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54B7" w:rsidRPr="00A71FFF" w:rsidRDefault="00FD54B7" w:rsidP="00FD54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746B4" w:rsidRPr="00A71FFF" w:rsidRDefault="000746B4" w:rsidP="005B62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746B4" w:rsidRPr="00B23167" w:rsidRDefault="006159F8" w:rsidP="006159F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23167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Список АЗС с адресами по г.Шымкент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9003"/>
      </w:tblGrid>
      <w:tr w:rsidR="006159F8" w:rsidRPr="00B23167" w:rsidTr="007102AE">
        <w:tc>
          <w:tcPr>
            <w:tcW w:w="675" w:type="dxa"/>
          </w:tcPr>
          <w:p w:rsidR="006159F8" w:rsidRPr="00B23167" w:rsidRDefault="006159F8" w:rsidP="007102A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31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9003" w:type="dxa"/>
          </w:tcPr>
          <w:p w:rsidR="006159F8" w:rsidRPr="00B23167" w:rsidRDefault="006159F8" w:rsidP="007102AE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2316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Адрес  АЗС</w:t>
            </w:r>
          </w:p>
        </w:tc>
      </w:tr>
      <w:tr w:rsidR="006159F8" w:rsidRPr="00B23167" w:rsidTr="007102AE">
        <w:tc>
          <w:tcPr>
            <w:tcW w:w="675" w:type="dxa"/>
          </w:tcPr>
          <w:p w:rsidR="006159F8" w:rsidRPr="00B23167" w:rsidRDefault="006159F8" w:rsidP="007102A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31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003" w:type="dxa"/>
          </w:tcPr>
          <w:p w:rsidR="006159F8" w:rsidRPr="00B23167" w:rsidRDefault="006159F8" w:rsidP="009B1EF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31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АЗС </w:t>
            </w:r>
            <w:r w:rsidRPr="00B231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№1</w:t>
            </w:r>
            <w:r w:rsidRPr="00B231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 г. Шымкент, Туркестанское шоссе, угол трассы Алматы-Термез</w:t>
            </w:r>
          </w:p>
        </w:tc>
      </w:tr>
      <w:tr w:rsidR="009B1EF4" w:rsidRPr="00B23167" w:rsidTr="007102AE">
        <w:tc>
          <w:tcPr>
            <w:tcW w:w="675" w:type="dxa"/>
          </w:tcPr>
          <w:p w:rsidR="009B1EF4" w:rsidRPr="00B23167" w:rsidRDefault="009B1EF4" w:rsidP="007102A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31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003" w:type="dxa"/>
          </w:tcPr>
          <w:p w:rsidR="009B1EF4" w:rsidRPr="00B23167" w:rsidRDefault="009B1EF4" w:rsidP="009B1EF4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231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АЗС </w:t>
            </w:r>
            <w:r w:rsidRPr="00B231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№2</w:t>
            </w:r>
            <w:r w:rsidRPr="00B231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г. Шымкент, ул. </w:t>
            </w:r>
            <w:proofErr w:type="spellStart"/>
            <w:r w:rsidRPr="00B231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Мадели</w:t>
            </w:r>
            <w:proofErr w:type="spellEnd"/>
            <w:r w:rsidRPr="00B231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-Кожа угол ул. </w:t>
            </w:r>
            <w:proofErr w:type="spellStart"/>
            <w:r w:rsidRPr="00B231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Казиева</w:t>
            </w:r>
            <w:proofErr w:type="spellEnd"/>
            <w:r w:rsidRPr="00B231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1/14</w:t>
            </w:r>
          </w:p>
        </w:tc>
      </w:tr>
      <w:tr w:rsidR="006159F8" w:rsidRPr="00B23167" w:rsidTr="007102AE">
        <w:tc>
          <w:tcPr>
            <w:tcW w:w="675" w:type="dxa"/>
          </w:tcPr>
          <w:p w:rsidR="006159F8" w:rsidRPr="00B23167" w:rsidRDefault="009B1EF4" w:rsidP="007102A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231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9003" w:type="dxa"/>
          </w:tcPr>
          <w:p w:rsidR="006159F8" w:rsidRPr="00B23167" w:rsidRDefault="006159F8" w:rsidP="009B1EF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231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АЗС №7</w:t>
            </w:r>
            <w:r w:rsidRPr="00B231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г. Шымкент, ул. Рыскулова, б/н</w:t>
            </w:r>
          </w:p>
        </w:tc>
      </w:tr>
      <w:tr w:rsidR="009B1EF4" w:rsidRPr="00B23167" w:rsidTr="007102AE">
        <w:tc>
          <w:tcPr>
            <w:tcW w:w="675" w:type="dxa"/>
          </w:tcPr>
          <w:p w:rsidR="009B1EF4" w:rsidRPr="00B23167" w:rsidRDefault="009B1EF4" w:rsidP="007102A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231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9003" w:type="dxa"/>
          </w:tcPr>
          <w:p w:rsidR="009B1EF4" w:rsidRPr="00B23167" w:rsidRDefault="009B1EF4" w:rsidP="009B1EF4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231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АЗС №8</w:t>
            </w:r>
            <w:r w:rsidRPr="00B231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г. Шымкент,</w:t>
            </w:r>
            <w:r w:rsidRPr="00B231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31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ул. Момышулы 4 мкр.</w:t>
            </w:r>
          </w:p>
        </w:tc>
      </w:tr>
      <w:tr w:rsidR="009B1EF4" w:rsidRPr="00B23167" w:rsidTr="007102AE">
        <w:tc>
          <w:tcPr>
            <w:tcW w:w="675" w:type="dxa"/>
          </w:tcPr>
          <w:p w:rsidR="009B1EF4" w:rsidRPr="00B23167" w:rsidRDefault="009B1EF4" w:rsidP="009B1EF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31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003" w:type="dxa"/>
          </w:tcPr>
          <w:p w:rsidR="009B1EF4" w:rsidRPr="00B23167" w:rsidRDefault="009B1EF4" w:rsidP="009B1EF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231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АЗС №9</w:t>
            </w:r>
            <w:r w:rsidRPr="00B231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г. Шымкент, Аль-Фарабийский р-н, ж. м. Мартобе, ул. Жибек-жолы, строение 18/1</w:t>
            </w:r>
            <w:bookmarkStart w:id="0" w:name="_GoBack"/>
            <w:bookmarkEnd w:id="0"/>
          </w:p>
        </w:tc>
      </w:tr>
      <w:tr w:rsidR="009B1EF4" w:rsidRPr="00B23167" w:rsidTr="007102AE">
        <w:tc>
          <w:tcPr>
            <w:tcW w:w="675" w:type="dxa"/>
          </w:tcPr>
          <w:p w:rsidR="009B1EF4" w:rsidRPr="00B23167" w:rsidRDefault="009B1EF4" w:rsidP="009B1EF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31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003" w:type="dxa"/>
          </w:tcPr>
          <w:p w:rsidR="009B1EF4" w:rsidRPr="00B23167" w:rsidRDefault="009B1EF4" w:rsidP="009B1EF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231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АЗС №10</w:t>
            </w:r>
            <w:r w:rsidRPr="00B231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Туркестанская область, Сайрамский р-н, с. Аксукент, Карабулак шоссе,  б/н</w:t>
            </w:r>
          </w:p>
        </w:tc>
      </w:tr>
      <w:tr w:rsidR="009B1EF4" w:rsidRPr="00B23167" w:rsidTr="007102AE">
        <w:tc>
          <w:tcPr>
            <w:tcW w:w="675" w:type="dxa"/>
          </w:tcPr>
          <w:p w:rsidR="009B1EF4" w:rsidRPr="00B23167" w:rsidRDefault="009B1EF4" w:rsidP="009B1EF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31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9003" w:type="dxa"/>
          </w:tcPr>
          <w:p w:rsidR="009B1EF4" w:rsidRPr="00B23167" w:rsidRDefault="009B1EF4" w:rsidP="009B1EF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231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АЗС №11</w:t>
            </w:r>
            <w:r w:rsidRPr="00B231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Туркестанская область, Сайрамский р-н, с. Аксу, трасса Алматы-Термез, 664 км</w:t>
            </w:r>
          </w:p>
        </w:tc>
      </w:tr>
      <w:tr w:rsidR="009B1EF4" w:rsidRPr="00B23167" w:rsidTr="007102AE">
        <w:tc>
          <w:tcPr>
            <w:tcW w:w="675" w:type="dxa"/>
          </w:tcPr>
          <w:p w:rsidR="009B1EF4" w:rsidRPr="00B23167" w:rsidRDefault="009B1EF4" w:rsidP="009B1EF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31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003" w:type="dxa"/>
          </w:tcPr>
          <w:p w:rsidR="009B1EF4" w:rsidRPr="00B23167" w:rsidRDefault="009B1EF4" w:rsidP="009B1EF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231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АЗС №14,</w:t>
            </w:r>
            <w:r w:rsidRPr="00B231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г. Шымкент, кварт. 191, 1457</w:t>
            </w:r>
          </w:p>
        </w:tc>
      </w:tr>
      <w:tr w:rsidR="009B1EF4" w:rsidRPr="00B23167" w:rsidTr="007102AE">
        <w:tc>
          <w:tcPr>
            <w:tcW w:w="675" w:type="dxa"/>
          </w:tcPr>
          <w:p w:rsidR="009B1EF4" w:rsidRPr="00B23167" w:rsidRDefault="009B1EF4" w:rsidP="009B1EF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31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9003" w:type="dxa"/>
          </w:tcPr>
          <w:p w:rsidR="009B1EF4" w:rsidRPr="00B23167" w:rsidRDefault="009B1EF4" w:rsidP="009B1EF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231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АЗС №15</w:t>
            </w:r>
            <w:r w:rsidRPr="00B231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Туркестанская область,  Сайрамский р-н, Алматы-Ташкент а/д, уч. 777</w:t>
            </w:r>
          </w:p>
        </w:tc>
      </w:tr>
      <w:tr w:rsidR="009B1EF4" w:rsidRPr="00B23167" w:rsidTr="007102AE">
        <w:tc>
          <w:tcPr>
            <w:tcW w:w="675" w:type="dxa"/>
          </w:tcPr>
          <w:p w:rsidR="009B1EF4" w:rsidRPr="00B23167" w:rsidRDefault="009B1EF4" w:rsidP="009B1EF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31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03" w:type="dxa"/>
          </w:tcPr>
          <w:p w:rsidR="009B1EF4" w:rsidRPr="00B23167" w:rsidRDefault="009B1EF4" w:rsidP="00AE309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231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АЗС №18,</w:t>
            </w:r>
            <w:r w:rsidRPr="00B231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г. Шымкент, трасса Шымкент-Самара, б/н</w:t>
            </w:r>
          </w:p>
        </w:tc>
      </w:tr>
      <w:tr w:rsidR="009B1EF4" w:rsidRPr="00B23167" w:rsidTr="007102AE">
        <w:tc>
          <w:tcPr>
            <w:tcW w:w="675" w:type="dxa"/>
          </w:tcPr>
          <w:p w:rsidR="009B1EF4" w:rsidRPr="00B23167" w:rsidRDefault="009B1EF4" w:rsidP="009B1EF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31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003" w:type="dxa"/>
          </w:tcPr>
          <w:p w:rsidR="009B1EF4" w:rsidRPr="00B23167" w:rsidRDefault="009B1EF4" w:rsidP="00AE309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231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АЗС №20,</w:t>
            </w:r>
            <w:r w:rsidRPr="00B231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г. Шымкент, Жилой массив Жулдыз, 095 кварт., строение 71</w:t>
            </w:r>
          </w:p>
        </w:tc>
      </w:tr>
      <w:tr w:rsidR="009B1EF4" w:rsidRPr="00B23167" w:rsidTr="007102AE">
        <w:tc>
          <w:tcPr>
            <w:tcW w:w="675" w:type="dxa"/>
          </w:tcPr>
          <w:p w:rsidR="009B1EF4" w:rsidRPr="00B23167" w:rsidRDefault="009B1EF4" w:rsidP="009B1EF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31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003" w:type="dxa"/>
          </w:tcPr>
          <w:p w:rsidR="009B1EF4" w:rsidRPr="00B23167" w:rsidRDefault="009B1EF4" w:rsidP="009B1EF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231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АЗС №21,</w:t>
            </w:r>
            <w:r w:rsidRPr="00B231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AE3098" w:rsidRPr="00B231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г. Шымкент</w:t>
            </w:r>
            <w:r w:rsidRPr="00B231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Абайский р-н, трасса Ташкентская,  зд. 96</w:t>
            </w:r>
          </w:p>
        </w:tc>
      </w:tr>
      <w:tr w:rsidR="00AE3098" w:rsidRPr="00B23167" w:rsidTr="007102AE">
        <w:tc>
          <w:tcPr>
            <w:tcW w:w="675" w:type="dxa"/>
          </w:tcPr>
          <w:p w:rsidR="00AE3098" w:rsidRPr="00B23167" w:rsidRDefault="00AE3098" w:rsidP="009B1EF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31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9003" w:type="dxa"/>
          </w:tcPr>
          <w:p w:rsidR="00AE3098" w:rsidRPr="00B23167" w:rsidRDefault="00AE3098" w:rsidP="00AE3098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231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АЗС №23,</w:t>
            </w:r>
            <w:r w:rsidRPr="00B231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г. Шымкент,</w:t>
            </w:r>
            <w:r w:rsidRPr="00B231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31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мкр Катын-Копр, ул. Аль-фараби, зд. 6 А</w:t>
            </w:r>
          </w:p>
        </w:tc>
      </w:tr>
      <w:tr w:rsidR="009B1EF4" w:rsidRPr="00B23167" w:rsidTr="007102AE">
        <w:tc>
          <w:tcPr>
            <w:tcW w:w="675" w:type="dxa"/>
          </w:tcPr>
          <w:p w:rsidR="009B1EF4" w:rsidRPr="00B23167" w:rsidRDefault="00AE3098" w:rsidP="009B1EF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31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9003" w:type="dxa"/>
          </w:tcPr>
          <w:p w:rsidR="009B1EF4" w:rsidRPr="00B23167" w:rsidRDefault="009B1EF4" w:rsidP="00AE309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31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АЗС №24</w:t>
            </w:r>
            <w:r w:rsidRPr="00B231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г. Шымкент, Малая объездная дорога</w:t>
            </w:r>
          </w:p>
        </w:tc>
      </w:tr>
      <w:tr w:rsidR="009B1EF4" w:rsidRPr="00B23167" w:rsidTr="007102AE">
        <w:tc>
          <w:tcPr>
            <w:tcW w:w="675" w:type="dxa"/>
          </w:tcPr>
          <w:p w:rsidR="009B1EF4" w:rsidRPr="00B23167" w:rsidRDefault="00AE3098" w:rsidP="009B1EF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31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9003" w:type="dxa"/>
          </w:tcPr>
          <w:p w:rsidR="009B1EF4" w:rsidRPr="00B23167" w:rsidRDefault="009B1EF4" w:rsidP="00AE309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231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АЗС №25</w:t>
            </w:r>
            <w:r w:rsidRPr="00B231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г. Шымкент, 194 квартал, улица Жибек-Жолы, б/н</w:t>
            </w:r>
          </w:p>
        </w:tc>
      </w:tr>
      <w:tr w:rsidR="009B1EF4" w:rsidRPr="00B23167" w:rsidTr="007102AE">
        <w:tc>
          <w:tcPr>
            <w:tcW w:w="675" w:type="dxa"/>
          </w:tcPr>
          <w:p w:rsidR="009B1EF4" w:rsidRPr="00B23167" w:rsidRDefault="00AE3098" w:rsidP="009B1EF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31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9003" w:type="dxa"/>
          </w:tcPr>
          <w:p w:rsidR="009B1EF4" w:rsidRPr="00B23167" w:rsidRDefault="009B1EF4" w:rsidP="00AE309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231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АЗС №27</w:t>
            </w:r>
            <w:r w:rsidRPr="00B231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г. Шымкент, мкр. Кайтпас-1, улица Толеметова, б/н</w:t>
            </w:r>
          </w:p>
        </w:tc>
      </w:tr>
      <w:tr w:rsidR="00AE3098" w:rsidRPr="00B23167" w:rsidTr="007102AE">
        <w:tc>
          <w:tcPr>
            <w:tcW w:w="675" w:type="dxa"/>
          </w:tcPr>
          <w:p w:rsidR="00AE3098" w:rsidRPr="00B23167" w:rsidRDefault="00AE3098" w:rsidP="00AE309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31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9003" w:type="dxa"/>
          </w:tcPr>
          <w:p w:rsidR="00AE3098" w:rsidRPr="00B23167" w:rsidRDefault="00AE3098" w:rsidP="00AE309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231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АЗС №28</w:t>
            </w:r>
            <w:r w:rsidRPr="00B231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г. Шымкент, Жилой массив Сайрам, кварт. 238, 040, Енбекшинский р-н</w:t>
            </w:r>
          </w:p>
        </w:tc>
      </w:tr>
      <w:tr w:rsidR="00AE3098" w:rsidRPr="00B23167" w:rsidTr="007102AE">
        <w:tc>
          <w:tcPr>
            <w:tcW w:w="675" w:type="dxa"/>
          </w:tcPr>
          <w:p w:rsidR="00AE3098" w:rsidRPr="00B23167" w:rsidRDefault="00AE3098" w:rsidP="00AE309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31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9003" w:type="dxa"/>
          </w:tcPr>
          <w:p w:rsidR="00AE3098" w:rsidRPr="00B23167" w:rsidRDefault="00AE3098" w:rsidP="00AE309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231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АЗС №30</w:t>
            </w:r>
            <w:r w:rsidRPr="00B231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г. Шымкент, Жилой массив Тогыс, улица Д. Конаева, строение 103</w:t>
            </w:r>
          </w:p>
        </w:tc>
      </w:tr>
      <w:tr w:rsidR="00AE3098" w:rsidRPr="00B23167" w:rsidTr="007102AE">
        <w:tc>
          <w:tcPr>
            <w:tcW w:w="675" w:type="dxa"/>
          </w:tcPr>
          <w:p w:rsidR="00AE3098" w:rsidRPr="00B23167" w:rsidRDefault="00AE3098" w:rsidP="00AE309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31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9003" w:type="dxa"/>
          </w:tcPr>
          <w:p w:rsidR="00AE3098" w:rsidRPr="00B23167" w:rsidRDefault="00AE3098" w:rsidP="00AE309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231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АЗС №31</w:t>
            </w:r>
            <w:r w:rsidRPr="00B231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г. Шымкент, Енбекшинский р-н, кварт. 250,  044</w:t>
            </w:r>
          </w:p>
        </w:tc>
      </w:tr>
      <w:tr w:rsidR="00AE3098" w:rsidRPr="00B23167" w:rsidTr="007102AE">
        <w:tc>
          <w:tcPr>
            <w:tcW w:w="675" w:type="dxa"/>
          </w:tcPr>
          <w:p w:rsidR="00AE3098" w:rsidRPr="00B23167" w:rsidRDefault="00AE3098" w:rsidP="00AE309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31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9003" w:type="dxa"/>
          </w:tcPr>
          <w:p w:rsidR="00AE3098" w:rsidRPr="00B23167" w:rsidRDefault="00AE3098" w:rsidP="00AE309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231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АЗС №32</w:t>
            </w:r>
            <w:r w:rsidRPr="00B231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г. Шымкент, объездная трасса Ташкент-Алматы, б/н</w:t>
            </w:r>
          </w:p>
        </w:tc>
      </w:tr>
      <w:tr w:rsidR="00AE3098" w:rsidRPr="00B23167" w:rsidTr="007102AE">
        <w:tc>
          <w:tcPr>
            <w:tcW w:w="675" w:type="dxa"/>
          </w:tcPr>
          <w:p w:rsidR="00AE3098" w:rsidRPr="00B23167" w:rsidRDefault="00AE3098" w:rsidP="00AE309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31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9003" w:type="dxa"/>
          </w:tcPr>
          <w:p w:rsidR="00AE3098" w:rsidRPr="00B23167" w:rsidRDefault="00AE3098" w:rsidP="00AE309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231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АЗС №34</w:t>
            </w:r>
            <w:r w:rsidRPr="00B231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г. Шымкент, Каратауский район, жилой массив Кайнарбулак, кварт. 217, 136</w:t>
            </w:r>
          </w:p>
        </w:tc>
      </w:tr>
      <w:tr w:rsidR="009B1EF4" w:rsidRPr="00B23167" w:rsidTr="007102AE">
        <w:tc>
          <w:tcPr>
            <w:tcW w:w="675" w:type="dxa"/>
          </w:tcPr>
          <w:p w:rsidR="009B1EF4" w:rsidRPr="00B23167" w:rsidRDefault="00AE3098" w:rsidP="009B1EF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31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9003" w:type="dxa"/>
          </w:tcPr>
          <w:p w:rsidR="009B1EF4" w:rsidRPr="00B23167" w:rsidRDefault="009B1EF4" w:rsidP="009B1EF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231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АЗС №35,</w:t>
            </w:r>
            <w:r w:rsidRPr="00B231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AE3098" w:rsidRPr="00B231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г. Шымкент</w:t>
            </w:r>
            <w:r w:rsidRPr="00B231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Сайрамский район, Кайнарбулакский с/о, 017 кварт.</w:t>
            </w:r>
          </w:p>
        </w:tc>
      </w:tr>
    </w:tbl>
    <w:p w:rsidR="006159F8" w:rsidRPr="00B23167" w:rsidRDefault="006159F8" w:rsidP="006159F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C3F68" w:rsidRPr="00B23167" w:rsidRDefault="003C3F68" w:rsidP="003C3F6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23167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Список АЗС с адресами по Сарыагашскому району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9003"/>
      </w:tblGrid>
      <w:tr w:rsidR="003C3F68" w:rsidRPr="00B23167" w:rsidTr="007102AE">
        <w:tc>
          <w:tcPr>
            <w:tcW w:w="675" w:type="dxa"/>
          </w:tcPr>
          <w:p w:rsidR="003C3F68" w:rsidRPr="00B23167" w:rsidRDefault="003C3F68" w:rsidP="007102AE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2316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№</w:t>
            </w:r>
          </w:p>
        </w:tc>
        <w:tc>
          <w:tcPr>
            <w:tcW w:w="9003" w:type="dxa"/>
          </w:tcPr>
          <w:p w:rsidR="003C3F68" w:rsidRPr="00B23167" w:rsidRDefault="003C3F68" w:rsidP="007102AE">
            <w:pPr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B23167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Адрес  АЗС</w:t>
            </w:r>
          </w:p>
        </w:tc>
      </w:tr>
      <w:tr w:rsidR="003C3F68" w:rsidRPr="00B23167" w:rsidTr="007102AE">
        <w:tc>
          <w:tcPr>
            <w:tcW w:w="675" w:type="dxa"/>
          </w:tcPr>
          <w:p w:rsidR="003C3F68" w:rsidRPr="00B23167" w:rsidRDefault="003C3F68" w:rsidP="007102AE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2316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</w:t>
            </w:r>
          </w:p>
        </w:tc>
        <w:tc>
          <w:tcPr>
            <w:tcW w:w="9003" w:type="dxa"/>
          </w:tcPr>
          <w:p w:rsidR="003C3F68" w:rsidRPr="00B23167" w:rsidRDefault="003C3F68" w:rsidP="00D517D6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23167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АЗС </w:t>
            </w:r>
            <w:r w:rsidRPr="00B23167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№</w:t>
            </w:r>
            <w:r w:rsidR="00D517D6" w:rsidRPr="00B23167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3</w:t>
            </w:r>
            <w:r w:rsidRPr="00B2316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,  </w:t>
            </w:r>
            <w:r w:rsidR="00D517D6" w:rsidRPr="00B2316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Туркестанская область, </w:t>
            </w:r>
            <w:proofErr w:type="spellStart"/>
            <w:r w:rsidR="00D517D6" w:rsidRPr="00B2316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Келесский</w:t>
            </w:r>
            <w:proofErr w:type="spellEnd"/>
            <w:r w:rsidR="00D517D6" w:rsidRPr="00B2316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р/н,  </w:t>
            </w:r>
            <w:proofErr w:type="spellStart"/>
            <w:r w:rsidR="00D517D6" w:rsidRPr="00B2316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Биртилекский</w:t>
            </w:r>
            <w:proofErr w:type="spellEnd"/>
            <w:r w:rsidR="00D517D6" w:rsidRPr="00B2316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с/о, с. </w:t>
            </w:r>
            <w:proofErr w:type="spellStart"/>
            <w:r w:rsidR="00D517D6" w:rsidRPr="00B2316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Жолбасшы</w:t>
            </w:r>
            <w:proofErr w:type="spellEnd"/>
            <w:r w:rsidR="00D517D6" w:rsidRPr="00B2316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, ул. </w:t>
            </w:r>
            <w:proofErr w:type="spellStart"/>
            <w:r w:rsidR="00D517D6" w:rsidRPr="00B2316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Коктем</w:t>
            </w:r>
            <w:proofErr w:type="spellEnd"/>
            <w:r w:rsidR="00D517D6" w:rsidRPr="00B2316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D517D6" w:rsidRPr="00B2316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ст</w:t>
            </w:r>
            <w:proofErr w:type="spellEnd"/>
            <w:r w:rsidR="00D517D6" w:rsidRPr="00B2316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-е 200 трасса </w:t>
            </w:r>
            <w:proofErr w:type="spellStart"/>
            <w:r w:rsidR="00D517D6" w:rsidRPr="00B2316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Сарыагаш</w:t>
            </w:r>
            <w:proofErr w:type="spellEnd"/>
            <w:r w:rsidR="00D517D6" w:rsidRPr="00B2316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-Абай</w:t>
            </w:r>
          </w:p>
        </w:tc>
      </w:tr>
      <w:tr w:rsidR="003C3F68" w:rsidRPr="00B23167" w:rsidTr="007102AE">
        <w:tc>
          <w:tcPr>
            <w:tcW w:w="675" w:type="dxa"/>
          </w:tcPr>
          <w:p w:rsidR="003C3F68" w:rsidRPr="00B23167" w:rsidRDefault="003C3F68" w:rsidP="007102AE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2316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</w:t>
            </w:r>
          </w:p>
        </w:tc>
        <w:tc>
          <w:tcPr>
            <w:tcW w:w="9003" w:type="dxa"/>
          </w:tcPr>
          <w:p w:rsidR="003C3F68" w:rsidRPr="00B23167" w:rsidRDefault="003C3F68" w:rsidP="00D517D6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B23167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АЗС </w:t>
            </w:r>
            <w:r w:rsidRPr="00B23167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№</w:t>
            </w:r>
            <w:r w:rsidR="00D517D6" w:rsidRPr="00B23167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4</w:t>
            </w:r>
            <w:r w:rsidRPr="00B2316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, </w:t>
            </w:r>
            <w:r w:rsidR="00D517D6" w:rsidRPr="00B2316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Туркестанская область, </w:t>
            </w:r>
            <w:proofErr w:type="spellStart"/>
            <w:r w:rsidR="00D517D6" w:rsidRPr="00B2316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Сарыагашский</w:t>
            </w:r>
            <w:proofErr w:type="spellEnd"/>
            <w:r w:rsidR="00D517D6" w:rsidRPr="00B2316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р-н, с/о, </w:t>
            </w:r>
            <w:proofErr w:type="spellStart"/>
            <w:r w:rsidR="00D517D6" w:rsidRPr="00B2316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Жибек</w:t>
            </w:r>
            <w:proofErr w:type="spellEnd"/>
            <w:r w:rsidR="00D517D6" w:rsidRPr="00B2316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- </w:t>
            </w:r>
            <w:proofErr w:type="spellStart"/>
            <w:r w:rsidR="00D517D6" w:rsidRPr="00B2316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Жолы</w:t>
            </w:r>
            <w:proofErr w:type="spellEnd"/>
          </w:p>
        </w:tc>
      </w:tr>
      <w:tr w:rsidR="003C3F68" w:rsidRPr="00B23167" w:rsidTr="007102AE">
        <w:tc>
          <w:tcPr>
            <w:tcW w:w="675" w:type="dxa"/>
          </w:tcPr>
          <w:p w:rsidR="003C3F68" w:rsidRPr="00B23167" w:rsidRDefault="003C3F68" w:rsidP="007102AE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B2316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9003" w:type="dxa"/>
          </w:tcPr>
          <w:p w:rsidR="003C3F68" w:rsidRPr="00B23167" w:rsidRDefault="003C3F68" w:rsidP="00D517D6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B23167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АЗС №</w:t>
            </w:r>
            <w:r w:rsidR="00D517D6" w:rsidRPr="00B23167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5</w:t>
            </w:r>
            <w:r w:rsidRPr="00B2316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, </w:t>
            </w:r>
            <w:r w:rsidR="00D517D6" w:rsidRPr="00B2316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Туркестанская область, Сарыагашский р/н,  Капланбекский с/о, с. Кабыланбек , 059 кв</w:t>
            </w:r>
          </w:p>
        </w:tc>
      </w:tr>
      <w:tr w:rsidR="003C3F68" w:rsidRPr="00B23167" w:rsidTr="007102AE">
        <w:tc>
          <w:tcPr>
            <w:tcW w:w="675" w:type="dxa"/>
          </w:tcPr>
          <w:p w:rsidR="003C3F68" w:rsidRPr="00B23167" w:rsidRDefault="003C3F68" w:rsidP="007102AE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B2316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9003" w:type="dxa"/>
          </w:tcPr>
          <w:p w:rsidR="003C3F68" w:rsidRPr="00B23167" w:rsidRDefault="00D517D6" w:rsidP="007102AE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B23167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АЗС №19</w:t>
            </w:r>
            <w:r w:rsidR="003C3F68" w:rsidRPr="00B2316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, </w:t>
            </w:r>
            <w:r w:rsidRPr="00B2316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Туркестанская область, Сарыагашскицй район, Куркелеский с/о, 045 квартал уч 1733</w:t>
            </w:r>
          </w:p>
        </w:tc>
      </w:tr>
    </w:tbl>
    <w:p w:rsidR="00BB2CA9" w:rsidRPr="00B23167" w:rsidRDefault="00BB2CA9" w:rsidP="005B624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D517D6" w:rsidRPr="00B23167" w:rsidRDefault="00D517D6" w:rsidP="00D517D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B23167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Список АЗС с адресами по Жетысайскому району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9003"/>
      </w:tblGrid>
      <w:tr w:rsidR="00D517D6" w:rsidRPr="00B23167" w:rsidTr="007102AE">
        <w:tc>
          <w:tcPr>
            <w:tcW w:w="675" w:type="dxa"/>
          </w:tcPr>
          <w:p w:rsidR="00D517D6" w:rsidRPr="00B23167" w:rsidRDefault="00D517D6" w:rsidP="007102AE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2316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№</w:t>
            </w:r>
          </w:p>
        </w:tc>
        <w:tc>
          <w:tcPr>
            <w:tcW w:w="9003" w:type="dxa"/>
          </w:tcPr>
          <w:p w:rsidR="00D517D6" w:rsidRPr="00B23167" w:rsidRDefault="00D517D6" w:rsidP="007102AE">
            <w:pPr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B23167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Адрес  АЗС</w:t>
            </w:r>
          </w:p>
        </w:tc>
      </w:tr>
      <w:tr w:rsidR="00D517D6" w:rsidRPr="00B23167" w:rsidTr="007102AE">
        <w:tc>
          <w:tcPr>
            <w:tcW w:w="675" w:type="dxa"/>
          </w:tcPr>
          <w:p w:rsidR="00D517D6" w:rsidRPr="00B23167" w:rsidRDefault="00D517D6" w:rsidP="007102AE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2316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</w:t>
            </w:r>
          </w:p>
        </w:tc>
        <w:tc>
          <w:tcPr>
            <w:tcW w:w="9003" w:type="dxa"/>
          </w:tcPr>
          <w:p w:rsidR="00D517D6" w:rsidRPr="00B23167" w:rsidRDefault="00D517D6" w:rsidP="007102AE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23167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АЗС </w:t>
            </w:r>
            <w:r w:rsidRPr="00B23167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№6</w:t>
            </w:r>
            <w:r w:rsidRPr="00B2316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,  Туркестанская область, </w:t>
            </w:r>
            <w:proofErr w:type="spellStart"/>
            <w:r w:rsidRPr="00B2316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Жетисайский</w:t>
            </w:r>
            <w:proofErr w:type="spellEnd"/>
            <w:r w:rsidRPr="00B2316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район, с/о </w:t>
            </w:r>
            <w:proofErr w:type="spellStart"/>
            <w:r w:rsidRPr="00B2316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Казыбек</w:t>
            </w:r>
            <w:proofErr w:type="spellEnd"/>
            <w:r w:rsidRPr="00B2316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би, с. Алгабас, ул. Жана </w:t>
            </w:r>
            <w:proofErr w:type="spellStart"/>
            <w:r w:rsidRPr="00B2316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курылыс</w:t>
            </w:r>
            <w:proofErr w:type="spellEnd"/>
            <w:r w:rsidRPr="00B2316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д.10А</w:t>
            </w:r>
          </w:p>
        </w:tc>
      </w:tr>
      <w:tr w:rsidR="00D517D6" w:rsidRPr="00B23167" w:rsidTr="007102AE">
        <w:tc>
          <w:tcPr>
            <w:tcW w:w="675" w:type="dxa"/>
          </w:tcPr>
          <w:p w:rsidR="00D517D6" w:rsidRPr="00B23167" w:rsidRDefault="00D517D6" w:rsidP="007102AE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2316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</w:t>
            </w:r>
          </w:p>
        </w:tc>
        <w:tc>
          <w:tcPr>
            <w:tcW w:w="9003" w:type="dxa"/>
          </w:tcPr>
          <w:p w:rsidR="00D517D6" w:rsidRPr="00B23167" w:rsidRDefault="00D517D6" w:rsidP="00D517D6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B23167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АЗС </w:t>
            </w:r>
            <w:r w:rsidRPr="00B23167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№16</w:t>
            </w:r>
            <w:r w:rsidRPr="00B2316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, Туркестанская область, </w:t>
            </w:r>
            <w:proofErr w:type="spellStart"/>
            <w:r w:rsidRPr="00B2316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Жетысайский</w:t>
            </w:r>
            <w:proofErr w:type="spellEnd"/>
            <w:r w:rsidRPr="00B2316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 район, г. </w:t>
            </w:r>
            <w:proofErr w:type="spellStart"/>
            <w:r w:rsidRPr="00B2316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Жетысай</w:t>
            </w:r>
            <w:proofErr w:type="spellEnd"/>
            <w:r w:rsidRPr="00B2316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, ул. Кожанова д. 6У</w:t>
            </w:r>
          </w:p>
        </w:tc>
      </w:tr>
      <w:tr w:rsidR="00D517D6" w:rsidRPr="00B23167" w:rsidTr="007102AE">
        <w:tc>
          <w:tcPr>
            <w:tcW w:w="675" w:type="dxa"/>
          </w:tcPr>
          <w:p w:rsidR="00D517D6" w:rsidRPr="00B23167" w:rsidRDefault="00D517D6" w:rsidP="007102AE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B2316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9003" w:type="dxa"/>
          </w:tcPr>
          <w:p w:rsidR="00D517D6" w:rsidRPr="00B23167" w:rsidRDefault="00D517D6" w:rsidP="00D517D6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B23167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АЗС №17</w:t>
            </w:r>
            <w:r w:rsidRPr="00B2316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, Туркестанская область, Жетысайский р/н,  с/о Жана ауыл,с . Ынтымак, ул. Нурлыжол  д.11У</w:t>
            </w:r>
          </w:p>
        </w:tc>
      </w:tr>
    </w:tbl>
    <w:p w:rsidR="00D517D6" w:rsidRPr="00B23167" w:rsidRDefault="00D517D6" w:rsidP="005B624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5042C0" w:rsidRPr="00B23167" w:rsidRDefault="005042C0" w:rsidP="005042C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B23167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Список АЗС с адресами по г.Арыс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9003"/>
      </w:tblGrid>
      <w:tr w:rsidR="005042C0" w:rsidRPr="00B23167" w:rsidTr="007102AE">
        <w:tc>
          <w:tcPr>
            <w:tcW w:w="675" w:type="dxa"/>
          </w:tcPr>
          <w:p w:rsidR="005042C0" w:rsidRPr="00B23167" w:rsidRDefault="005042C0" w:rsidP="007102AE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2316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№</w:t>
            </w:r>
          </w:p>
        </w:tc>
        <w:tc>
          <w:tcPr>
            <w:tcW w:w="9003" w:type="dxa"/>
          </w:tcPr>
          <w:p w:rsidR="005042C0" w:rsidRPr="00B23167" w:rsidRDefault="005042C0" w:rsidP="007102AE">
            <w:pPr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B23167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Адрес  АЗС</w:t>
            </w:r>
          </w:p>
        </w:tc>
      </w:tr>
      <w:tr w:rsidR="005042C0" w:rsidRPr="00B23167" w:rsidTr="007102AE">
        <w:tc>
          <w:tcPr>
            <w:tcW w:w="675" w:type="dxa"/>
          </w:tcPr>
          <w:p w:rsidR="005042C0" w:rsidRPr="00B23167" w:rsidRDefault="005042C0" w:rsidP="007102AE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2316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</w:t>
            </w:r>
          </w:p>
        </w:tc>
        <w:tc>
          <w:tcPr>
            <w:tcW w:w="9003" w:type="dxa"/>
          </w:tcPr>
          <w:p w:rsidR="005042C0" w:rsidRPr="00B23167" w:rsidRDefault="005042C0" w:rsidP="005042C0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23167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АЗС </w:t>
            </w:r>
            <w:r w:rsidRPr="00B23167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№22</w:t>
            </w:r>
            <w:r w:rsidRPr="00B2316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,  Туркестанская область, г. </w:t>
            </w:r>
            <w:proofErr w:type="spellStart"/>
            <w:r w:rsidRPr="00B2316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Арыс</w:t>
            </w:r>
            <w:proofErr w:type="spellEnd"/>
            <w:r w:rsidRPr="00B2316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, </w:t>
            </w:r>
            <w:proofErr w:type="spellStart"/>
            <w:r w:rsidRPr="00B2316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кв</w:t>
            </w:r>
            <w:proofErr w:type="spellEnd"/>
            <w:r w:rsidRPr="00B2316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001, д. 1828</w:t>
            </w:r>
          </w:p>
        </w:tc>
      </w:tr>
    </w:tbl>
    <w:p w:rsidR="005042C0" w:rsidRPr="00B23167" w:rsidRDefault="005042C0" w:rsidP="005042C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C80AE3" w:rsidRPr="00B23167" w:rsidRDefault="00C80AE3" w:rsidP="00C80AE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B23167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Список АЗС с адресами по г.Туркестан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9003"/>
      </w:tblGrid>
      <w:tr w:rsidR="00C80AE3" w:rsidRPr="00B23167" w:rsidTr="007102AE">
        <w:tc>
          <w:tcPr>
            <w:tcW w:w="675" w:type="dxa"/>
          </w:tcPr>
          <w:p w:rsidR="00C80AE3" w:rsidRPr="00B23167" w:rsidRDefault="00C80AE3" w:rsidP="007102AE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2316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№</w:t>
            </w:r>
          </w:p>
        </w:tc>
        <w:tc>
          <w:tcPr>
            <w:tcW w:w="9003" w:type="dxa"/>
          </w:tcPr>
          <w:p w:rsidR="00C80AE3" w:rsidRPr="00B23167" w:rsidRDefault="00C80AE3" w:rsidP="007102AE">
            <w:pPr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B23167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Адрес  АЗС</w:t>
            </w:r>
          </w:p>
        </w:tc>
      </w:tr>
      <w:tr w:rsidR="00C80AE3" w:rsidRPr="00B23167" w:rsidTr="007102AE">
        <w:tc>
          <w:tcPr>
            <w:tcW w:w="675" w:type="dxa"/>
          </w:tcPr>
          <w:p w:rsidR="00C80AE3" w:rsidRPr="00B23167" w:rsidRDefault="00C80AE3" w:rsidP="007102AE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2316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</w:t>
            </w:r>
          </w:p>
        </w:tc>
        <w:tc>
          <w:tcPr>
            <w:tcW w:w="9003" w:type="dxa"/>
          </w:tcPr>
          <w:p w:rsidR="00C80AE3" w:rsidRPr="00B23167" w:rsidRDefault="00C80AE3" w:rsidP="007102AE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23167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АЗС </w:t>
            </w:r>
            <w:r w:rsidRPr="00B23167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№26</w:t>
            </w:r>
            <w:r w:rsidRPr="00B2316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,  Туркестанская область, г. Туркестан, трасса </w:t>
            </w:r>
            <w:proofErr w:type="spellStart"/>
            <w:r w:rsidRPr="00B2316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Кызылорда</w:t>
            </w:r>
            <w:proofErr w:type="spellEnd"/>
            <w:r w:rsidRPr="00B2316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093 кварт, уч.2464</w:t>
            </w:r>
          </w:p>
        </w:tc>
      </w:tr>
      <w:tr w:rsidR="00C80AE3" w:rsidRPr="00B23167" w:rsidTr="007102AE">
        <w:tc>
          <w:tcPr>
            <w:tcW w:w="675" w:type="dxa"/>
          </w:tcPr>
          <w:p w:rsidR="00C80AE3" w:rsidRPr="00B23167" w:rsidRDefault="00C80AE3" w:rsidP="007102AE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2316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</w:t>
            </w:r>
          </w:p>
        </w:tc>
        <w:tc>
          <w:tcPr>
            <w:tcW w:w="9003" w:type="dxa"/>
          </w:tcPr>
          <w:p w:rsidR="00C80AE3" w:rsidRPr="00B23167" w:rsidRDefault="00B05A6B" w:rsidP="007102AE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B23167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АЗС </w:t>
            </w:r>
            <w:r w:rsidRPr="00B23167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№36</w:t>
            </w:r>
            <w:r w:rsidRPr="00B2316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, Туркестанская область, г. Туркестан, улица -162 участок 308</w:t>
            </w:r>
          </w:p>
        </w:tc>
      </w:tr>
    </w:tbl>
    <w:p w:rsidR="005042C0" w:rsidRPr="00B23167" w:rsidRDefault="005042C0" w:rsidP="005B624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3560C1" w:rsidRPr="00B23167" w:rsidRDefault="003560C1" w:rsidP="003560C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B23167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Список АЗС с адресами по Тюлькубасскому району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9003"/>
      </w:tblGrid>
      <w:tr w:rsidR="003560C1" w:rsidRPr="00B23167" w:rsidTr="007102AE">
        <w:tc>
          <w:tcPr>
            <w:tcW w:w="675" w:type="dxa"/>
          </w:tcPr>
          <w:p w:rsidR="003560C1" w:rsidRPr="00B23167" w:rsidRDefault="003560C1" w:rsidP="007102AE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2316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№</w:t>
            </w:r>
          </w:p>
        </w:tc>
        <w:tc>
          <w:tcPr>
            <w:tcW w:w="9003" w:type="dxa"/>
          </w:tcPr>
          <w:p w:rsidR="003560C1" w:rsidRPr="00B23167" w:rsidRDefault="003560C1" w:rsidP="007102AE">
            <w:pPr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B23167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Адрес  АЗС</w:t>
            </w:r>
          </w:p>
        </w:tc>
      </w:tr>
      <w:tr w:rsidR="003560C1" w:rsidRPr="00B23167" w:rsidTr="007102AE">
        <w:tc>
          <w:tcPr>
            <w:tcW w:w="675" w:type="dxa"/>
          </w:tcPr>
          <w:p w:rsidR="003560C1" w:rsidRPr="00B23167" w:rsidRDefault="003560C1" w:rsidP="007102AE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2316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</w:t>
            </w:r>
          </w:p>
        </w:tc>
        <w:tc>
          <w:tcPr>
            <w:tcW w:w="9003" w:type="dxa"/>
          </w:tcPr>
          <w:p w:rsidR="003560C1" w:rsidRPr="00B23167" w:rsidRDefault="003560C1" w:rsidP="003560C1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23167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АЗС </w:t>
            </w:r>
            <w:r w:rsidRPr="00B23167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№29</w:t>
            </w:r>
            <w:r w:rsidRPr="00B2316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,  </w:t>
            </w:r>
            <w:proofErr w:type="spellStart"/>
            <w:r w:rsidRPr="00B2316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Туркестансакя</w:t>
            </w:r>
            <w:proofErr w:type="spellEnd"/>
            <w:r w:rsidRPr="00B2316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Pr="00B2316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Тюлькубасский</w:t>
            </w:r>
            <w:proofErr w:type="spellEnd"/>
            <w:r w:rsidRPr="00B2316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Pr="00B2316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Жаскешуский</w:t>
            </w:r>
            <w:proofErr w:type="spellEnd"/>
            <w:r w:rsidRPr="00B2316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с/о, с. </w:t>
            </w:r>
            <w:proofErr w:type="spellStart"/>
            <w:r w:rsidRPr="00B2316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Жаскешу</w:t>
            </w:r>
            <w:proofErr w:type="spellEnd"/>
            <w:r w:rsidRPr="00B2316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 24 квартал, участок 1144</w:t>
            </w:r>
          </w:p>
        </w:tc>
      </w:tr>
    </w:tbl>
    <w:p w:rsidR="003560C1" w:rsidRPr="00B23167" w:rsidRDefault="003560C1" w:rsidP="003560C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3560C1" w:rsidRPr="00B23167" w:rsidRDefault="003560C1" w:rsidP="003560C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B23167">
        <w:rPr>
          <w:rFonts w:ascii="Times New Roman" w:hAnsi="Times New Roman" w:cs="Times New Roman"/>
          <w:b/>
          <w:i/>
          <w:sz w:val="24"/>
          <w:szCs w:val="24"/>
          <w:lang w:val="kk-KZ"/>
        </w:rPr>
        <w:lastRenderedPageBreak/>
        <w:t xml:space="preserve">Список АЗС с адресами по </w:t>
      </w:r>
      <w:r w:rsidR="00D02837" w:rsidRPr="00B23167">
        <w:rPr>
          <w:rFonts w:ascii="Times New Roman" w:hAnsi="Times New Roman" w:cs="Times New Roman"/>
          <w:b/>
          <w:i/>
          <w:sz w:val="24"/>
          <w:szCs w:val="24"/>
          <w:lang w:val="kk-KZ"/>
        </w:rPr>
        <w:t>г.Кентау</w:t>
      </w:r>
      <w:r w:rsidRPr="00B23167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9003"/>
      </w:tblGrid>
      <w:tr w:rsidR="003560C1" w:rsidRPr="00B23167" w:rsidTr="007102AE">
        <w:tc>
          <w:tcPr>
            <w:tcW w:w="675" w:type="dxa"/>
          </w:tcPr>
          <w:p w:rsidR="003560C1" w:rsidRPr="00B23167" w:rsidRDefault="003560C1" w:rsidP="007102AE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2316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№</w:t>
            </w:r>
          </w:p>
        </w:tc>
        <w:tc>
          <w:tcPr>
            <w:tcW w:w="9003" w:type="dxa"/>
          </w:tcPr>
          <w:p w:rsidR="003560C1" w:rsidRPr="00B23167" w:rsidRDefault="003560C1" w:rsidP="007102AE">
            <w:pPr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B23167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Адрес  АЗС</w:t>
            </w:r>
          </w:p>
        </w:tc>
      </w:tr>
      <w:tr w:rsidR="003560C1" w:rsidRPr="00B23167" w:rsidTr="007102AE">
        <w:tc>
          <w:tcPr>
            <w:tcW w:w="675" w:type="dxa"/>
          </w:tcPr>
          <w:p w:rsidR="003560C1" w:rsidRPr="00B23167" w:rsidRDefault="003560C1" w:rsidP="007102AE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2316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</w:t>
            </w:r>
          </w:p>
        </w:tc>
        <w:tc>
          <w:tcPr>
            <w:tcW w:w="9003" w:type="dxa"/>
          </w:tcPr>
          <w:p w:rsidR="003560C1" w:rsidRPr="00B23167" w:rsidRDefault="003560C1" w:rsidP="00D02837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23167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АЗС </w:t>
            </w:r>
            <w:r w:rsidRPr="00B23167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№</w:t>
            </w:r>
            <w:r w:rsidR="00D02837" w:rsidRPr="00B23167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33</w:t>
            </w:r>
            <w:r w:rsidRPr="00B2316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, </w:t>
            </w:r>
            <w:r w:rsidR="00D02837" w:rsidRPr="00B2316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Туркестанская область, г. </w:t>
            </w:r>
            <w:proofErr w:type="spellStart"/>
            <w:r w:rsidR="00D02837" w:rsidRPr="00B2316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Кентау</w:t>
            </w:r>
            <w:proofErr w:type="spellEnd"/>
            <w:r w:rsidR="00D02837" w:rsidRPr="00B2316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, ул. Сейфуллина </w:t>
            </w:r>
            <w:proofErr w:type="spellStart"/>
            <w:r w:rsidR="00D02837" w:rsidRPr="00B2316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ст</w:t>
            </w:r>
            <w:proofErr w:type="spellEnd"/>
            <w:r w:rsidR="00D02837" w:rsidRPr="00B2316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-е 146</w:t>
            </w:r>
          </w:p>
        </w:tc>
      </w:tr>
    </w:tbl>
    <w:p w:rsidR="003560C1" w:rsidRPr="00B23167" w:rsidRDefault="003560C1" w:rsidP="005B624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sectPr w:rsidR="003560C1" w:rsidRPr="00B23167" w:rsidSect="00896844">
      <w:pgSz w:w="12240" w:h="20160" w:code="5"/>
      <w:pgMar w:top="568" w:right="1077" w:bottom="1077" w:left="1134" w:header="0" w:footer="227" w:gutter="567"/>
      <w:cols w:space="708"/>
      <w:noEndnote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FE3D4E"/>
    <w:multiLevelType w:val="hybridMultilevel"/>
    <w:tmpl w:val="7C2C3F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155FDE"/>
    <w:multiLevelType w:val="hybridMultilevel"/>
    <w:tmpl w:val="8EA279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463E17"/>
    <w:multiLevelType w:val="hybridMultilevel"/>
    <w:tmpl w:val="DFF0A8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D76068"/>
    <w:multiLevelType w:val="hybridMultilevel"/>
    <w:tmpl w:val="A3DCCD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765016"/>
    <w:multiLevelType w:val="hybridMultilevel"/>
    <w:tmpl w:val="47C4AC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10250C"/>
    <w:multiLevelType w:val="hybridMultilevel"/>
    <w:tmpl w:val="ED7EAA54"/>
    <w:lvl w:ilvl="0" w:tplc="49FE212C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6" w15:restartNumberingAfterBreak="0">
    <w:nsid w:val="3BF13EC3"/>
    <w:multiLevelType w:val="hybridMultilevel"/>
    <w:tmpl w:val="A1524F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110B42"/>
    <w:multiLevelType w:val="hybridMultilevel"/>
    <w:tmpl w:val="BCD2505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D4C6660"/>
    <w:multiLevelType w:val="hybridMultilevel"/>
    <w:tmpl w:val="4142E84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2A6426"/>
    <w:multiLevelType w:val="hybridMultilevel"/>
    <w:tmpl w:val="C79A1B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670ABC"/>
    <w:multiLevelType w:val="hybridMultilevel"/>
    <w:tmpl w:val="1EE487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D92582"/>
    <w:multiLevelType w:val="hybridMultilevel"/>
    <w:tmpl w:val="0E4A7F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0"/>
  </w:num>
  <w:num w:numId="4">
    <w:abstractNumId w:val="2"/>
  </w:num>
  <w:num w:numId="5">
    <w:abstractNumId w:val="1"/>
  </w:num>
  <w:num w:numId="6">
    <w:abstractNumId w:val="9"/>
  </w:num>
  <w:num w:numId="7">
    <w:abstractNumId w:val="5"/>
  </w:num>
  <w:num w:numId="8">
    <w:abstractNumId w:val="11"/>
  </w:num>
  <w:num w:numId="9">
    <w:abstractNumId w:val="6"/>
  </w:num>
  <w:num w:numId="10">
    <w:abstractNumId w:val="10"/>
  </w:num>
  <w:num w:numId="11">
    <w:abstractNumId w:val="4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00"/>
  <w:drawingGridVerticalSpacing w:val="136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877"/>
    <w:rsid w:val="00050B0B"/>
    <w:rsid w:val="000746B4"/>
    <w:rsid w:val="00091B86"/>
    <w:rsid w:val="00127DBC"/>
    <w:rsid w:val="00194243"/>
    <w:rsid w:val="001C464B"/>
    <w:rsid w:val="001D0D0D"/>
    <w:rsid w:val="001F5BC1"/>
    <w:rsid w:val="00280968"/>
    <w:rsid w:val="00290290"/>
    <w:rsid w:val="003062B6"/>
    <w:rsid w:val="003560C1"/>
    <w:rsid w:val="00364B45"/>
    <w:rsid w:val="003A75FC"/>
    <w:rsid w:val="003C3F68"/>
    <w:rsid w:val="00476897"/>
    <w:rsid w:val="0049666B"/>
    <w:rsid w:val="005042C0"/>
    <w:rsid w:val="005A627F"/>
    <w:rsid w:val="005B6243"/>
    <w:rsid w:val="005C4A73"/>
    <w:rsid w:val="006159F8"/>
    <w:rsid w:val="00681877"/>
    <w:rsid w:val="007115C8"/>
    <w:rsid w:val="0072030E"/>
    <w:rsid w:val="00722B19"/>
    <w:rsid w:val="007C4439"/>
    <w:rsid w:val="007E46A1"/>
    <w:rsid w:val="0081363B"/>
    <w:rsid w:val="00824795"/>
    <w:rsid w:val="00896844"/>
    <w:rsid w:val="008D23EE"/>
    <w:rsid w:val="00934CAA"/>
    <w:rsid w:val="00980AC7"/>
    <w:rsid w:val="009A386D"/>
    <w:rsid w:val="009B0DA4"/>
    <w:rsid w:val="009B1EF4"/>
    <w:rsid w:val="00A12AAC"/>
    <w:rsid w:val="00A14CEB"/>
    <w:rsid w:val="00A2764F"/>
    <w:rsid w:val="00A36320"/>
    <w:rsid w:val="00A71FFF"/>
    <w:rsid w:val="00AE3098"/>
    <w:rsid w:val="00B05A6B"/>
    <w:rsid w:val="00B23167"/>
    <w:rsid w:val="00B70CCA"/>
    <w:rsid w:val="00B954CE"/>
    <w:rsid w:val="00BB2CA9"/>
    <w:rsid w:val="00BE1294"/>
    <w:rsid w:val="00BF62F0"/>
    <w:rsid w:val="00C31DA4"/>
    <w:rsid w:val="00C45711"/>
    <w:rsid w:val="00C80AE3"/>
    <w:rsid w:val="00CB3E34"/>
    <w:rsid w:val="00CD3E26"/>
    <w:rsid w:val="00D02837"/>
    <w:rsid w:val="00D517D6"/>
    <w:rsid w:val="00D677D9"/>
    <w:rsid w:val="00DB157A"/>
    <w:rsid w:val="00DF2023"/>
    <w:rsid w:val="00E36B69"/>
    <w:rsid w:val="00E4449F"/>
    <w:rsid w:val="00E55236"/>
    <w:rsid w:val="00ED64FA"/>
    <w:rsid w:val="00F10AF3"/>
    <w:rsid w:val="00FD5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0246F0-6174-494C-BF29-5FD567469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6B6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E36B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BF62F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356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5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7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96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45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724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437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Абдаким Парманов</dc:creator>
  <cp:lastModifiedBy>Ернур Акимжанов</cp:lastModifiedBy>
  <cp:revision>36</cp:revision>
  <cp:lastPrinted>2018-05-10T04:11:00Z</cp:lastPrinted>
  <dcterms:created xsi:type="dcterms:W3CDTF">2018-05-10T11:28:00Z</dcterms:created>
  <dcterms:modified xsi:type="dcterms:W3CDTF">2026-10-13T09:00:00Z</dcterms:modified>
</cp:coreProperties>
</file>