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B2B" w:rsidRPr="00982FA4" w:rsidRDefault="00A71DE5" w:rsidP="00A71DE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982FA4" w:rsidRPr="00982FA4">
        <w:rPr>
          <w:rFonts w:ascii="Times New Roman" w:hAnsi="Times New Roman" w:cs="Times New Roman"/>
          <w:sz w:val="20"/>
          <w:szCs w:val="20"/>
        </w:rPr>
        <w:t>«</w:t>
      </w:r>
      <w:proofErr w:type="spellStart"/>
      <w:r w:rsidR="00982FA4" w:rsidRPr="00982FA4">
        <w:rPr>
          <w:rFonts w:ascii="Times New Roman" w:hAnsi="Times New Roman" w:cs="Times New Roman"/>
          <w:sz w:val="20"/>
          <w:szCs w:val="20"/>
        </w:rPr>
        <w:t>Sinooil</w:t>
      </w:r>
      <w:proofErr w:type="spellEnd"/>
      <w:r w:rsidR="00982FA4" w:rsidRPr="00982FA4">
        <w:rPr>
          <w:rFonts w:ascii="Times New Roman" w:hAnsi="Times New Roman" w:cs="Times New Roman"/>
          <w:sz w:val="20"/>
          <w:szCs w:val="20"/>
        </w:rPr>
        <w:t xml:space="preserve">» ЖШС </w:t>
      </w:r>
      <w:r w:rsidR="00982FA4" w:rsidRPr="00982FA4">
        <w:rPr>
          <w:rFonts w:ascii="Times New Roman" w:hAnsi="Times New Roman" w:cs="Times New Roman"/>
          <w:sz w:val="20"/>
          <w:szCs w:val="20"/>
          <w:lang w:val="kk-KZ"/>
        </w:rPr>
        <w:t>Қызылорда</w:t>
      </w:r>
      <w:r w:rsidR="00D67B2B"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67B2B" w:rsidRPr="00982FA4">
        <w:rPr>
          <w:rFonts w:ascii="Times New Roman" w:hAnsi="Times New Roman" w:cs="Times New Roman"/>
          <w:sz w:val="20"/>
          <w:szCs w:val="20"/>
        </w:rPr>
        <w:t>филиалының</w:t>
      </w:r>
      <w:proofErr w:type="spellEnd"/>
      <w:r w:rsidR="00D67B2B"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67B2B" w:rsidRPr="00982FA4">
        <w:rPr>
          <w:rFonts w:ascii="Times New Roman" w:hAnsi="Times New Roman" w:cs="Times New Roman"/>
          <w:sz w:val="20"/>
          <w:szCs w:val="20"/>
        </w:rPr>
        <w:t>жанар-жағармай</w:t>
      </w:r>
      <w:proofErr w:type="spellEnd"/>
      <w:r w:rsidR="00D67B2B"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67B2B" w:rsidRPr="00982FA4">
        <w:rPr>
          <w:rFonts w:ascii="Times New Roman" w:hAnsi="Times New Roman" w:cs="Times New Roman"/>
          <w:sz w:val="20"/>
          <w:szCs w:val="20"/>
        </w:rPr>
        <w:t>құю</w:t>
      </w:r>
      <w:proofErr w:type="spellEnd"/>
      <w:r w:rsidR="00D67B2B"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67B2B" w:rsidRPr="00982FA4">
        <w:rPr>
          <w:rFonts w:ascii="Times New Roman" w:hAnsi="Times New Roman" w:cs="Times New Roman"/>
          <w:sz w:val="20"/>
          <w:szCs w:val="20"/>
        </w:rPr>
        <w:t>станциясы</w:t>
      </w:r>
      <w:proofErr w:type="spellEnd"/>
      <w:r w:rsidR="00D67B2B" w:rsidRPr="00982FA4">
        <w:rPr>
          <w:rFonts w:ascii="Times New Roman" w:hAnsi="Times New Roman" w:cs="Times New Roman"/>
          <w:sz w:val="20"/>
          <w:szCs w:val="20"/>
        </w:rPr>
        <w:t xml:space="preserve"> </w:t>
      </w:r>
      <w:r w:rsidR="00982FA4" w:rsidRPr="00982FA4">
        <w:rPr>
          <w:rFonts w:ascii="Times New Roman" w:hAnsi="Times New Roman" w:cs="Times New Roman"/>
          <w:sz w:val="20"/>
          <w:szCs w:val="20"/>
          <w:lang w:val="kk-KZ"/>
        </w:rPr>
        <w:t xml:space="preserve">нысанындағы </w:t>
      </w:r>
      <w:proofErr w:type="spellStart"/>
      <w:r w:rsidR="00D67B2B" w:rsidRPr="00982FA4">
        <w:rPr>
          <w:rFonts w:ascii="Times New Roman" w:hAnsi="Times New Roman" w:cs="Times New Roman"/>
          <w:sz w:val="20"/>
          <w:szCs w:val="20"/>
        </w:rPr>
        <w:t>ғимараттар</w:t>
      </w:r>
      <w:proofErr w:type="spellEnd"/>
      <w:r w:rsidR="00D67B2B" w:rsidRPr="00982FA4">
        <w:rPr>
          <w:rFonts w:ascii="Times New Roman" w:hAnsi="Times New Roman" w:cs="Times New Roman"/>
          <w:sz w:val="20"/>
          <w:szCs w:val="20"/>
        </w:rPr>
        <w:t xml:space="preserve"> мен </w:t>
      </w:r>
      <w:proofErr w:type="spellStart"/>
      <w:r w:rsidR="00D67B2B" w:rsidRPr="00982FA4">
        <w:rPr>
          <w:rFonts w:ascii="Times New Roman" w:hAnsi="Times New Roman" w:cs="Times New Roman"/>
          <w:sz w:val="20"/>
          <w:szCs w:val="20"/>
        </w:rPr>
        <w:t>құрылыстарды</w:t>
      </w:r>
      <w:proofErr w:type="spellEnd"/>
      <w:r w:rsidR="00D67B2B"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67B2B" w:rsidRPr="00982FA4">
        <w:rPr>
          <w:rFonts w:ascii="Times New Roman" w:hAnsi="Times New Roman" w:cs="Times New Roman"/>
          <w:sz w:val="20"/>
          <w:szCs w:val="20"/>
        </w:rPr>
        <w:t>пайдалануға</w:t>
      </w:r>
      <w:proofErr w:type="spellEnd"/>
      <w:r w:rsidR="00D67B2B"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67B2B" w:rsidRPr="00982FA4">
        <w:rPr>
          <w:rFonts w:ascii="Times New Roman" w:hAnsi="Times New Roman" w:cs="Times New Roman"/>
          <w:sz w:val="20"/>
          <w:szCs w:val="20"/>
        </w:rPr>
        <w:t>қажетті</w:t>
      </w:r>
      <w:proofErr w:type="spellEnd"/>
      <w:r w:rsidR="00D67B2B"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67B2B" w:rsidRPr="00982FA4">
        <w:rPr>
          <w:rFonts w:ascii="Times New Roman" w:hAnsi="Times New Roman" w:cs="Times New Roman"/>
          <w:sz w:val="20"/>
          <w:szCs w:val="20"/>
        </w:rPr>
        <w:t>шаруашылық</w:t>
      </w:r>
      <w:proofErr w:type="spellEnd"/>
      <w:r w:rsidR="00D67B2B"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67B2B" w:rsidRPr="00982FA4">
        <w:rPr>
          <w:rFonts w:ascii="Times New Roman" w:hAnsi="Times New Roman" w:cs="Times New Roman"/>
          <w:sz w:val="20"/>
          <w:szCs w:val="20"/>
        </w:rPr>
        <w:t>тауарларын</w:t>
      </w:r>
      <w:proofErr w:type="spellEnd"/>
      <w:r w:rsidR="00D67B2B"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67B2B" w:rsidRPr="00982FA4">
        <w:rPr>
          <w:rFonts w:ascii="Times New Roman" w:hAnsi="Times New Roman" w:cs="Times New Roman"/>
          <w:sz w:val="20"/>
          <w:szCs w:val="20"/>
        </w:rPr>
        <w:t>сатып</w:t>
      </w:r>
      <w:proofErr w:type="spellEnd"/>
      <w:r w:rsidR="00D67B2B"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67B2B" w:rsidRPr="00982FA4">
        <w:rPr>
          <w:rFonts w:ascii="Times New Roman" w:hAnsi="Times New Roman" w:cs="Times New Roman"/>
          <w:sz w:val="20"/>
          <w:szCs w:val="20"/>
        </w:rPr>
        <w:t>алу</w:t>
      </w:r>
      <w:proofErr w:type="spellEnd"/>
      <w:r w:rsidR="00D67B2B"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67B2B" w:rsidRPr="00982FA4">
        <w:rPr>
          <w:rFonts w:ascii="Times New Roman" w:hAnsi="Times New Roman" w:cs="Times New Roman"/>
          <w:sz w:val="20"/>
          <w:szCs w:val="20"/>
        </w:rPr>
        <w:t>бойынша</w:t>
      </w:r>
      <w:proofErr w:type="spellEnd"/>
      <w:r w:rsidR="00D67B2B" w:rsidRPr="00982FA4">
        <w:rPr>
          <w:rFonts w:ascii="Times New Roman" w:hAnsi="Times New Roman" w:cs="Times New Roman"/>
          <w:sz w:val="20"/>
          <w:szCs w:val="20"/>
        </w:rPr>
        <w:t xml:space="preserve"> тендер </w:t>
      </w:r>
      <w:proofErr w:type="spellStart"/>
      <w:r w:rsidR="00D67B2B" w:rsidRPr="00982FA4">
        <w:rPr>
          <w:rFonts w:ascii="Times New Roman" w:hAnsi="Times New Roman" w:cs="Times New Roman"/>
          <w:sz w:val="20"/>
          <w:szCs w:val="20"/>
        </w:rPr>
        <w:t>жариялайды</w:t>
      </w:r>
      <w:proofErr w:type="spellEnd"/>
      <w:r w:rsidR="00D67B2B" w:rsidRPr="00982FA4">
        <w:rPr>
          <w:rFonts w:ascii="Times New Roman" w:hAnsi="Times New Roman" w:cs="Times New Roman"/>
          <w:sz w:val="20"/>
          <w:szCs w:val="20"/>
        </w:rPr>
        <w:t>.</w:t>
      </w:r>
    </w:p>
    <w:p w:rsidR="00D67B2B" w:rsidRPr="00982FA4" w:rsidRDefault="00F42D61" w:rsidP="00D67B2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08 </w:t>
      </w:r>
      <w:r w:rsidR="00F43FE5" w:rsidRPr="00982FA4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kk-KZ"/>
        </w:rPr>
        <w:t>шілде</w:t>
      </w:r>
      <w:r w:rsidR="00F43FE5">
        <w:rPr>
          <w:rFonts w:ascii="Times New Roman" w:hAnsi="Times New Roman" w:cs="Times New Roman"/>
          <w:sz w:val="20"/>
          <w:szCs w:val="20"/>
        </w:rPr>
        <w:t xml:space="preserve"> 202</w:t>
      </w:r>
      <w:r>
        <w:rPr>
          <w:rFonts w:ascii="Times New Roman" w:hAnsi="Times New Roman" w:cs="Times New Roman"/>
          <w:sz w:val="20"/>
          <w:szCs w:val="20"/>
          <w:lang w:val="kk-KZ"/>
        </w:rPr>
        <w:t>6</w:t>
      </w:r>
      <w:r w:rsidR="00F43FE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43FE5">
        <w:rPr>
          <w:rFonts w:ascii="Times New Roman" w:hAnsi="Times New Roman" w:cs="Times New Roman"/>
          <w:sz w:val="20"/>
          <w:szCs w:val="20"/>
        </w:rPr>
        <w:t>жыл</w:t>
      </w:r>
      <w:proofErr w:type="spellEnd"/>
      <w:r w:rsidR="00D67B2B" w:rsidRPr="00982FA4">
        <w:rPr>
          <w:rFonts w:ascii="Times New Roman" w:hAnsi="Times New Roman" w:cs="Times New Roman"/>
          <w:sz w:val="20"/>
          <w:szCs w:val="20"/>
        </w:rPr>
        <w:t xml:space="preserve"> </w:t>
      </w:r>
    </w:p>
    <w:p w:rsidR="00D67B2B" w:rsidRPr="00982FA4" w:rsidRDefault="00D67B2B" w:rsidP="00D67B2B">
      <w:pPr>
        <w:rPr>
          <w:rFonts w:ascii="Times New Roman" w:hAnsi="Times New Roman" w:cs="Times New Roman"/>
          <w:sz w:val="20"/>
          <w:szCs w:val="20"/>
        </w:rPr>
      </w:pPr>
      <w:r w:rsidRPr="00982FA4">
        <w:rPr>
          <w:rFonts w:ascii="Times New Roman" w:hAnsi="Times New Roman" w:cs="Times New Roman"/>
          <w:sz w:val="20"/>
          <w:szCs w:val="20"/>
        </w:rPr>
        <w:t>«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Sinooil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» ЖШС </w:t>
      </w:r>
      <w:r w:rsidR="00982FA4" w:rsidRPr="00982FA4">
        <w:rPr>
          <w:rFonts w:ascii="Times New Roman" w:hAnsi="Times New Roman" w:cs="Times New Roman"/>
          <w:sz w:val="20"/>
          <w:szCs w:val="20"/>
          <w:lang w:val="kk-KZ"/>
        </w:rPr>
        <w:t>Қызылорда</w:t>
      </w:r>
      <w:r w:rsidR="00982FA4"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82FA4" w:rsidRPr="00982FA4">
        <w:rPr>
          <w:rFonts w:ascii="Times New Roman" w:hAnsi="Times New Roman" w:cs="Times New Roman"/>
          <w:sz w:val="20"/>
          <w:szCs w:val="20"/>
        </w:rPr>
        <w:t>филиалының</w:t>
      </w:r>
      <w:proofErr w:type="spellEnd"/>
      <w:r w:rsidR="00982FA4"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82FA4" w:rsidRPr="00982FA4">
        <w:rPr>
          <w:rFonts w:ascii="Times New Roman" w:hAnsi="Times New Roman" w:cs="Times New Roman"/>
          <w:sz w:val="20"/>
          <w:szCs w:val="20"/>
        </w:rPr>
        <w:t>жанар-жағармай</w:t>
      </w:r>
      <w:proofErr w:type="spellEnd"/>
      <w:r w:rsidR="00982FA4"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82FA4" w:rsidRPr="00982FA4">
        <w:rPr>
          <w:rFonts w:ascii="Times New Roman" w:hAnsi="Times New Roman" w:cs="Times New Roman"/>
          <w:sz w:val="20"/>
          <w:szCs w:val="20"/>
        </w:rPr>
        <w:t>құю</w:t>
      </w:r>
      <w:proofErr w:type="spellEnd"/>
      <w:r w:rsidR="00982FA4"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82FA4" w:rsidRPr="00982FA4">
        <w:rPr>
          <w:rFonts w:ascii="Times New Roman" w:hAnsi="Times New Roman" w:cs="Times New Roman"/>
          <w:sz w:val="20"/>
          <w:szCs w:val="20"/>
        </w:rPr>
        <w:t>станциясы</w:t>
      </w:r>
      <w:proofErr w:type="spellEnd"/>
      <w:r w:rsidR="00982FA4" w:rsidRPr="00982FA4">
        <w:rPr>
          <w:rFonts w:ascii="Times New Roman" w:hAnsi="Times New Roman" w:cs="Times New Roman"/>
          <w:sz w:val="20"/>
          <w:szCs w:val="20"/>
        </w:rPr>
        <w:t xml:space="preserve"> </w:t>
      </w:r>
      <w:r w:rsidR="00982FA4" w:rsidRPr="00982FA4">
        <w:rPr>
          <w:rFonts w:ascii="Times New Roman" w:hAnsi="Times New Roman" w:cs="Times New Roman"/>
          <w:sz w:val="20"/>
          <w:szCs w:val="20"/>
          <w:lang w:val="kk-KZ"/>
        </w:rPr>
        <w:t xml:space="preserve">нысанындағы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ғимараттар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мен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құрылыстарды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пайдалануға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қажетті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шаруашылық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тауарларын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сатып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алу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бойынша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тендер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жариялайды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W w:w="8364" w:type="dxa"/>
        <w:tblInd w:w="-1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"/>
        <w:gridCol w:w="4818"/>
        <w:gridCol w:w="1246"/>
        <w:gridCol w:w="993"/>
        <w:gridCol w:w="992"/>
      </w:tblGrid>
      <w:tr w:rsidR="00D67B2B" w:rsidRPr="00982FA4" w:rsidTr="002C6F95">
        <w:trPr>
          <w:trHeight w:val="520"/>
        </w:trPr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67B2B" w:rsidRPr="00982FA4" w:rsidRDefault="00D67B2B" w:rsidP="002C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Бап</w:t>
            </w:r>
            <w:proofErr w:type="spellEnd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No</w:t>
            </w:r>
            <w:proofErr w:type="spellEnd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67B2B" w:rsidRPr="00982FA4" w:rsidRDefault="00D67B2B" w:rsidP="002C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Шаруашылық</w:t>
            </w:r>
            <w:proofErr w:type="spellEnd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тауарларының</w:t>
            </w:r>
            <w:proofErr w:type="spellEnd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атауы</w:t>
            </w:r>
            <w:proofErr w:type="spellEnd"/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67B2B" w:rsidRPr="00982FA4" w:rsidRDefault="00D67B2B" w:rsidP="002C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Бағасы</w:t>
            </w:r>
            <w:proofErr w:type="spellEnd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бірлігі</w:t>
            </w:r>
            <w:proofErr w:type="spellEnd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өлшемі</w:t>
            </w:r>
            <w:proofErr w:type="spellEnd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67B2B" w:rsidRPr="00982FA4" w:rsidRDefault="00D67B2B" w:rsidP="002C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Барлығы</w:t>
            </w:r>
            <w:proofErr w:type="spellEnd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дана саны.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67B2B" w:rsidRPr="00982FA4" w:rsidRDefault="00D67B2B" w:rsidP="002C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Барлығы</w:t>
            </w:r>
            <w:proofErr w:type="spellEnd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тг</w:t>
            </w:r>
            <w:proofErr w:type="spellEnd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ҚҚС </w:t>
            </w:r>
            <w:proofErr w:type="spellStart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қосқанда</w:t>
            </w:r>
            <w:proofErr w:type="spellEnd"/>
          </w:p>
        </w:tc>
      </w:tr>
      <w:tr w:rsidR="00D67B2B" w:rsidRPr="00982FA4" w:rsidTr="002C6F95"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7B2B" w:rsidRPr="00982FA4" w:rsidRDefault="00D67B2B" w:rsidP="002C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7B2B" w:rsidRPr="00982FA4" w:rsidRDefault="00D67B2B" w:rsidP="002C6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Раковина мен </w:t>
            </w:r>
            <w:proofErr w:type="spellStart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дәретханаға</w:t>
            </w:r>
            <w:proofErr w:type="spellEnd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арналған</w:t>
            </w:r>
            <w:proofErr w:type="spellEnd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Domestos</w:t>
            </w:r>
            <w:proofErr w:type="spellEnd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(1л)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7B2B" w:rsidRPr="00982FA4" w:rsidRDefault="00D67B2B" w:rsidP="002C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7B2B" w:rsidRPr="00982FA4" w:rsidRDefault="00D67B2B" w:rsidP="002C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7B2B" w:rsidRPr="00982FA4" w:rsidRDefault="00D67B2B" w:rsidP="002C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67B2B" w:rsidRPr="00982FA4" w:rsidTr="002C6F95"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67B2B" w:rsidRPr="00982FA4" w:rsidRDefault="00D67B2B" w:rsidP="002C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67B2B" w:rsidRPr="00982FA4" w:rsidRDefault="00D67B2B" w:rsidP="003F2E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Fairy</w:t>
            </w:r>
            <w:proofErr w:type="spellEnd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3F2E56"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Ыдыс</w:t>
            </w:r>
            <w:proofErr w:type="spellEnd"/>
            <w:r w:rsidR="003F2E56"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3F2E56"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жууға</w:t>
            </w:r>
            <w:proofErr w:type="spellEnd"/>
            <w:r w:rsidR="003F2E56"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3F2E56"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арналған</w:t>
            </w:r>
            <w:proofErr w:type="spellEnd"/>
            <w:r w:rsidR="003F2E56"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(0,5 л)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D67B2B" w:rsidRPr="00982FA4" w:rsidRDefault="00D67B2B" w:rsidP="002C6F9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D67B2B" w:rsidRPr="00982FA4" w:rsidRDefault="00D67B2B" w:rsidP="002C6F9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2FA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67B2B" w:rsidRPr="00982FA4" w:rsidRDefault="00D67B2B" w:rsidP="002C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67B2B" w:rsidRPr="00982FA4" w:rsidTr="002C6F95"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67B2B" w:rsidRPr="00982FA4" w:rsidRDefault="00D67B2B" w:rsidP="002C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67B2B" w:rsidRPr="00982FA4" w:rsidRDefault="007B4FFF" w:rsidP="002C6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Шүберек</w:t>
            </w:r>
            <w:proofErr w:type="spellEnd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мата (</w:t>
            </w:r>
            <w:proofErr w:type="spellStart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ені</w:t>
            </w:r>
            <w:proofErr w:type="spellEnd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1,5 м)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D67B2B" w:rsidRPr="00982FA4" w:rsidRDefault="00D67B2B" w:rsidP="002C6F9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п/м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D67B2B" w:rsidRPr="00982FA4" w:rsidRDefault="00D67B2B" w:rsidP="002C6F9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2FA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67B2B" w:rsidRPr="00982FA4" w:rsidRDefault="00D67B2B" w:rsidP="002C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67B2B" w:rsidRPr="00982FA4" w:rsidTr="002C6F95"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67B2B" w:rsidRPr="00982FA4" w:rsidRDefault="00D67B2B" w:rsidP="002C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67B2B" w:rsidRPr="00982FA4" w:rsidRDefault="007B4FFF" w:rsidP="002C6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комета (400 </w:t>
            </w:r>
            <w:proofErr w:type="spellStart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</w:t>
            </w:r>
            <w:proofErr w:type="spellEnd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пакет)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D67B2B" w:rsidRPr="00982FA4" w:rsidRDefault="00D67B2B" w:rsidP="002C6F9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D67B2B" w:rsidRPr="00982FA4" w:rsidRDefault="00D67B2B" w:rsidP="002C6F9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2FA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67B2B" w:rsidRPr="00982FA4" w:rsidRDefault="00D67B2B" w:rsidP="002C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67B2B" w:rsidRPr="00982FA4" w:rsidTr="005A6933"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67B2B" w:rsidRPr="00982FA4" w:rsidRDefault="00D67B2B" w:rsidP="002C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D67B2B" w:rsidRPr="00982FA4" w:rsidRDefault="005A6933" w:rsidP="002C6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Миф </w:t>
            </w:r>
            <w:proofErr w:type="spellStart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қол</w:t>
            </w:r>
            <w:proofErr w:type="spellEnd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ұнтағы</w:t>
            </w:r>
            <w:proofErr w:type="spellEnd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(450 </w:t>
            </w:r>
            <w:proofErr w:type="spellStart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</w:t>
            </w:r>
            <w:proofErr w:type="spellEnd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қаптама</w:t>
            </w:r>
            <w:proofErr w:type="spellEnd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D67B2B" w:rsidRPr="00982FA4" w:rsidRDefault="00D67B2B" w:rsidP="002C6F9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D67B2B" w:rsidRPr="00982FA4" w:rsidRDefault="00D67B2B" w:rsidP="002C6F9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2FA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67B2B" w:rsidRPr="00982FA4" w:rsidRDefault="00D67B2B" w:rsidP="002C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67B2B" w:rsidRPr="00982FA4" w:rsidTr="005A6933"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67B2B" w:rsidRPr="00982FA4" w:rsidRDefault="00D67B2B" w:rsidP="002C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D67B2B" w:rsidRPr="00982FA4" w:rsidRDefault="005A6933" w:rsidP="002C6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Мистер Пропер </w:t>
            </w:r>
            <w:proofErr w:type="spellStart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ұнтағы</w:t>
            </w:r>
            <w:proofErr w:type="spellEnd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(500г)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D67B2B" w:rsidRPr="00982FA4" w:rsidRDefault="00D67B2B" w:rsidP="002C6F9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D67B2B" w:rsidRPr="00982FA4" w:rsidRDefault="00D67B2B" w:rsidP="002C6F9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2FA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67B2B" w:rsidRPr="00982FA4" w:rsidRDefault="00D67B2B" w:rsidP="002C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67B2B" w:rsidRPr="00982FA4" w:rsidTr="005A6933"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67B2B" w:rsidRPr="00982FA4" w:rsidRDefault="00D67B2B" w:rsidP="002C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D67B2B" w:rsidRPr="00982FA4" w:rsidRDefault="005A6933" w:rsidP="002C6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Сұйық</w:t>
            </w:r>
            <w:proofErr w:type="spellEnd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сабын</w:t>
            </w:r>
            <w:proofErr w:type="spellEnd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(5л)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D67B2B" w:rsidRPr="00982FA4" w:rsidRDefault="00D67B2B" w:rsidP="002C6F9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D67B2B" w:rsidRPr="00982FA4" w:rsidRDefault="00D67B2B" w:rsidP="002C6F9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2FA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67B2B" w:rsidRPr="00982FA4" w:rsidRDefault="00D67B2B" w:rsidP="002C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67B2B" w:rsidRPr="00982FA4" w:rsidTr="005A6933">
        <w:trPr>
          <w:trHeight w:val="189"/>
        </w:trPr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67B2B" w:rsidRPr="00982FA4" w:rsidRDefault="00D67B2B" w:rsidP="002C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D67B2B" w:rsidRPr="00982FA4" w:rsidRDefault="005A6933" w:rsidP="002C6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Дәретхана</w:t>
            </w:r>
            <w:proofErr w:type="spellEnd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сабыны</w:t>
            </w:r>
            <w:proofErr w:type="spellEnd"/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D67B2B" w:rsidRPr="00982FA4" w:rsidRDefault="00D67B2B" w:rsidP="002C6F9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D67B2B" w:rsidRPr="00982FA4" w:rsidRDefault="00D67B2B" w:rsidP="002C6F9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2FA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67B2B" w:rsidRPr="00982FA4" w:rsidRDefault="00D67B2B" w:rsidP="002C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67B2B" w:rsidRPr="00982FA4" w:rsidTr="005A6933"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67B2B" w:rsidRPr="00982FA4" w:rsidRDefault="00D67B2B" w:rsidP="002C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D67B2B" w:rsidRPr="00982FA4" w:rsidRDefault="005A6933" w:rsidP="002C6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Кір</w:t>
            </w:r>
            <w:proofErr w:type="spellEnd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сабын</w:t>
            </w:r>
            <w:proofErr w:type="spellEnd"/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D67B2B" w:rsidRPr="00982FA4" w:rsidRDefault="00D67B2B" w:rsidP="002C6F9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D67B2B" w:rsidRPr="00982FA4" w:rsidRDefault="00D67B2B" w:rsidP="002C6F9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2FA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67B2B" w:rsidRPr="00982FA4" w:rsidRDefault="00D67B2B" w:rsidP="002C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67B2B" w:rsidRPr="00982FA4" w:rsidTr="005A6933"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67B2B" w:rsidRPr="00982FA4" w:rsidRDefault="00D67B2B" w:rsidP="002C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D67B2B" w:rsidRPr="00982FA4" w:rsidRDefault="005A6933" w:rsidP="002C6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Белизна </w:t>
            </w:r>
            <w:proofErr w:type="spellStart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ағартқышы</w:t>
            </w:r>
            <w:proofErr w:type="spellEnd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Ресей</w:t>
            </w:r>
            <w:proofErr w:type="spellEnd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D67B2B" w:rsidRPr="00982FA4" w:rsidRDefault="00D67B2B" w:rsidP="002C6F9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D67B2B" w:rsidRPr="00982FA4" w:rsidRDefault="00D67B2B" w:rsidP="002C6F9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2FA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67B2B" w:rsidRPr="00982FA4" w:rsidRDefault="00D67B2B" w:rsidP="002C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67B2B" w:rsidRPr="00982FA4" w:rsidTr="005A6933"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67B2B" w:rsidRPr="00982FA4" w:rsidRDefault="00D67B2B" w:rsidP="002C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D67B2B" w:rsidRPr="00982FA4" w:rsidRDefault="005A6933" w:rsidP="002C6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шыны</w:t>
            </w:r>
            <w:proofErr w:type="spellEnd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тазалағыш</w:t>
            </w:r>
            <w:proofErr w:type="spellEnd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mr</w:t>
            </w:r>
            <w:proofErr w:type="spellEnd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muscle</w:t>
            </w:r>
            <w:proofErr w:type="spellEnd"/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D67B2B" w:rsidRPr="00982FA4" w:rsidRDefault="00D67B2B" w:rsidP="002C6F9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D67B2B" w:rsidRPr="00982FA4" w:rsidRDefault="00D67B2B" w:rsidP="002C6F9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2FA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67B2B" w:rsidRPr="00982FA4" w:rsidRDefault="00D67B2B" w:rsidP="002C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67B2B" w:rsidRPr="00982FA4" w:rsidTr="005A6933"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67B2B" w:rsidRPr="00982FA4" w:rsidRDefault="00D67B2B" w:rsidP="002C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D67B2B" w:rsidRPr="00982FA4" w:rsidRDefault="005A6933" w:rsidP="002C6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Қаптама</w:t>
            </w:r>
            <w:proofErr w:type="spellEnd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30л 50 дана </w:t>
            </w:r>
            <w:proofErr w:type="spellStart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бір</w:t>
            </w:r>
            <w:proofErr w:type="spellEnd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орамға</w:t>
            </w:r>
            <w:proofErr w:type="spellEnd"/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D67B2B" w:rsidRPr="00982FA4" w:rsidRDefault="00D67B2B" w:rsidP="002C6F9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D67B2B" w:rsidRPr="00982FA4" w:rsidRDefault="00D67B2B" w:rsidP="002C6F9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2FA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67B2B" w:rsidRPr="00982FA4" w:rsidRDefault="00D67B2B" w:rsidP="002C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67B2B" w:rsidRPr="00982FA4" w:rsidTr="005A6933"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67B2B" w:rsidRPr="00982FA4" w:rsidRDefault="00D67B2B" w:rsidP="002C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D67B2B" w:rsidRPr="00982FA4" w:rsidRDefault="005A6933" w:rsidP="002C6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Резеңке</w:t>
            </w:r>
            <w:proofErr w:type="spellEnd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қолғаптар</w:t>
            </w:r>
            <w:proofErr w:type="spellEnd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D67B2B" w:rsidRPr="00982FA4" w:rsidRDefault="00D67B2B" w:rsidP="002C6F9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D67B2B" w:rsidRPr="00982FA4" w:rsidRDefault="00D67B2B" w:rsidP="002C6F9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2FA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67B2B" w:rsidRPr="00982FA4" w:rsidRDefault="00D67B2B" w:rsidP="002C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67B2B" w:rsidRPr="00982FA4" w:rsidTr="005A6933"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67B2B" w:rsidRPr="00982FA4" w:rsidRDefault="00D67B2B" w:rsidP="002C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D67B2B" w:rsidRPr="00982FA4" w:rsidRDefault="005A6933" w:rsidP="002C6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Қағаз</w:t>
            </w:r>
            <w:proofErr w:type="spellEnd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сүлгі</w:t>
            </w:r>
            <w:proofErr w:type="spellEnd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орам</w:t>
            </w:r>
            <w:proofErr w:type="spellEnd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D67B2B" w:rsidRPr="00982FA4" w:rsidRDefault="00D67B2B" w:rsidP="002C6F9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D67B2B" w:rsidRPr="00982FA4" w:rsidRDefault="00D67B2B" w:rsidP="002C6F9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2FA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67B2B" w:rsidRPr="00982FA4" w:rsidRDefault="00D67B2B" w:rsidP="002C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67B2B" w:rsidRPr="00982FA4" w:rsidTr="005A6933"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67B2B" w:rsidRPr="00982FA4" w:rsidRDefault="00D67B2B" w:rsidP="002C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D67B2B" w:rsidRPr="00982FA4" w:rsidRDefault="005A6933" w:rsidP="002C6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Ауа</w:t>
            </w:r>
            <w:proofErr w:type="spellEnd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тазартқыш</w:t>
            </w:r>
            <w:proofErr w:type="spellEnd"/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D67B2B" w:rsidRPr="00982FA4" w:rsidRDefault="00D67B2B" w:rsidP="002C6F9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D67B2B" w:rsidRPr="00982FA4" w:rsidRDefault="00D67B2B" w:rsidP="002C6F9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2FA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67B2B" w:rsidRPr="00982FA4" w:rsidRDefault="00D67B2B" w:rsidP="002C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67B2B" w:rsidRPr="00982FA4" w:rsidTr="005A6933"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67B2B" w:rsidRPr="00982FA4" w:rsidRDefault="00D67B2B" w:rsidP="002C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D67B2B" w:rsidRPr="00982FA4" w:rsidRDefault="00982FA4" w:rsidP="002C6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Марля</w:t>
            </w:r>
            <w:r w:rsidR="005A6933"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5A6933"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матасы</w:t>
            </w:r>
            <w:proofErr w:type="spellEnd"/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D67B2B" w:rsidRPr="00982FA4" w:rsidRDefault="00D67B2B" w:rsidP="002C6F9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п/м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D67B2B" w:rsidRPr="00982FA4" w:rsidRDefault="00D67B2B" w:rsidP="002C6F9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2FA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67B2B" w:rsidRPr="00982FA4" w:rsidRDefault="00D67B2B" w:rsidP="002C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67B2B" w:rsidRPr="00982FA4" w:rsidTr="005A6933"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67B2B" w:rsidRPr="00982FA4" w:rsidRDefault="00D67B2B" w:rsidP="002C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D67B2B" w:rsidRPr="00982FA4" w:rsidRDefault="005A6933" w:rsidP="002C6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Дәретхана</w:t>
            </w:r>
            <w:proofErr w:type="spellEnd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қағазы</w:t>
            </w:r>
            <w:proofErr w:type="spellEnd"/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D67B2B" w:rsidRPr="00982FA4" w:rsidRDefault="00D67B2B" w:rsidP="002C6F9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D67B2B" w:rsidRPr="00982FA4" w:rsidRDefault="00D67B2B" w:rsidP="002C6F9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2FA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67B2B" w:rsidRPr="00982FA4" w:rsidRDefault="00D67B2B" w:rsidP="002C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67B2B" w:rsidRPr="00982FA4" w:rsidTr="005A6933"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67B2B" w:rsidRPr="00982FA4" w:rsidRDefault="00D67B2B" w:rsidP="002C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D67B2B" w:rsidRPr="00982FA4" w:rsidRDefault="005A6933" w:rsidP="002C6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Хлор (</w:t>
            </w:r>
            <w:proofErr w:type="spellStart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таблеткалар</w:t>
            </w:r>
            <w:proofErr w:type="spellEnd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пластикалық</w:t>
            </w:r>
            <w:proofErr w:type="spellEnd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банкаларда</w:t>
            </w:r>
            <w:proofErr w:type="spellEnd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300 тал.)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D67B2B" w:rsidRPr="00982FA4" w:rsidRDefault="00D67B2B" w:rsidP="002C6F9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D67B2B" w:rsidRPr="00982FA4" w:rsidRDefault="00D67B2B" w:rsidP="002C6F9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2FA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67B2B" w:rsidRPr="00982FA4" w:rsidRDefault="00D67B2B" w:rsidP="002C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67B2B" w:rsidRPr="00982FA4" w:rsidTr="005A6933"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67B2B" w:rsidRPr="00982FA4" w:rsidRDefault="00D67B2B" w:rsidP="002C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D67B2B" w:rsidRPr="00982FA4" w:rsidRDefault="005A6933" w:rsidP="002C6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Қағаз</w:t>
            </w:r>
            <w:proofErr w:type="spellEnd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майлықтар</w:t>
            </w:r>
            <w:proofErr w:type="spellEnd"/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D67B2B" w:rsidRPr="00982FA4" w:rsidRDefault="00D67B2B" w:rsidP="002C6F9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D67B2B" w:rsidRPr="00982FA4" w:rsidRDefault="00D67B2B" w:rsidP="002C6F9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2FA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67B2B" w:rsidRPr="00982FA4" w:rsidRDefault="00D67B2B" w:rsidP="002C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67B2B" w:rsidRPr="00982FA4" w:rsidTr="002C6F95"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D67B2B" w:rsidRPr="00982FA4" w:rsidRDefault="00D67B2B" w:rsidP="002C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D67B2B" w:rsidRPr="00982FA4" w:rsidRDefault="005A6933" w:rsidP="002C6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Каустикалық</w:t>
            </w:r>
            <w:proofErr w:type="spellEnd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сода (1 кг)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</w:tcPr>
          <w:p w:rsidR="00D67B2B" w:rsidRPr="00982FA4" w:rsidRDefault="00D67B2B" w:rsidP="002C6F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пачка 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</w:tcPr>
          <w:p w:rsidR="00D67B2B" w:rsidRPr="00982FA4" w:rsidRDefault="00D67B2B" w:rsidP="002C6F9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2FA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</w:tcPr>
          <w:p w:rsidR="00D67B2B" w:rsidRPr="00982FA4" w:rsidRDefault="00D67B2B" w:rsidP="002C6F9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67B2B" w:rsidRPr="00982FA4" w:rsidTr="002C6F95"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D67B2B" w:rsidRPr="00982FA4" w:rsidRDefault="00D67B2B" w:rsidP="002C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D67B2B" w:rsidRPr="00982FA4" w:rsidRDefault="005A6933" w:rsidP="002C6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Қағаз</w:t>
            </w:r>
            <w:proofErr w:type="spellEnd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сүлгі</w:t>
            </w:r>
            <w:proofErr w:type="spellEnd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шаршы</w:t>
            </w:r>
            <w:proofErr w:type="spellEnd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</w:tcPr>
          <w:p w:rsidR="00D67B2B" w:rsidRPr="00982FA4" w:rsidRDefault="00D67B2B" w:rsidP="002C6F9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</w:tcPr>
          <w:p w:rsidR="00D67B2B" w:rsidRPr="00982FA4" w:rsidRDefault="00D67B2B" w:rsidP="002C6F9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2FA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</w:tcPr>
          <w:p w:rsidR="00D67B2B" w:rsidRPr="00982FA4" w:rsidRDefault="00D67B2B" w:rsidP="002C6F9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67B2B" w:rsidRPr="00982FA4" w:rsidTr="002C6F95"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D67B2B" w:rsidRPr="00982FA4" w:rsidRDefault="00D67B2B" w:rsidP="002C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D67B2B" w:rsidRPr="00982FA4" w:rsidRDefault="005A6933" w:rsidP="002C6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Суару</w:t>
            </w:r>
            <w:proofErr w:type="spellEnd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шлангі</w:t>
            </w:r>
            <w:proofErr w:type="spellEnd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Ø20 мм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</w:tcPr>
          <w:p w:rsidR="00D67B2B" w:rsidRPr="00982FA4" w:rsidRDefault="00D67B2B" w:rsidP="002C6F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D67B2B" w:rsidRPr="00982FA4" w:rsidRDefault="00D67B2B" w:rsidP="002C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</w:tcPr>
          <w:p w:rsidR="00D67B2B" w:rsidRPr="00982FA4" w:rsidRDefault="00D67B2B" w:rsidP="002C6F9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67B2B" w:rsidRPr="00982FA4" w:rsidTr="002C6F95"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D67B2B" w:rsidRPr="00982FA4" w:rsidRDefault="00D67B2B" w:rsidP="002C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4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D67B2B" w:rsidRPr="00982FA4" w:rsidRDefault="005A6933" w:rsidP="002C6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Пластикалық</w:t>
            </w:r>
            <w:proofErr w:type="spellEnd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қоқыс</w:t>
            </w:r>
            <w:proofErr w:type="spellEnd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жәшіктері</w:t>
            </w:r>
            <w:proofErr w:type="spellEnd"/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</w:tcPr>
          <w:p w:rsidR="00D67B2B" w:rsidRPr="00982FA4" w:rsidRDefault="00D67B2B" w:rsidP="002C6F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D67B2B" w:rsidRPr="00982FA4" w:rsidRDefault="00D67B2B" w:rsidP="002C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</w:tcPr>
          <w:p w:rsidR="00D67B2B" w:rsidRPr="00982FA4" w:rsidRDefault="00D67B2B" w:rsidP="002C6F9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67B2B" w:rsidRPr="00982FA4" w:rsidTr="002C6F95"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D67B2B" w:rsidRPr="00982FA4" w:rsidRDefault="00D67B2B" w:rsidP="002C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D67B2B" w:rsidRPr="00982FA4" w:rsidRDefault="005A6933" w:rsidP="002C6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Сыртқы</w:t>
            </w:r>
            <w:proofErr w:type="spellEnd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қоқыс</w:t>
            </w:r>
            <w:proofErr w:type="spellEnd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жәшігі</w:t>
            </w:r>
            <w:proofErr w:type="spellEnd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хром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</w:tcPr>
          <w:p w:rsidR="00D67B2B" w:rsidRPr="00982FA4" w:rsidRDefault="00D67B2B" w:rsidP="002C6F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D67B2B" w:rsidRPr="00982FA4" w:rsidRDefault="00D67B2B" w:rsidP="002C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</w:tcPr>
          <w:p w:rsidR="00D67B2B" w:rsidRPr="00982FA4" w:rsidRDefault="00D67B2B" w:rsidP="002C6F9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67B2B" w:rsidRPr="00982FA4" w:rsidTr="002C6F95"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D67B2B" w:rsidRPr="00982FA4" w:rsidRDefault="00D67B2B" w:rsidP="002C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D67B2B" w:rsidRPr="00982FA4" w:rsidRDefault="005A6933" w:rsidP="002C6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Педаль </w:t>
            </w:r>
            <w:proofErr w:type="spellStart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ыдысы</w:t>
            </w:r>
            <w:proofErr w:type="spellEnd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12 литр металл (Хром)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</w:tcPr>
          <w:p w:rsidR="00D67B2B" w:rsidRPr="00982FA4" w:rsidRDefault="00D67B2B" w:rsidP="002C6F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D67B2B" w:rsidRPr="00982FA4" w:rsidRDefault="00D67B2B" w:rsidP="002C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</w:tcPr>
          <w:p w:rsidR="00D67B2B" w:rsidRPr="00982FA4" w:rsidRDefault="00D67B2B" w:rsidP="002C6F9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67B2B" w:rsidRPr="00982FA4" w:rsidTr="002C6F95"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D67B2B" w:rsidRPr="00982FA4" w:rsidRDefault="00D67B2B" w:rsidP="002C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D67B2B" w:rsidRPr="00982FA4" w:rsidRDefault="005A6933" w:rsidP="002C6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Дәретхана</w:t>
            </w:r>
            <w:proofErr w:type="spellEnd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щеткасы</w:t>
            </w:r>
            <w:proofErr w:type="spellEnd"/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</w:tcPr>
          <w:p w:rsidR="00D67B2B" w:rsidRPr="00982FA4" w:rsidRDefault="00D67B2B" w:rsidP="002C6F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D67B2B" w:rsidRPr="00982FA4" w:rsidRDefault="00D67B2B" w:rsidP="002C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</w:tcPr>
          <w:p w:rsidR="00D67B2B" w:rsidRPr="00982FA4" w:rsidRDefault="00D67B2B" w:rsidP="002C6F9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67B2B" w:rsidRPr="00982FA4" w:rsidTr="002C6F95"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D67B2B" w:rsidRPr="00982FA4" w:rsidRDefault="00D67B2B" w:rsidP="002C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4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D67B2B" w:rsidRPr="00982FA4" w:rsidRDefault="005A6933" w:rsidP="002C6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Шөміш</w:t>
            </w:r>
            <w:proofErr w:type="spellEnd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+ </w:t>
            </w:r>
            <w:proofErr w:type="spellStart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көпірткіш</w:t>
            </w:r>
            <w:proofErr w:type="spellEnd"/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</w:tcPr>
          <w:p w:rsidR="00D67B2B" w:rsidRPr="00982FA4" w:rsidRDefault="00D67B2B" w:rsidP="002C6F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D67B2B" w:rsidRPr="00982FA4" w:rsidRDefault="00D67B2B" w:rsidP="002C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</w:tcPr>
          <w:p w:rsidR="00D67B2B" w:rsidRPr="00982FA4" w:rsidRDefault="00D67B2B" w:rsidP="002C6F9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67B2B" w:rsidRPr="00982FA4" w:rsidTr="002C6F95"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D67B2B" w:rsidRPr="00982FA4" w:rsidRDefault="00D67B2B" w:rsidP="002C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4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D67B2B" w:rsidRPr="00982FA4" w:rsidRDefault="005A6933" w:rsidP="002C6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Азерит</w:t>
            </w:r>
            <w:proofErr w:type="spellEnd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майға</w:t>
            </w:r>
            <w:proofErr w:type="spellEnd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қарсы</w:t>
            </w:r>
            <w:proofErr w:type="spellEnd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</w:tcPr>
          <w:p w:rsidR="00D67B2B" w:rsidRPr="00982FA4" w:rsidRDefault="00D67B2B" w:rsidP="002C6F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D67B2B" w:rsidRPr="00982FA4" w:rsidRDefault="00D67B2B" w:rsidP="002C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</w:tcPr>
          <w:p w:rsidR="00D67B2B" w:rsidRPr="00982FA4" w:rsidRDefault="00D67B2B" w:rsidP="002C6F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67B2B" w:rsidRPr="00982FA4" w:rsidTr="002C6F95"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D67B2B" w:rsidRPr="00982FA4" w:rsidRDefault="00D67B2B" w:rsidP="002C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4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D67B2B" w:rsidRPr="00982FA4" w:rsidRDefault="005A6933" w:rsidP="002C6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Құлып</w:t>
            </w:r>
            <w:proofErr w:type="spellEnd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BC2-10-V </w:t>
            </w:r>
            <w:proofErr w:type="spellStart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қорапшасы</w:t>
            </w:r>
            <w:proofErr w:type="spellEnd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бұғау</w:t>
            </w:r>
            <w:proofErr w:type="spellEnd"/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</w:tcPr>
          <w:p w:rsidR="00D67B2B" w:rsidRPr="00982FA4" w:rsidRDefault="00D67B2B" w:rsidP="002C6F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D67B2B" w:rsidRPr="00982FA4" w:rsidRDefault="00D67B2B" w:rsidP="002C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</w:tcPr>
          <w:p w:rsidR="00D67B2B" w:rsidRPr="00982FA4" w:rsidRDefault="00D67B2B" w:rsidP="002C6F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F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</w:tbl>
    <w:p w:rsidR="00D67B2B" w:rsidRPr="00982FA4" w:rsidRDefault="00D67B2B" w:rsidP="00D67B2B">
      <w:pPr>
        <w:rPr>
          <w:rFonts w:ascii="Times New Roman" w:hAnsi="Times New Roman" w:cs="Times New Roman"/>
          <w:sz w:val="20"/>
          <w:szCs w:val="20"/>
        </w:rPr>
      </w:pPr>
    </w:p>
    <w:p w:rsidR="0086220B" w:rsidRPr="00982FA4" w:rsidRDefault="00982FA4" w:rsidP="0086220B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982FA4">
        <w:rPr>
          <w:rFonts w:ascii="Times New Roman" w:hAnsi="Times New Roman" w:cs="Times New Roman"/>
          <w:sz w:val="20"/>
          <w:szCs w:val="20"/>
        </w:rPr>
        <w:t>Коммерциялық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ұсыныс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</w:t>
      </w:r>
      <w:r w:rsidRPr="00982FA4">
        <w:rPr>
          <w:rFonts w:ascii="Times New Roman" w:hAnsi="Times New Roman" w:cs="Times New Roman"/>
          <w:sz w:val="20"/>
          <w:szCs w:val="20"/>
          <w:lang w:val="kk-KZ"/>
        </w:rPr>
        <w:t>Қызылорда</w:t>
      </w:r>
      <w:r w:rsidR="0086220B"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6220B" w:rsidRPr="00982FA4">
        <w:rPr>
          <w:rFonts w:ascii="Times New Roman" w:hAnsi="Times New Roman" w:cs="Times New Roman"/>
          <w:sz w:val="20"/>
          <w:szCs w:val="20"/>
        </w:rPr>
        <w:t>қаласы</w:t>
      </w:r>
      <w:proofErr w:type="spellEnd"/>
      <w:r w:rsidR="0086220B" w:rsidRPr="00982FA4">
        <w:rPr>
          <w:rFonts w:ascii="Times New Roman" w:hAnsi="Times New Roman" w:cs="Times New Roman"/>
          <w:sz w:val="20"/>
          <w:szCs w:val="20"/>
        </w:rPr>
        <w:t xml:space="preserve">, </w:t>
      </w:r>
      <w:r w:rsidRPr="00982FA4">
        <w:rPr>
          <w:rFonts w:ascii="Times New Roman" w:hAnsi="Times New Roman" w:cs="Times New Roman"/>
          <w:sz w:val="20"/>
          <w:szCs w:val="20"/>
          <w:lang w:val="kk-KZ"/>
        </w:rPr>
        <w:t>Ә.Бөкейхан</w:t>
      </w:r>
      <w:r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көшесі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>, 41б</w:t>
      </w:r>
      <w:r w:rsidR="0086220B"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6220B" w:rsidRPr="00982FA4">
        <w:rPr>
          <w:rFonts w:ascii="Times New Roman" w:hAnsi="Times New Roman" w:cs="Times New Roman"/>
          <w:sz w:val="20"/>
          <w:szCs w:val="20"/>
        </w:rPr>
        <w:t>мекен</w:t>
      </w:r>
      <w:proofErr w:type="spellEnd"/>
      <w:r w:rsidRPr="00982FA4">
        <w:rPr>
          <w:rFonts w:ascii="Times New Roman" w:hAnsi="Times New Roman" w:cs="Times New Roman"/>
          <w:sz w:val="20"/>
          <w:szCs w:val="20"/>
          <w:lang w:val="kk-KZ"/>
        </w:rPr>
        <w:t>-</w:t>
      </w:r>
      <w:proofErr w:type="spellStart"/>
      <w:r w:rsidR="0086220B" w:rsidRPr="00982FA4">
        <w:rPr>
          <w:rFonts w:ascii="Times New Roman" w:hAnsi="Times New Roman" w:cs="Times New Roman"/>
          <w:sz w:val="20"/>
          <w:szCs w:val="20"/>
        </w:rPr>
        <w:t>жайында</w:t>
      </w:r>
      <w:proofErr w:type="spellEnd"/>
      <w:r w:rsidR="0086220B"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6220B" w:rsidRPr="00982FA4">
        <w:rPr>
          <w:rFonts w:ascii="Times New Roman" w:hAnsi="Times New Roman" w:cs="Times New Roman"/>
          <w:sz w:val="20"/>
          <w:szCs w:val="20"/>
        </w:rPr>
        <w:t>орналасқан</w:t>
      </w:r>
      <w:proofErr w:type="spellEnd"/>
      <w:r w:rsidR="0086220B" w:rsidRPr="00982FA4">
        <w:rPr>
          <w:rFonts w:ascii="Times New Roman" w:hAnsi="Times New Roman" w:cs="Times New Roman"/>
          <w:sz w:val="20"/>
          <w:szCs w:val="20"/>
        </w:rPr>
        <w:t xml:space="preserve"> «</w:t>
      </w:r>
      <w:proofErr w:type="spellStart"/>
      <w:r w:rsidR="0086220B" w:rsidRPr="00982FA4">
        <w:rPr>
          <w:rFonts w:ascii="Times New Roman" w:hAnsi="Times New Roman" w:cs="Times New Roman"/>
          <w:sz w:val="20"/>
          <w:szCs w:val="20"/>
        </w:rPr>
        <w:t>Sinooil</w:t>
      </w:r>
      <w:proofErr w:type="spellEnd"/>
      <w:r w:rsidR="0086220B" w:rsidRPr="00982FA4">
        <w:rPr>
          <w:rFonts w:ascii="Times New Roman" w:hAnsi="Times New Roman" w:cs="Times New Roman"/>
          <w:sz w:val="20"/>
          <w:szCs w:val="20"/>
        </w:rPr>
        <w:t xml:space="preserve">» ЖШС </w:t>
      </w:r>
      <w:r w:rsidRPr="00982FA4">
        <w:rPr>
          <w:rFonts w:ascii="Times New Roman" w:hAnsi="Times New Roman" w:cs="Times New Roman"/>
          <w:sz w:val="20"/>
          <w:szCs w:val="20"/>
          <w:lang w:val="kk-KZ"/>
        </w:rPr>
        <w:t>Қызылорда</w:t>
      </w:r>
      <w:r w:rsidR="0086220B"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6220B" w:rsidRPr="00982FA4">
        <w:rPr>
          <w:rFonts w:ascii="Times New Roman" w:hAnsi="Times New Roman" w:cs="Times New Roman"/>
          <w:sz w:val="20"/>
          <w:szCs w:val="20"/>
        </w:rPr>
        <w:t>филиалының</w:t>
      </w:r>
      <w:proofErr w:type="spellEnd"/>
      <w:r w:rsidR="0086220B"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6220B" w:rsidRPr="00982FA4">
        <w:rPr>
          <w:rFonts w:ascii="Times New Roman" w:hAnsi="Times New Roman" w:cs="Times New Roman"/>
          <w:sz w:val="20"/>
          <w:szCs w:val="20"/>
        </w:rPr>
        <w:t>кеңсесіне</w:t>
      </w:r>
      <w:proofErr w:type="spellEnd"/>
      <w:r w:rsidR="0086220B" w:rsidRPr="00982FA4">
        <w:rPr>
          <w:rFonts w:ascii="Times New Roman" w:hAnsi="Times New Roman" w:cs="Times New Roman"/>
          <w:sz w:val="20"/>
          <w:szCs w:val="20"/>
        </w:rPr>
        <w:t xml:space="preserve"> тендер </w:t>
      </w:r>
      <w:proofErr w:type="spellStart"/>
      <w:r w:rsidR="0086220B" w:rsidRPr="00982FA4">
        <w:rPr>
          <w:rFonts w:ascii="Times New Roman" w:hAnsi="Times New Roman" w:cs="Times New Roman"/>
          <w:sz w:val="20"/>
          <w:szCs w:val="20"/>
        </w:rPr>
        <w:t>және</w:t>
      </w:r>
      <w:proofErr w:type="spellEnd"/>
      <w:r w:rsidR="0086220B"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6220B" w:rsidRPr="00982FA4">
        <w:rPr>
          <w:rFonts w:ascii="Times New Roman" w:hAnsi="Times New Roman" w:cs="Times New Roman"/>
          <w:sz w:val="20"/>
          <w:szCs w:val="20"/>
        </w:rPr>
        <w:t>ұйымның</w:t>
      </w:r>
      <w:proofErr w:type="spellEnd"/>
      <w:r w:rsidR="0086220B"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6220B" w:rsidRPr="00982FA4">
        <w:rPr>
          <w:rFonts w:ascii="Times New Roman" w:hAnsi="Times New Roman" w:cs="Times New Roman"/>
          <w:sz w:val="20"/>
          <w:szCs w:val="20"/>
        </w:rPr>
        <w:t>атауы</w:t>
      </w:r>
      <w:proofErr w:type="spellEnd"/>
      <w:r w:rsidR="0086220B"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6220B" w:rsidRPr="00982FA4">
        <w:rPr>
          <w:rFonts w:ascii="Times New Roman" w:hAnsi="Times New Roman" w:cs="Times New Roman"/>
          <w:sz w:val="20"/>
          <w:szCs w:val="20"/>
        </w:rPr>
        <w:t>көрсетілген</w:t>
      </w:r>
      <w:proofErr w:type="spellEnd"/>
      <w:r w:rsidR="0086220B"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6220B" w:rsidRPr="00982FA4">
        <w:rPr>
          <w:rFonts w:ascii="Times New Roman" w:hAnsi="Times New Roman" w:cs="Times New Roman"/>
          <w:sz w:val="20"/>
          <w:szCs w:val="20"/>
        </w:rPr>
        <w:t>жабық</w:t>
      </w:r>
      <w:proofErr w:type="spellEnd"/>
      <w:r w:rsidR="0086220B"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6220B" w:rsidRPr="00982FA4">
        <w:rPr>
          <w:rFonts w:ascii="Times New Roman" w:hAnsi="Times New Roman" w:cs="Times New Roman"/>
          <w:sz w:val="20"/>
          <w:szCs w:val="20"/>
        </w:rPr>
        <w:t>конвертте</w:t>
      </w:r>
      <w:proofErr w:type="spellEnd"/>
      <w:r w:rsidR="0086220B"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6220B" w:rsidRPr="00982FA4">
        <w:rPr>
          <w:rFonts w:ascii="Times New Roman" w:hAnsi="Times New Roman" w:cs="Times New Roman"/>
          <w:sz w:val="20"/>
          <w:szCs w:val="20"/>
        </w:rPr>
        <w:t>техникалық</w:t>
      </w:r>
      <w:proofErr w:type="spellEnd"/>
      <w:r w:rsidR="0086220B"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6220B" w:rsidRPr="00982FA4">
        <w:rPr>
          <w:rFonts w:ascii="Times New Roman" w:hAnsi="Times New Roman" w:cs="Times New Roman"/>
          <w:sz w:val="20"/>
          <w:szCs w:val="20"/>
        </w:rPr>
        <w:t>бөлімге</w:t>
      </w:r>
      <w:proofErr w:type="spellEnd"/>
      <w:r w:rsidR="0086220B"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6220B" w:rsidRPr="00982FA4">
        <w:rPr>
          <w:rFonts w:ascii="Times New Roman" w:hAnsi="Times New Roman" w:cs="Times New Roman"/>
          <w:sz w:val="20"/>
          <w:szCs w:val="20"/>
        </w:rPr>
        <w:t>беріледі</w:t>
      </w:r>
      <w:proofErr w:type="spellEnd"/>
      <w:r w:rsidR="0086220B" w:rsidRPr="00982FA4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="0086220B" w:rsidRPr="00982FA4">
        <w:rPr>
          <w:rFonts w:ascii="Times New Roman" w:hAnsi="Times New Roman" w:cs="Times New Roman"/>
          <w:sz w:val="20"/>
          <w:szCs w:val="20"/>
        </w:rPr>
        <w:t>Конвертке</w:t>
      </w:r>
      <w:proofErr w:type="spellEnd"/>
      <w:r w:rsidR="0086220B" w:rsidRPr="00982FA4">
        <w:rPr>
          <w:rFonts w:ascii="Times New Roman" w:hAnsi="Times New Roman" w:cs="Times New Roman"/>
          <w:sz w:val="20"/>
          <w:szCs w:val="20"/>
        </w:rPr>
        <w:t xml:space="preserve"> оны </w:t>
      </w:r>
      <w:proofErr w:type="spellStart"/>
      <w:r w:rsidR="0086220B" w:rsidRPr="00982FA4">
        <w:rPr>
          <w:rFonts w:ascii="Times New Roman" w:hAnsi="Times New Roman" w:cs="Times New Roman"/>
          <w:sz w:val="20"/>
          <w:szCs w:val="20"/>
        </w:rPr>
        <w:t>пломбалау</w:t>
      </w:r>
      <w:proofErr w:type="spellEnd"/>
      <w:r w:rsidR="0086220B"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6220B" w:rsidRPr="00982FA4">
        <w:rPr>
          <w:rFonts w:ascii="Times New Roman" w:hAnsi="Times New Roman" w:cs="Times New Roman"/>
          <w:sz w:val="20"/>
          <w:szCs w:val="20"/>
        </w:rPr>
        <w:t>орындарында</w:t>
      </w:r>
      <w:proofErr w:type="spellEnd"/>
      <w:r w:rsidR="0086220B"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6220B" w:rsidRPr="00982FA4">
        <w:rPr>
          <w:rFonts w:ascii="Times New Roman" w:hAnsi="Times New Roman" w:cs="Times New Roman"/>
          <w:sz w:val="20"/>
          <w:szCs w:val="20"/>
        </w:rPr>
        <w:t>ұйымның</w:t>
      </w:r>
      <w:proofErr w:type="spellEnd"/>
      <w:r w:rsidR="0086220B"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6220B" w:rsidRPr="00982FA4">
        <w:rPr>
          <w:rFonts w:ascii="Times New Roman" w:hAnsi="Times New Roman" w:cs="Times New Roman"/>
          <w:sz w:val="20"/>
          <w:szCs w:val="20"/>
        </w:rPr>
        <w:t>мөрі</w:t>
      </w:r>
      <w:proofErr w:type="spellEnd"/>
      <w:r w:rsidR="0086220B"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6220B" w:rsidRPr="00982FA4">
        <w:rPr>
          <w:rFonts w:ascii="Times New Roman" w:hAnsi="Times New Roman" w:cs="Times New Roman"/>
          <w:sz w:val="20"/>
          <w:szCs w:val="20"/>
        </w:rPr>
        <w:t>басылуы</w:t>
      </w:r>
      <w:proofErr w:type="spellEnd"/>
      <w:r w:rsidR="0086220B"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6220B" w:rsidRPr="00982FA4">
        <w:rPr>
          <w:rFonts w:ascii="Times New Roman" w:hAnsi="Times New Roman" w:cs="Times New Roman"/>
          <w:sz w:val="20"/>
          <w:szCs w:val="20"/>
        </w:rPr>
        <w:t>керек</w:t>
      </w:r>
      <w:proofErr w:type="spellEnd"/>
      <w:r w:rsidR="0086220B" w:rsidRPr="00982FA4">
        <w:rPr>
          <w:rFonts w:ascii="Times New Roman" w:hAnsi="Times New Roman" w:cs="Times New Roman"/>
          <w:sz w:val="20"/>
          <w:szCs w:val="20"/>
        </w:rPr>
        <w:t>.</w:t>
      </w:r>
    </w:p>
    <w:p w:rsidR="0086220B" w:rsidRPr="00982FA4" w:rsidRDefault="0086220B" w:rsidP="0086220B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982FA4">
        <w:rPr>
          <w:rFonts w:ascii="Times New Roman" w:hAnsi="Times New Roman" w:cs="Times New Roman"/>
          <w:sz w:val="20"/>
          <w:szCs w:val="20"/>
        </w:rPr>
        <w:t>Тендерге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қатысу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үшін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құжаттарды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ұсыну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тәртібі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>:</w:t>
      </w:r>
    </w:p>
    <w:p w:rsidR="0086220B" w:rsidRPr="00982FA4" w:rsidRDefault="0086220B" w:rsidP="0086220B">
      <w:pPr>
        <w:rPr>
          <w:rFonts w:ascii="Times New Roman" w:hAnsi="Times New Roman" w:cs="Times New Roman"/>
          <w:sz w:val="20"/>
          <w:szCs w:val="20"/>
        </w:rPr>
      </w:pPr>
      <w:r w:rsidRPr="00982FA4">
        <w:rPr>
          <w:rFonts w:ascii="Times New Roman" w:hAnsi="Times New Roman" w:cs="Times New Roman"/>
          <w:sz w:val="20"/>
          <w:szCs w:val="20"/>
        </w:rPr>
        <w:t xml:space="preserve">1.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Өтінімді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сондай-ақ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тендерге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қатысуға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арналған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ақпараттық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парақты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толтырыңыз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және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оған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компанияңыздың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жауапты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тұлғасының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растау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мөрімен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қол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қойыңыз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>.</w:t>
      </w:r>
    </w:p>
    <w:p w:rsidR="0086220B" w:rsidRPr="00982FA4" w:rsidRDefault="0086220B" w:rsidP="0086220B">
      <w:pPr>
        <w:rPr>
          <w:rFonts w:ascii="Times New Roman" w:hAnsi="Times New Roman" w:cs="Times New Roman"/>
          <w:sz w:val="20"/>
          <w:szCs w:val="20"/>
        </w:rPr>
      </w:pPr>
      <w:r w:rsidRPr="00982FA4">
        <w:rPr>
          <w:rFonts w:ascii="Times New Roman" w:hAnsi="Times New Roman" w:cs="Times New Roman"/>
          <w:sz w:val="20"/>
          <w:szCs w:val="20"/>
        </w:rPr>
        <w:t xml:space="preserve">2.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Тендерге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қатысу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үшін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қажетті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құжаттар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тізбесіне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сәйкес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сканерленген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құжаттарды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жасаңыз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>.</w:t>
      </w:r>
    </w:p>
    <w:p w:rsidR="0086220B" w:rsidRPr="00982FA4" w:rsidRDefault="0086220B" w:rsidP="0086220B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982FA4">
        <w:rPr>
          <w:rFonts w:ascii="Times New Roman" w:hAnsi="Times New Roman" w:cs="Times New Roman"/>
          <w:sz w:val="20"/>
          <w:szCs w:val="20"/>
        </w:rPr>
        <w:t>Тендерге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қатысу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үшін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қажетті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құжаттар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тізімі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>:</w:t>
      </w:r>
    </w:p>
    <w:p w:rsidR="0065788F" w:rsidRPr="00982FA4" w:rsidRDefault="0065788F" w:rsidP="0065788F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982FA4">
        <w:rPr>
          <w:rFonts w:ascii="Times New Roman" w:hAnsi="Times New Roman" w:cs="Times New Roman"/>
          <w:sz w:val="20"/>
          <w:szCs w:val="20"/>
        </w:rPr>
        <w:t>Заңды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тұлғалар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үшін</w:t>
      </w:r>
      <w:proofErr w:type="spellEnd"/>
    </w:p>
    <w:p w:rsidR="0065788F" w:rsidRPr="00982FA4" w:rsidRDefault="0065788F" w:rsidP="0065788F">
      <w:pPr>
        <w:rPr>
          <w:rFonts w:ascii="Times New Roman" w:hAnsi="Times New Roman" w:cs="Times New Roman"/>
          <w:sz w:val="20"/>
          <w:szCs w:val="20"/>
        </w:rPr>
      </w:pPr>
      <w:r w:rsidRPr="00982FA4">
        <w:rPr>
          <w:rFonts w:ascii="Times New Roman" w:hAnsi="Times New Roman" w:cs="Times New Roman"/>
          <w:sz w:val="20"/>
          <w:szCs w:val="20"/>
        </w:rPr>
        <w:lastRenderedPageBreak/>
        <w:t xml:space="preserve">•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Жарғының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көшірмесі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заңды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тұлғаның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мөрі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басылған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>)</w:t>
      </w:r>
    </w:p>
    <w:p w:rsidR="0065788F" w:rsidRPr="00982FA4" w:rsidRDefault="0065788F" w:rsidP="0065788F">
      <w:pPr>
        <w:rPr>
          <w:rFonts w:ascii="Times New Roman" w:hAnsi="Times New Roman" w:cs="Times New Roman"/>
          <w:sz w:val="20"/>
          <w:szCs w:val="20"/>
        </w:rPr>
      </w:pPr>
      <w:r w:rsidRPr="00982FA4">
        <w:rPr>
          <w:rFonts w:ascii="Times New Roman" w:hAnsi="Times New Roman" w:cs="Times New Roman"/>
          <w:sz w:val="20"/>
          <w:szCs w:val="20"/>
        </w:rPr>
        <w:t xml:space="preserve">•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Мемлекеттік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тіркеу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туралы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куәліктің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куәліктің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көшірмесі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заңды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тұлғаның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мөрі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басылған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>)</w:t>
      </w:r>
    </w:p>
    <w:p w:rsidR="0065788F" w:rsidRPr="00982FA4" w:rsidRDefault="0065788F" w:rsidP="0065788F">
      <w:pPr>
        <w:rPr>
          <w:rFonts w:ascii="Times New Roman" w:hAnsi="Times New Roman" w:cs="Times New Roman"/>
          <w:sz w:val="20"/>
          <w:szCs w:val="20"/>
        </w:rPr>
      </w:pPr>
      <w:r w:rsidRPr="00982FA4">
        <w:rPr>
          <w:rFonts w:ascii="Times New Roman" w:hAnsi="Times New Roman" w:cs="Times New Roman"/>
          <w:sz w:val="20"/>
          <w:szCs w:val="20"/>
        </w:rPr>
        <w:t xml:space="preserve">• ҚҚС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төлеуші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​​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ретінде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тіркеу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туралы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куәліктің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көшірмесі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(бар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болса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және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заңды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тұлғаның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мөрі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бар)</w:t>
      </w:r>
    </w:p>
    <w:p w:rsidR="0065788F" w:rsidRPr="00982FA4" w:rsidRDefault="0065788F" w:rsidP="0065788F">
      <w:pPr>
        <w:rPr>
          <w:rFonts w:ascii="Times New Roman" w:hAnsi="Times New Roman" w:cs="Times New Roman"/>
          <w:sz w:val="20"/>
          <w:szCs w:val="20"/>
        </w:rPr>
      </w:pPr>
      <w:r w:rsidRPr="00982FA4">
        <w:rPr>
          <w:rFonts w:ascii="Times New Roman" w:hAnsi="Times New Roman" w:cs="Times New Roman"/>
          <w:sz w:val="20"/>
          <w:szCs w:val="20"/>
        </w:rPr>
        <w:t xml:space="preserve">•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Тендерлік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тапсырманы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орындау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үшін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қажетті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сертификаттың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рұқсаттың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және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т.б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лицензиялардың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көшірмесі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заңды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тұлғаның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мөрі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басылған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>)</w:t>
      </w:r>
    </w:p>
    <w:p w:rsidR="0065788F" w:rsidRPr="00982FA4" w:rsidRDefault="0065788F" w:rsidP="0065788F">
      <w:pPr>
        <w:rPr>
          <w:rFonts w:ascii="Times New Roman" w:hAnsi="Times New Roman" w:cs="Times New Roman"/>
          <w:sz w:val="20"/>
          <w:szCs w:val="20"/>
        </w:rPr>
      </w:pPr>
      <w:r w:rsidRPr="00982FA4">
        <w:rPr>
          <w:rFonts w:ascii="Times New Roman" w:hAnsi="Times New Roman" w:cs="Times New Roman"/>
          <w:sz w:val="20"/>
          <w:szCs w:val="20"/>
        </w:rPr>
        <w:t xml:space="preserve">•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Егер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сатып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алынатын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жұмыстар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қызметтер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лицензияланбаған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болса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онда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әлеуетті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өнім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беруші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жүзеге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асыратын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қызмет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түрлерінің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тізбесі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бар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заңды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тұлғалар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жарғысынан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үзінді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көшірме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немесе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нотариус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куәландырған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коммерциялық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тізілімнен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заңдастырылған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үзінді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көшірмені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ұсыну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мемлекеттік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тіл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және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немесе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орыс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тілі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Қазақстан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Республикасының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резиденттері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үшін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>)</w:t>
      </w:r>
    </w:p>
    <w:p w:rsidR="0065788F" w:rsidRPr="00982FA4" w:rsidRDefault="0065788F" w:rsidP="0065788F">
      <w:pPr>
        <w:rPr>
          <w:rFonts w:ascii="Times New Roman" w:hAnsi="Times New Roman" w:cs="Times New Roman"/>
          <w:sz w:val="20"/>
          <w:szCs w:val="20"/>
        </w:rPr>
      </w:pPr>
      <w:r w:rsidRPr="00982FA4">
        <w:rPr>
          <w:rFonts w:ascii="Times New Roman" w:hAnsi="Times New Roman" w:cs="Times New Roman"/>
          <w:sz w:val="20"/>
          <w:szCs w:val="20"/>
        </w:rPr>
        <w:t xml:space="preserve">•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Басшыны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директорды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тағайындау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туралы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бұйрықтың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көшірмесі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заңды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тұлғаның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мөрімен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>)</w:t>
      </w:r>
    </w:p>
    <w:p w:rsidR="0065788F" w:rsidRPr="00982FA4" w:rsidRDefault="0065788F" w:rsidP="0065788F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982FA4">
        <w:rPr>
          <w:rFonts w:ascii="Times New Roman" w:hAnsi="Times New Roman" w:cs="Times New Roman"/>
          <w:sz w:val="20"/>
          <w:szCs w:val="20"/>
        </w:rPr>
        <w:t>Өтініш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пен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анықтама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парағын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Excel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нұсқасында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82FA4" w:rsidRPr="00982FA4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Yerlan</w:t>
      </w:r>
      <w:proofErr w:type="spellEnd"/>
      <w:r w:rsidR="00982FA4" w:rsidRPr="00982FA4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spellStart"/>
      <w:r w:rsidR="00982FA4" w:rsidRPr="00982FA4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Saduakassov</w:t>
      </w:r>
      <w:proofErr w:type="spellEnd"/>
      <w:r w:rsidR="00982FA4" w:rsidRPr="00982FA4">
        <w:rPr>
          <w:rFonts w:ascii="Times New Roman" w:eastAsia="Times New Roman" w:hAnsi="Times New Roman" w:cs="Times New Roman"/>
          <w:sz w:val="20"/>
          <w:szCs w:val="20"/>
          <w:lang w:eastAsia="ru-RU"/>
        </w:rPr>
        <w:t>@sinooil.kz</w:t>
      </w:r>
      <w:r w:rsidR="00982FA4"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электрондық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поштасына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жіберіңіз</w:t>
      </w:r>
      <w:proofErr w:type="spellEnd"/>
    </w:p>
    <w:p w:rsidR="0065788F" w:rsidRPr="00982FA4" w:rsidRDefault="0065788F" w:rsidP="0065788F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982FA4">
        <w:rPr>
          <w:rFonts w:ascii="Times New Roman" w:hAnsi="Times New Roman" w:cs="Times New Roman"/>
          <w:sz w:val="20"/>
          <w:szCs w:val="20"/>
        </w:rPr>
        <w:t>Коммерциялық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ұсыныста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мыналар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болуы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керек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>:</w:t>
      </w:r>
    </w:p>
    <w:p w:rsidR="00F87812" w:rsidRPr="00F43FE5" w:rsidRDefault="00F87812" w:rsidP="00F87812">
      <w:pPr>
        <w:rPr>
          <w:rFonts w:ascii="Times New Roman" w:hAnsi="Times New Roman" w:cs="Times New Roman"/>
          <w:sz w:val="20"/>
          <w:szCs w:val="20"/>
          <w:lang w:val="kk-KZ"/>
        </w:rPr>
      </w:pPr>
      <w:r w:rsidRPr="00982FA4">
        <w:rPr>
          <w:rFonts w:ascii="Times New Roman" w:hAnsi="Times New Roman" w:cs="Times New Roman"/>
          <w:sz w:val="20"/>
          <w:szCs w:val="20"/>
        </w:rPr>
        <w:t xml:space="preserve">• </w:t>
      </w:r>
      <w:r w:rsidR="00F43FE5">
        <w:rPr>
          <w:rFonts w:ascii="Times New Roman" w:hAnsi="Times New Roman" w:cs="Times New Roman"/>
          <w:sz w:val="20"/>
          <w:szCs w:val="20"/>
          <w:lang w:val="kk-KZ"/>
        </w:rPr>
        <w:t>Мерзімі.</w:t>
      </w:r>
    </w:p>
    <w:p w:rsidR="00F87812" w:rsidRPr="00982FA4" w:rsidRDefault="00F87812" w:rsidP="00F87812">
      <w:pPr>
        <w:rPr>
          <w:rFonts w:ascii="Times New Roman" w:hAnsi="Times New Roman" w:cs="Times New Roman"/>
          <w:sz w:val="20"/>
          <w:szCs w:val="20"/>
        </w:rPr>
      </w:pPr>
      <w:r w:rsidRPr="00982FA4">
        <w:rPr>
          <w:rFonts w:ascii="Times New Roman" w:hAnsi="Times New Roman" w:cs="Times New Roman"/>
          <w:sz w:val="20"/>
          <w:szCs w:val="20"/>
        </w:rPr>
        <w:t xml:space="preserve">•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Жұмыс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құны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>.</w:t>
      </w:r>
    </w:p>
    <w:p w:rsidR="00F87812" w:rsidRPr="00982FA4" w:rsidRDefault="00F87812" w:rsidP="00F87812">
      <w:pPr>
        <w:rPr>
          <w:rFonts w:ascii="Times New Roman" w:hAnsi="Times New Roman" w:cs="Times New Roman"/>
          <w:sz w:val="20"/>
          <w:szCs w:val="20"/>
        </w:rPr>
      </w:pPr>
      <w:r w:rsidRPr="00982FA4">
        <w:rPr>
          <w:rFonts w:ascii="Times New Roman" w:hAnsi="Times New Roman" w:cs="Times New Roman"/>
          <w:sz w:val="20"/>
          <w:szCs w:val="20"/>
        </w:rPr>
        <w:t xml:space="preserve">•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Жеңілдіктер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ұсыну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мүмкіндігі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>.</w:t>
      </w:r>
    </w:p>
    <w:p w:rsidR="00F87812" w:rsidRPr="00982FA4" w:rsidRDefault="00F43FE5" w:rsidP="00F8781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• </w:t>
      </w:r>
      <w:proofErr w:type="spellStart"/>
      <w:r w:rsidR="00F87812" w:rsidRPr="00982FA4">
        <w:rPr>
          <w:rFonts w:ascii="Times New Roman" w:hAnsi="Times New Roman" w:cs="Times New Roman"/>
          <w:sz w:val="20"/>
          <w:szCs w:val="20"/>
        </w:rPr>
        <w:t>Төлем</w:t>
      </w:r>
      <w:proofErr w:type="spellEnd"/>
      <w:r w:rsidR="00F87812"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87812" w:rsidRPr="00982FA4">
        <w:rPr>
          <w:rFonts w:ascii="Times New Roman" w:hAnsi="Times New Roman" w:cs="Times New Roman"/>
          <w:sz w:val="20"/>
          <w:szCs w:val="20"/>
        </w:rPr>
        <w:t>шарттары</w:t>
      </w:r>
      <w:proofErr w:type="spellEnd"/>
      <w:r w:rsidR="00F87812" w:rsidRPr="00982FA4">
        <w:rPr>
          <w:rFonts w:ascii="Times New Roman" w:hAnsi="Times New Roman" w:cs="Times New Roman"/>
          <w:sz w:val="20"/>
          <w:szCs w:val="20"/>
        </w:rPr>
        <w:t>.</w:t>
      </w:r>
    </w:p>
    <w:p w:rsidR="00F87812" w:rsidRPr="00982FA4" w:rsidRDefault="00F87812" w:rsidP="00F87812">
      <w:pPr>
        <w:rPr>
          <w:rFonts w:ascii="Times New Roman" w:hAnsi="Times New Roman" w:cs="Times New Roman"/>
          <w:sz w:val="20"/>
          <w:szCs w:val="20"/>
        </w:rPr>
      </w:pPr>
      <w:r w:rsidRPr="00982FA4">
        <w:rPr>
          <w:rFonts w:ascii="Times New Roman" w:hAnsi="Times New Roman" w:cs="Times New Roman"/>
          <w:sz w:val="20"/>
          <w:szCs w:val="20"/>
        </w:rPr>
        <w:t xml:space="preserve">•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Коммерциялық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ұсыныстың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күні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, телефоны,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пошталық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мекенжайы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компанияның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заңды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нақты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мекенжайы</w:t>
      </w:r>
      <w:proofErr w:type="spellEnd"/>
    </w:p>
    <w:p w:rsidR="00982FA4" w:rsidRPr="00982FA4" w:rsidRDefault="00F87812" w:rsidP="00982FA4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982FA4">
        <w:rPr>
          <w:rFonts w:ascii="Times New Roman" w:hAnsi="Times New Roman" w:cs="Times New Roman"/>
          <w:sz w:val="20"/>
          <w:szCs w:val="20"/>
        </w:rPr>
        <w:t>Ұйымдастыру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мәселелері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бойынша</w:t>
      </w:r>
      <w:proofErr w:type="spellEnd"/>
      <w:r w:rsidR="0047013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70134">
        <w:rPr>
          <w:rFonts w:ascii="Times New Roman" w:hAnsi="Times New Roman" w:cs="Times New Roman"/>
          <w:sz w:val="20"/>
          <w:szCs w:val="20"/>
        </w:rPr>
        <w:t>мына</w:t>
      </w:r>
      <w:proofErr w:type="spellEnd"/>
      <w:r w:rsidR="00470134">
        <w:rPr>
          <w:rFonts w:ascii="Times New Roman" w:hAnsi="Times New Roman" w:cs="Times New Roman"/>
          <w:sz w:val="20"/>
          <w:szCs w:val="20"/>
        </w:rPr>
        <w:t xml:space="preserve"> телефон</w:t>
      </w:r>
      <w:r w:rsidR="00470134">
        <w:rPr>
          <w:rFonts w:ascii="Times New Roman" w:hAnsi="Times New Roman" w:cs="Times New Roman"/>
          <w:sz w:val="20"/>
          <w:szCs w:val="20"/>
          <w:lang w:val="kk-KZ"/>
        </w:rPr>
        <w:t>ға</w:t>
      </w:r>
      <w:r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хабарласуға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болады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: </w:t>
      </w:r>
      <w:r w:rsidR="00470134" w:rsidRPr="00866E62">
        <w:rPr>
          <w:rFonts w:ascii="Times New Roman" w:eastAsia="Times New Roman" w:hAnsi="Times New Roman" w:cs="Times New Roman"/>
          <w:sz w:val="20"/>
          <w:szCs w:val="20"/>
          <w:lang w:eastAsia="ru-RU"/>
        </w:rPr>
        <w:t>+7 777 002</w:t>
      </w:r>
      <w:r w:rsidR="0047013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78 98</w:t>
      </w:r>
      <w:r w:rsidR="00470134" w:rsidRPr="00866E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470134">
        <w:rPr>
          <w:rFonts w:ascii="Times New Roman" w:eastAsia="Times New Roman" w:hAnsi="Times New Roman" w:cs="Times New Roman"/>
          <w:sz w:val="20"/>
          <w:szCs w:val="20"/>
          <w:lang w:eastAsia="ru-RU"/>
        </w:rPr>
        <w:t>Омар К.С.</w:t>
      </w:r>
    </w:p>
    <w:p w:rsidR="00982FA4" w:rsidRPr="00982FA4" w:rsidRDefault="00F87812" w:rsidP="00982FA4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982FA4">
        <w:rPr>
          <w:rFonts w:ascii="Times New Roman" w:hAnsi="Times New Roman" w:cs="Times New Roman"/>
          <w:sz w:val="20"/>
          <w:szCs w:val="20"/>
        </w:rPr>
        <w:t>Техникалық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сұрақтар</w:t>
      </w:r>
      <w:proofErr w:type="spellEnd"/>
      <w:r w:rsidR="0047013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70134">
        <w:rPr>
          <w:rFonts w:ascii="Times New Roman" w:hAnsi="Times New Roman" w:cs="Times New Roman"/>
          <w:sz w:val="20"/>
          <w:szCs w:val="20"/>
        </w:rPr>
        <w:t>бойынша</w:t>
      </w:r>
      <w:proofErr w:type="spellEnd"/>
      <w:r w:rsidR="0047013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70134">
        <w:rPr>
          <w:rFonts w:ascii="Times New Roman" w:hAnsi="Times New Roman" w:cs="Times New Roman"/>
          <w:sz w:val="20"/>
          <w:szCs w:val="20"/>
        </w:rPr>
        <w:t>мына</w:t>
      </w:r>
      <w:proofErr w:type="spellEnd"/>
      <w:r w:rsidR="00470134">
        <w:rPr>
          <w:rFonts w:ascii="Times New Roman" w:hAnsi="Times New Roman" w:cs="Times New Roman"/>
          <w:sz w:val="20"/>
          <w:szCs w:val="20"/>
        </w:rPr>
        <w:t xml:space="preserve"> телефон</w:t>
      </w:r>
      <w:r w:rsidR="00470134">
        <w:rPr>
          <w:rFonts w:ascii="Times New Roman" w:hAnsi="Times New Roman" w:cs="Times New Roman"/>
          <w:sz w:val="20"/>
          <w:szCs w:val="20"/>
          <w:lang w:val="kk-KZ"/>
        </w:rPr>
        <w:t>ға</w:t>
      </w:r>
      <w:r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хабарласыңыз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>:</w:t>
      </w:r>
      <w:r w:rsidR="00982FA4" w:rsidRPr="00982FA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+7 777 002 79 06 </w:t>
      </w:r>
      <w:r w:rsidR="00F42D61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Ұзақбаев О</w:t>
      </w:r>
      <w:r w:rsidR="00982FA4" w:rsidRPr="00982FA4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AE1820" w:rsidRDefault="00F87812" w:rsidP="00982FA4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982FA4">
        <w:rPr>
          <w:rFonts w:ascii="Times New Roman" w:hAnsi="Times New Roman" w:cs="Times New Roman"/>
          <w:sz w:val="20"/>
          <w:szCs w:val="20"/>
        </w:rPr>
        <w:t>Коммерциялық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ұсыныстарды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2FA4">
        <w:rPr>
          <w:rFonts w:ascii="Times New Roman" w:hAnsi="Times New Roman" w:cs="Times New Roman"/>
          <w:sz w:val="20"/>
          <w:szCs w:val="20"/>
        </w:rPr>
        <w:t>қабылдаудың</w:t>
      </w:r>
      <w:proofErr w:type="spellEnd"/>
      <w:r w:rsidR="00F43FE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43FE5">
        <w:rPr>
          <w:rFonts w:ascii="Times New Roman" w:hAnsi="Times New Roman" w:cs="Times New Roman"/>
          <w:sz w:val="20"/>
          <w:szCs w:val="20"/>
        </w:rPr>
        <w:t>соңғы</w:t>
      </w:r>
      <w:proofErr w:type="spellEnd"/>
      <w:r w:rsidR="00F43FE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43FE5">
        <w:rPr>
          <w:rFonts w:ascii="Times New Roman" w:hAnsi="Times New Roman" w:cs="Times New Roman"/>
          <w:sz w:val="20"/>
          <w:szCs w:val="20"/>
        </w:rPr>
        <w:t>мерзімі</w:t>
      </w:r>
      <w:proofErr w:type="spellEnd"/>
      <w:r w:rsidR="00F43FE5">
        <w:rPr>
          <w:rFonts w:ascii="Times New Roman" w:hAnsi="Times New Roman" w:cs="Times New Roman"/>
          <w:sz w:val="20"/>
          <w:szCs w:val="20"/>
        </w:rPr>
        <w:t xml:space="preserve"> – </w:t>
      </w:r>
      <w:r w:rsidR="00C035BF">
        <w:rPr>
          <w:rFonts w:ascii="Times New Roman" w:hAnsi="Times New Roman" w:cs="Times New Roman"/>
          <w:sz w:val="20"/>
          <w:szCs w:val="20"/>
          <w:lang w:val="kk-KZ"/>
        </w:rPr>
        <w:t>12</w:t>
      </w:r>
      <w:r w:rsidR="00F42D61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C035BF">
        <w:rPr>
          <w:rFonts w:ascii="Times New Roman" w:hAnsi="Times New Roman" w:cs="Times New Roman"/>
          <w:sz w:val="20"/>
          <w:szCs w:val="20"/>
          <w:lang w:val="kk-KZ"/>
        </w:rPr>
        <w:t>тамыз</w:t>
      </w:r>
      <w:r w:rsidR="00F43FE5">
        <w:rPr>
          <w:rFonts w:ascii="Times New Roman" w:hAnsi="Times New Roman" w:cs="Times New Roman"/>
          <w:sz w:val="20"/>
          <w:szCs w:val="20"/>
        </w:rPr>
        <w:t xml:space="preserve"> 202</w:t>
      </w:r>
      <w:r w:rsidR="00F42D61">
        <w:rPr>
          <w:rFonts w:ascii="Times New Roman" w:hAnsi="Times New Roman" w:cs="Times New Roman"/>
          <w:sz w:val="20"/>
          <w:szCs w:val="20"/>
          <w:lang w:val="kk-KZ"/>
        </w:rPr>
        <w:t>6</w:t>
      </w:r>
      <w:r w:rsidR="00F43FE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43FE5">
        <w:rPr>
          <w:rFonts w:ascii="Times New Roman" w:hAnsi="Times New Roman" w:cs="Times New Roman"/>
          <w:sz w:val="20"/>
          <w:szCs w:val="20"/>
        </w:rPr>
        <w:t>жыл</w:t>
      </w:r>
      <w:proofErr w:type="spellEnd"/>
      <w:r w:rsidRPr="00982FA4">
        <w:rPr>
          <w:rFonts w:ascii="Times New Roman" w:hAnsi="Times New Roman" w:cs="Times New Roman"/>
          <w:sz w:val="20"/>
          <w:szCs w:val="20"/>
        </w:rPr>
        <w:t>.</w:t>
      </w:r>
    </w:p>
    <w:p w:rsidR="00AE1820" w:rsidRDefault="00AE1820" w:rsidP="00AE1820">
      <w:pPr>
        <w:rPr>
          <w:rFonts w:ascii="Times New Roman" w:hAnsi="Times New Roman" w:cs="Times New Roman"/>
          <w:sz w:val="20"/>
          <w:szCs w:val="20"/>
        </w:rPr>
      </w:pPr>
    </w:p>
    <w:p w:rsidR="00AE1820" w:rsidRDefault="00AE1820" w:rsidP="00AE1820">
      <w:pPr>
        <w:rPr>
          <w:rFonts w:ascii="Times New Roman" w:hAnsi="Times New Roman" w:cs="Times New Roman"/>
          <w:sz w:val="20"/>
          <w:szCs w:val="20"/>
        </w:rPr>
      </w:pPr>
    </w:p>
    <w:p w:rsidR="00AE1820" w:rsidRDefault="00AE1820" w:rsidP="00AE1820">
      <w:pPr>
        <w:rPr>
          <w:rFonts w:ascii="Times New Roman" w:hAnsi="Times New Roman" w:cs="Times New Roman"/>
          <w:sz w:val="20"/>
          <w:szCs w:val="20"/>
        </w:rPr>
      </w:pPr>
    </w:p>
    <w:p w:rsidR="00AE1820" w:rsidRDefault="00AE1820" w:rsidP="00AE1820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AE1820" w:rsidRDefault="00AE1820" w:rsidP="00AE1820">
      <w:pPr>
        <w:rPr>
          <w:rFonts w:ascii="Times New Roman" w:hAnsi="Times New Roman" w:cs="Times New Roman"/>
          <w:sz w:val="20"/>
          <w:szCs w:val="20"/>
        </w:rPr>
      </w:pPr>
    </w:p>
    <w:p w:rsidR="00AE1820" w:rsidRDefault="00AE1820" w:rsidP="00AE1820">
      <w:pPr>
        <w:rPr>
          <w:rFonts w:ascii="Times New Roman" w:hAnsi="Times New Roman" w:cs="Times New Roman"/>
          <w:sz w:val="20"/>
          <w:szCs w:val="20"/>
        </w:rPr>
      </w:pPr>
    </w:p>
    <w:p w:rsidR="00AE1820" w:rsidRDefault="00AE1820" w:rsidP="00AE1820">
      <w:pPr>
        <w:rPr>
          <w:rFonts w:ascii="Times New Roman" w:hAnsi="Times New Roman" w:cs="Times New Roman"/>
          <w:sz w:val="20"/>
          <w:szCs w:val="20"/>
        </w:rPr>
      </w:pPr>
    </w:p>
    <w:p w:rsidR="00AE1820" w:rsidRDefault="00AE1820" w:rsidP="00AE1820">
      <w:pPr>
        <w:rPr>
          <w:rFonts w:ascii="Times New Roman" w:hAnsi="Times New Roman" w:cs="Times New Roman"/>
          <w:sz w:val="20"/>
          <w:szCs w:val="20"/>
        </w:rPr>
      </w:pPr>
    </w:p>
    <w:p w:rsidR="00AE1820" w:rsidRDefault="00AE1820" w:rsidP="00AE1820">
      <w:pPr>
        <w:rPr>
          <w:rFonts w:ascii="Times New Roman" w:hAnsi="Times New Roman" w:cs="Times New Roman"/>
          <w:sz w:val="20"/>
          <w:szCs w:val="20"/>
        </w:rPr>
      </w:pPr>
    </w:p>
    <w:p w:rsidR="00AE1820" w:rsidRDefault="00AE1820" w:rsidP="00AE1820">
      <w:pPr>
        <w:rPr>
          <w:rFonts w:ascii="Times New Roman" w:hAnsi="Times New Roman" w:cs="Times New Roman"/>
          <w:sz w:val="20"/>
          <w:szCs w:val="20"/>
        </w:rPr>
      </w:pPr>
    </w:p>
    <w:p w:rsidR="00A71DE5" w:rsidRDefault="00A71DE5" w:rsidP="00AE1820">
      <w:pPr>
        <w:rPr>
          <w:rFonts w:ascii="Times New Roman" w:hAnsi="Times New Roman" w:cs="Times New Roman"/>
          <w:sz w:val="20"/>
          <w:szCs w:val="20"/>
        </w:rPr>
      </w:pPr>
    </w:p>
    <w:p w:rsidR="00470134" w:rsidRDefault="00470134" w:rsidP="00AE1820">
      <w:pPr>
        <w:rPr>
          <w:rFonts w:ascii="Times New Roman" w:hAnsi="Times New Roman" w:cs="Times New Roman"/>
          <w:sz w:val="20"/>
          <w:szCs w:val="20"/>
        </w:rPr>
      </w:pPr>
    </w:p>
    <w:p w:rsidR="00AE1820" w:rsidRPr="00AE1820" w:rsidRDefault="00AE1820" w:rsidP="00AE1820">
      <w:pPr>
        <w:shd w:val="clear" w:color="auto" w:fill="3666A5"/>
        <w:spacing w:after="420" w:line="240" w:lineRule="auto"/>
        <w:outlineLvl w:val="0"/>
        <w:rPr>
          <w:rFonts w:ascii="Times New Roman" w:eastAsia="Times New Roman" w:hAnsi="Times New Roman" w:cs="Times New Roman"/>
          <w:b/>
          <w:bCs/>
          <w:color w:val="FFFFFF"/>
          <w:kern w:val="36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FFFFFF"/>
          <w:kern w:val="36"/>
          <w:sz w:val="20"/>
          <w:szCs w:val="20"/>
          <w:lang w:eastAsia="ru-RU"/>
        </w:rPr>
        <w:lastRenderedPageBreak/>
        <w:t>Кызылордин</w:t>
      </w:r>
      <w:r w:rsidRPr="000230CA">
        <w:rPr>
          <w:rFonts w:ascii="Times New Roman" w:eastAsia="Times New Roman" w:hAnsi="Times New Roman" w:cs="Times New Roman"/>
          <w:b/>
          <w:bCs/>
          <w:color w:val="FFFFFF"/>
          <w:kern w:val="36"/>
          <w:sz w:val="20"/>
          <w:szCs w:val="20"/>
          <w:lang w:eastAsia="ru-RU"/>
        </w:rPr>
        <w:t>ский</w:t>
      </w:r>
      <w:proofErr w:type="spellEnd"/>
      <w:r w:rsidRPr="000230CA">
        <w:rPr>
          <w:rFonts w:ascii="Times New Roman" w:eastAsia="Times New Roman" w:hAnsi="Times New Roman" w:cs="Times New Roman"/>
          <w:b/>
          <w:bCs/>
          <w:color w:val="FFFFFF"/>
          <w:kern w:val="36"/>
          <w:sz w:val="20"/>
          <w:szCs w:val="20"/>
          <w:lang w:eastAsia="ru-RU"/>
        </w:rPr>
        <w:t xml:space="preserve"> филиал ТОО «</w:t>
      </w:r>
      <w:proofErr w:type="spellStart"/>
      <w:r w:rsidRPr="000230CA">
        <w:rPr>
          <w:rFonts w:ascii="Times New Roman" w:eastAsia="Times New Roman" w:hAnsi="Times New Roman" w:cs="Times New Roman"/>
          <w:b/>
          <w:bCs/>
          <w:color w:val="FFFFFF"/>
          <w:kern w:val="36"/>
          <w:sz w:val="20"/>
          <w:szCs w:val="20"/>
          <w:lang w:eastAsia="ru-RU"/>
        </w:rPr>
        <w:t>Sinooil</w:t>
      </w:r>
      <w:proofErr w:type="spellEnd"/>
      <w:r w:rsidRPr="000230CA">
        <w:rPr>
          <w:rFonts w:ascii="Times New Roman" w:eastAsia="Times New Roman" w:hAnsi="Times New Roman" w:cs="Times New Roman"/>
          <w:b/>
          <w:bCs/>
          <w:color w:val="FFFFFF"/>
          <w:kern w:val="36"/>
          <w:sz w:val="20"/>
          <w:szCs w:val="20"/>
          <w:lang w:eastAsia="ru-RU"/>
        </w:rPr>
        <w:t>» объявляет тендер на приобретение хозяйственных товаров необходимых при эксплуатации зданий и с</w:t>
      </w:r>
      <w:r>
        <w:rPr>
          <w:rFonts w:ascii="Times New Roman" w:eastAsia="Times New Roman" w:hAnsi="Times New Roman" w:cs="Times New Roman"/>
          <w:b/>
          <w:bCs/>
          <w:color w:val="FFFFFF"/>
          <w:kern w:val="36"/>
          <w:sz w:val="20"/>
          <w:szCs w:val="20"/>
          <w:lang w:eastAsia="ru-RU"/>
        </w:rPr>
        <w:t xml:space="preserve">ооружений на объектах </w:t>
      </w:r>
      <w:r>
        <w:rPr>
          <w:rFonts w:ascii="Times New Roman" w:eastAsia="Times New Roman" w:hAnsi="Times New Roman" w:cs="Times New Roman"/>
          <w:b/>
          <w:bCs/>
          <w:color w:val="FFFFFF"/>
          <w:kern w:val="36"/>
          <w:sz w:val="20"/>
          <w:szCs w:val="20"/>
          <w:lang w:val="kk-KZ" w:eastAsia="ru-RU"/>
        </w:rPr>
        <w:t>АЗС Кызылордин</w:t>
      </w:r>
      <w:proofErr w:type="spellStart"/>
      <w:r w:rsidRPr="000230CA">
        <w:rPr>
          <w:rFonts w:ascii="Times New Roman" w:eastAsia="Times New Roman" w:hAnsi="Times New Roman" w:cs="Times New Roman"/>
          <w:b/>
          <w:bCs/>
          <w:color w:val="FFFFFF"/>
          <w:kern w:val="36"/>
          <w:sz w:val="20"/>
          <w:szCs w:val="20"/>
          <w:lang w:eastAsia="ru-RU"/>
        </w:rPr>
        <w:t>ского</w:t>
      </w:r>
      <w:proofErr w:type="spellEnd"/>
      <w:r w:rsidRPr="000230CA">
        <w:rPr>
          <w:rFonts w:ascii="Times New Roman" w:eastAsia="Times New Roman" w:hAnsi="Times New Roman" w:cs="Times New Roman"/>
          <w:b/>
          <w:bCs/>
          <w:color w:val="FFFFFF"/>
          <w:kern w:val="36"/>
          <w:sz w:val="20"/>
          <w:szCs w:val="20"/>
          <w:lang w:eastAsia="ru-RU"/>
        </w:rPr>
        <w:t xml:space="preserve"> филиала.</w:t>
      </w:r>
    </w:p>
    <w:p w:rsidR="00C035BF" w:rsidRDefault="00C035BF" w:rsidP="00AE1820">
      <w:pPr>
        <w:spacing w:after="30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E1820" w:rsidRPr="000230CA" w:rsidRDefault="00AE1820" w:rsidP="00AE1820">
      <w:pPr>
        <w:spacing w:after="30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Кызылордин</w:t>
      </w:r>
      <w:r w:rsidRPr="000230CA">
        <w:rPr>
          <w:rFonts w:ascii="Times New Roman" w:eastAsia="Times New Roman" w:hAnsi="Times New Roman" w:cs="Times New Roman"/>
          <w:sz w:val="20"/>
          <w:szCs w:val="20"/>
          <w:lang w:eastAsia="ru-RU"/>
        </w:rPr>
        <w:t>ский</w:t>
      </w:r>
      <w:proofErr w:type="spellEnd"/>
      <w:r w:rsidRPr="000230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филиал ТОО «</w:t>
      </w:r>
      <w:proofErr w:type="spellStart"/>
      <w:r w:rsidRPr="000230CA">
        <w:rPr>
          <w:rFonts w:ascii="Times New Roman" w:eastAsia="Times New Roman" w:hAnsi="Times New Roman" w:cs="Times New Roman"/>
          <w:sz w:val="20"/>
          <w:szCs w:val="20"/>
          <w:lang w:eastAsia="ru-RU"/>
        </w:rPr>
        <w:t>Sinooil</w:t>
      </w:r>
      <w:proofErr w:type="spellEnd"/>
      <w:r w:rsidRPr="000230CA">
        <w:rPr>
          <w:rFonts w:ascii="Times New Roman" w:eastAsia="Times New Roman" w:hAnsi="Times New Roman" w:cs="Times New Roman"/>
          <w:sz w:val="20"/>
          <w:szCs w:val="20"/>
          <w:lang w:eastAsia="ru-RU"/>
        </w:rPr>
        <w:t>» объявляет тендер на приобретение хозяйственных товаров необходимых при эксплуатации зда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ний и сооружений на объектах</w:t>
      </w: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АЗС</w:t>
      </w:r>
      <w:r w:rsidRPr="000230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Кызылордин</w:t>
      </w:r>
      <w:r w:rsidRPr="000230CA">
        <w:rPr>
          <w:rFonts w:ascii="Times New Roman" w:eastAsia="Times New Roman" w:hAnsi="Times New Roman" w:cs="Times New Roman"/>
          <w:sz w:val="20"/>
          <w:szCs w:val="20"/>
          <w:lang w:eastAsia="ru-RU"/>
        </w:rPr>
        <w:t>ского</w:t>
      </w:r>
      <w:proofErr w:type="spellEnd"/>
      <w:r w:rsidRPr="000230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филиала.</w:t>
      </w:r>
    </w:p>
    <w:tbl>
      <w:tblPr>
        <w:tblW w:w="8364" w:type="dxa"/>
        <w:tblInd w:w="-1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"/>
        <w:gridCol w:w="4818"/>
        <w:gridCol w:w="992"/>
        <w:gridCol w:w="993"/>
        <w:gridCol w:w="992"/>
      </w:tblGrid>
      <w:tr w:rsidR="00AE1820" w:rsidRPr="000230CA" w:rsidTr="006F6713">
        <w:trPr>
          <w:trHeight w:val="520"/>
        </w:trPr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AE1820" w:rsidRPr="000230CA" w:rsidRDefault="00AE1820" w:rsidP="006F6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AE1820" w:rsidRPr="000230CA" w:rsidRDefault="00AE1820" w:rsidP="006F6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хозяйственных  товаров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AE1820" w:rsidRPr="000230CA" w:rsidRDefault="00AE1820" w:rsidP="006F6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Цена,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</w:t>
            </w:r>
            <w:proofErr w:type="spellEnd"/>
            <w:r w:rsidRPr="00023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</w:t>
            </w:r>
            <w:proofErr w:type="spellEnd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AE1820" w:rsidRPr="000230CA" w:rsidRDefault="00AE1820" w:rsidP="006F6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Итого, кол-во шт.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AE1820" w:rsidRPr="000230CA" w:rsidRDefault="00AE1820" w:rsidP="006F6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Итого, </w:t>
            </w:r>
            <w:proofErr w:type="spellStart"/>
            <w:r w:rsidRPr="00023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тг</w:t>
            </w:r>
            <w:proofErr w:type="spellEnd"/>
            <w:r w:rsidRPr="00023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НДС</w:t>
            </w:r>
          </w:p>
        </w:tc>
      </w:tr>
      <w:tr w:rsidR="00AE1820" w:rsidRPr="000230CA" w:rsidTr="006F6713"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820" w:rsidRPr="000230CA" w:rsidRDefault="00AE1820" w:rsidP="006F6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820" w:rsidRPr="000230CA" w:rsidRDefault="00AE1820" w:rsidP="006F6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23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Domestos</w:t>
            </w:r>
            <w:proofErr w:type="spellEnd"/>
            <w:r w:rsidRPr="00023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раковин и унитаза (1л)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820" w:rsidRPr="000230CA" w:rsidRDefault="00AE1820" w:rsidP="006F6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820" w:rsidRPr="000230CA" w:rsidRDefault="00AE1820" w:rsidP="006F6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1820" w:rsidRPr="000230CA" w:rsidRDefault="00AE1820" w:rsidP="006F6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E1820" w:rsidRPr="000230CA" w:rsidTr="006F6713"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AE1820" w:rsidRPr="000230CA" w:rsidRDefault="00AE1820" w:rsidP="006F6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AE1820" w:rsidRPr="000230CA" w:rsidRDefault="00AE1820" w:rsidP="006F6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23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Fairy</w:t>
            </w:r>
            <w:proofErr w:type="spellEnd"/>
            <w:r w:rsidRPr="00023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мытья посуды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(0,5 л)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AE1820" w:rsidRDefault="00AE1820" w:rsidP="006F6713">
            <w:pPr>
              <w:spacing w:after="0"/>
              <w:jc w:val="center"/>
            </w:pPr>
            <w:proofErr w:type="spellStart"/>
            <w:r w:rsidRPr="00540D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AE1820" w:rsidRDefault="00AE1820" w:rsidP="006F6713">
            <w:pPr>
              <w:spacing w:after="0"/>
              <w:jc w:val="center"/>
            </w:pPr>
            <w:r w:rsidRPr="009565C2"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AE1820" w:rsidRPr="000230CA" w:rsidRDefault="00AE1820" w:rsidP="006F6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E1820" w:rsidRPr="000230CA" w:rsidTr="006F6713"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AE1820" w:rsidRPr="000230CA" w:rsidRDefault="00AE1820" w:rsidP="006F6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AE1820" w:rsidRPr="000230CA" w:rsidRDefault="00AE1820" w:rsidP="006F6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Ткань в</w:t>
            </w:r>
            <w:r w:rsidRPr="00023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етошь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(ширина 1,5 м)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AE1820" w:rsidRDefault="00AE1820" w:rsidP="006F6713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п/м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AE1820" w:rsidRDefault="00AE1820" w:rsidP="006F6713">
            <w:pPr>
              <w:spacing w:after="0"/>
              <w:jc w:val="center"/>
            </w:pPr>
            <w:r w:rsidRPr="009565C2"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AE1820" w:rsidRPr="000230CA" w:rsidRDefault="00AE1820" w:rsidP="006F6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E1820" w:rsidRPr="000230CA" w:rsidTr="006F6713"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AE1820" w:rsidRPr="000230CA" w:rsidRDefault="00AE1820" w:rsidP="006F6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AE1820" w:rsidRPr="000230CA" w:rsidRDefault="00AE1820" w:rsidP="006F6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комет (пачка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073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400 </w:t>
            </w:r>
            <w:proofErr w:type="spellStart"/>
            <w:r w:rsidRPr="004073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</w:t>
            </w:r>
            <w:proofErr w:type="spellEnd"/>
            <w:r w:rsidRPr="00023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AE1820" w:rsidRDefault="00AE1820" w:rsidP="006F6713">
            <w:pPr>
              <w:spacing w:after="0"/>
              <w:jc w:val="center"/>
            </w:pPr>
            <w:proofErr w:type="spellStart"/>
            <w:r w:rsidRPr="00540D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AE1820" w:rsidRDefault="00AE1820" w:rsidP="006F6713">
            <w:pPr>
              <w:spacing w:after="0"/>
              <w:jc w:val="center"/>
            </w:pPr>
            <w:r w:rsidRPr="009565C2"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AE1820" w:rsidRPr="000230CA" w:rsidRDefault="00AE1820" w:rsidP="006F6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E1820" w:rsidRPr="000230CA" w:rsidTr="006F6713"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AE1820" w:rsidRPr="000230CA" w:rsidRDefault="00AE1820" w:rsidP="006F6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AE1820" w:rsidRPr="000230CA" w:rsidRDefault="00AE1820" w:rsidP="006F6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миф ручной порошок (пачка 45</w:t>
            </w:r>
            <w:r w:rsidRPr="00023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 </w:t>
            </w:r>
            <w:proofErr w:type="spellStart"/>
            <w:r w:rsidRPr="00023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</w:t>
            </w:r>
            <w:proofErr w:type="spellEnd"/>
            <w:r w:rsidRPr="00023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AE1820" w:rsidRDefault="00AE1820" w:rsidP="006F6713">
            <w:pPr>
              <w:spacing w:after="0"/>
              <w:jc w:val="center"/>
            </w:pPr>
            <w:proofErr w:type="spellStart"/>
            <w:r w:rsidRPr="00540D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AE1820" w:rsidRDefault="00AE1820" w:rsidP="006F6713">
            <w:pPr>
              <w:spacing w:after="0"/>
              <w:jc w:val="center"/>
            </w:pPr>
            <w:r w:rsidRPr="009565C2"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AE1820" w:rsidRPr="000230CA" w:rsidRDefault="00AE1820" w:rsidP="006F6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E1820" w:rsidRPr="000230CA" w:rsidTr="006F6713"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AE1820" w:rsidRPr="000230CA" w:rsidRDefault="00AE1820" w:rsidP="006F6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AE1820" w:rsidRPr="000230CA" w:rsidRDefault="00AE1820" w:rsidP="006F6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23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мр</w:t>
            </w:r>
            <w:proofErr w:type="spellEnd"/>
            <w:r w:rsidRPr="00023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пропер порошок (500г)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AE1820" w:rsidRDefault="00AE1820" w:rsidP="006F6713">
            <w:pPr>
              <w:spacing w:after="0"/>
              <w:jc w:val="center"/>
            </w:pPr>
            <w:proofErr w:type="spellStart"/>
            <w:r w:rsidRPr="00540D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AE1820" w:rsidRDefault="00AE1820" w:rsidP="006F6713">
            <w:pPr>
              <w:spacing w:after="0"/>
              <w:jc w:val="center"/>
            </w:pPr>
            <w:r w:rsidRPr="009565C2"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AE1820" w:rsidRPr="000230CA" w:rsidRDefault="00AE1820" w:rsidP="006F6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E1820" w:rsidRPr="000230CA" w:rsidTr="006F6713"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AE1820" w:rsidRPr="000230CA" w:rsidRDefault="00AE1820" w:rsidP="006F6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AE1820" w:rsidRPr="000230CA" w:rsidRDefault="00AE1820" w:rsidP="006F6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Мыло жидкое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(5л)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AE1820" w:rsidRDefault="00AE1820" w:rsidP="006F6713">
            <w:pPr>
              <w:spacing w:after="0"/>
              <w:jc w:val="center"/>
            </w:pPr>
            <w:proofErr w:type="spellStart"/>
            <w:r w:rsidRPr="00540D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AE1820" w:rsidRDefault="00AE1820" w:rsidP="006F6713">
            <w:pPr>
              <w:spacing w:after="0"/>
              <w:jc w:val="center"/>
            </w:pPr>
            <w:r w:rsidRPr="009565C2"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AE1820" w:rsidRPr="000230CA" w:rsidRDefault="00AE1820" w:rsidP="006F6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E1820" w:rsidRPr="000230CA" w:rsidTr="006F6713">
        <w:trPr>
          <w:trHeight w:val="189"/>
        </w:trPr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AE1820" w:rsidRPr="000230CA" w:rsidRDefault="00AE1820" w:rsidP="006F6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AE1820" w:rsidRPr="000230CA" w:rsidRDefault="00AE1820" w:rsidP="006F6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Мыло туалетное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AE1820" w:rsidRDefault="00AE1820" w:rsidP="006F6713">
            <w:pPr>
              <w:spacing w:after="0"/>
              <w:jc w:val="center"/>
            </w:pPr>
            <w:proofErr w:type="spellStart"/>
            <w:r w:rsidRPr="00540D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AE1820" w:rsidRDefault="00AE1820" w:rsidP="006F6713">
            <w:pPr>
              <w:spacing w:after="0"/>
              <w:jc w:val="center"/>
            </w:pPr>
            <w:r w:rsidRPr="009565C2"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AE1820" w:rsidRPr="000230CA" w:rsidRDefault="00AE1820" w:rsidP="006F6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E1820" w:rsidRPr="000230CA" w:rsidTr="006F6713"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AE1820" w:rsidRPr="000230CA" w:rsidRDefault="00AE1820" w:rsidP="006F6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AE1820" w:rsidRPr="000230CA" w:rsidRDefault="00AE1820" w:rsidP="006F6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Мыло хозяйственное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AE1820" w:rsidRDefault="00AE1820" w:rsidP="006F6713">
            <w:pPr>
              <w:spacing w:after="0"/>
              <w:jc w:val="center"/>
            </w:pPr>
            <w:proofErr w:type="spellStart"/>
            <w:r w:rsidRPr="00540D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AE1820" w:rsidRDefault="00AE1820" w:rsidP="006F6713">
            <w:pPr>
              <w:spacing w:after="0"/>
              <w:jc w:val="center"/>
            </w:pPr>
            <w:r w:rsidRPr="009565C2"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AE1820" w:rsidRPr="000230CA" w:rsidRDefault="00AE1820" w:rsidP="006F6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E1820" w:rsidRPr="000230CA" w:rsidTr="006F6713"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AE1820" w:rsidRPr="000230CA" w:rsidRDefault="00AE1820" w:rsidP="006F6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AE1820" w:rsidRPr="000230CA" w:rsidRDefault="00AE1820" w:rsidP="006F6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Отбеливатель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Белизна (Россия)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AE1820" w:rsidRDefault="00AE1820" w:rsidP="006F6713">
            <w:pPr>
              <w:spacing w:after="0"/>
              <w:jc w:val="center"/>
            </w:pPr>
            <w:proofErr w:type="spellStart"/>
            <w:r w:rsidRPr="00540D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AE1820" w:rsidRDefault="00AE1820" w:rsidP="006F6713">
            <w:pPr>
              <w:spacing w:after="0"/>
              <w:jc w:val="center"/>
            </w:pPr>
            <w:r w:rsidRPr="009565C2"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AE1820" w:rsidRPr="000230CA" w:rsidRDefault="00AE1820" w:rsidP="006F6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E1820" w:rsidRPr="000230CA" w:rsidTr="006F6713"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AE1820" w:rsidRPr="000230CA" w:rsidRDefault="00AE1820" w:rsidP="006F6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AE1820" w:rsidRPr="000230CA" w:rsidRDefault="00AE1820" w:rsidP="006F6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очиститель для стекол Мистер мускул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AE1820" w:rsidRDefault="00AE1820" w:rsidP="006F6713">
            <w:pPr>
              <w:spacing w:after="0"/>
              <w:jc w:val="center"/>
            </w:pPr>
            <w:proofErr w:type="spellStart"/>
            <w:r w:rsidRPr="00540D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AE1820" w:rsidRDefault="00AE1820" w:rsidP="006F6713">
            <w:pPr>
              <w:spacing w:after="0"/>
              <w:jc w:val="center"/>
            </w:pPr>
            <w:r w:rsidRPr="009565C2"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AE1820" w:rsidRPr="000230CA" w:rsidRDefault="00AE1820" w:rsidP="006F6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E1820" w:rsidRPr="000230CA" w:rsidTr="006F6713"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AE1820" w:rsidRPr="000230CA" w:rsidRDefault="00AE1820" w:rsidP="006F6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AE1820" w:rsidRPr="000230CA" w:rsidRDefault="00AE1820" w:rsidP="006F6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Пакет 30л 50шт в рулоне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AE1820" w:rsidRDefault="00AE1820" w:rsidP="006F6713">
            <w:pPr>
              <w:spacing w:after="0"/>
              <w:jc w:val="center"/>
            </w:pPr>
            <w:proofErr w:type="spellStart"/>
            <w:r w:rsidRPr="00540D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AE1820" w:rsidRDefault="00AE1820" w:rsidP="006F6713">
            <w:pPr>
              <w:spacing w:after="0"/>
              <w:jc w:val="center"/>
            </w:pPr>
            <w:r w:rsidRPr="009565C2"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AE1820" w:rsidRPr="000230CA" w:rsidRDefault="00AE1820" w:rsidP="006F6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E1820" w:rsidRPr="000230CA" w:rsidTr="006F6713"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AE1820" w:rsidRPr="000230CA" w:rsidRDefault="00AE1820" w:rsidP="006F6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AE1820" w:rsidRPr="000230CA" w:rsidRDefault="00AE1820" w:rsidP="006F6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Перчатки резин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овые</w:t>
            </w:r>
            <w:r w:rsidRPr="00023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AE1820" w:rsidRDefault="00AE1820" w:rsidP="006F6713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AE1820" w:rsidRDefault="00AE1820" w:rsidP="006F6713">
            <w:pPr>
              <w:spacing w:after="0"/>
              <w:jc w:val="center"/>
            </w:pPr>
            <w:r w:rsidRPr="009565C2"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AE1820" w:rsidRPr="000230CA" w:rsidRDefault="00AE1820" w:rsidP="006F6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E1820" w:rsidRPr="000230CA" w:rsidTr="006F6713"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AE1820" w:rsidRPr="000230CA" w:rsidRDefault="00AE1820" w:rsidP="006F6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AE1820" w:rsidRPr="000230CA" w:rsidRDefault="00AE1820" w:rsidP="006F6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Полотенце бумажное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(рулон)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AE1820" w:rsidRDefault="00AE1820" w:rsidP="006F6713">
            <w:pPr>
              <w:spacing w:after="0"/>
              <w:jc w:val="center"/>
            </w:pPr>
            <w:proofErr w:type="spellStart"/>
            <w:r w:rsidRPr="00540D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AE1820" w:rsidRDefault="00AE1820" w:rsidP="006F6713">
            <w:pPr>
              <w:spacing w:after="0"/>
              <w:jc w:val="center"/>
            </w:pPr>
            <w:r w:rsidRPr="009565C2"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AE1820" w:rsidRPr="000230CA" w:rsidRDefault="00AE1820" w:rsidP="006F6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E1820" w:rsidRPr="000230CA" w:rsidTr="006F6713"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AE1820" w:rsidRPr="000230CA" w:rsidRDefault="00AE1820" w:rsidP="006F6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AE1820" w:rsidRPr="000230CA" w:rsidRDefault="00AE1820" w:rsidP="006F6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Освежитель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воздуха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AE1820" w:rsidRDefault="00AE1820" w:rsidP="006F6713">
            <w:pPr>
              <w:spacing w:after="0"/>
              <w:jc w:val="center"/>
            </w:pPr>
            <w:proofErr w:type="spellStart"/>
            <w:r w:rsidRPr="00540D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AE1820" w:rsidRDefault="00AE1820" w:rsidP="006F6713">
            <w:pPr>
              <w:spacing w:after="0"/>
              <w:jc w:val="center"/>
            </w:pPr>
            <w:r w:rsidRPr="009565C2"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AE1820" w:rsidRPr="000230CA" w:rsidRDefault="00AE1820" w:rsidP="006F6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E1820" w:rsidRPr="000230CA" w:rsidTr="006F6713"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AE1820" w:rsidRPr="000230CA" w:rsidRDefault="00AE1820" w:rsidP="006F6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AE1820" w:rsidRPr="000230CA" w:rsidRDefault="00AE1820" w:rsidP="006F6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Ткань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марлевая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AE1820" w:rsidRDefault="00AE1820" w:rsidP="006F6713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п/м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AE1820" w:rsidRDefault="00AE1820" w:rsidP="006F6713">
            <w:pPr>
              <w:spacing w:after="0"/>
              <w:jc w:val="center"/>
            </w:pPr>
            <w:r w:rsidRPr="009565C2"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AE1820" w:rsidRPr="000230CA" w:rsidRDefault="00AE1820" w:rsidP="006F6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E1820" w:rsidRPr="000230CA" w:rsidTr="006F6713"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AE1820" w:rsidRPr="000230CA" w:rsidRDefault="00AE1820" w:rsidP="006F6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AE1820" w:rsidRPr="000230CA" w:rsidRDefault="00AE1820" w:rsidP="006F6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Туалетная бумага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AE1820" w:rsidRDefault="00AE1820" w:rsidP="006F6713">
            <w:pPr>
              <w:spacing w:after="0"/>
              <w:jc w:val="center"/>
            </w:pPr>
            <w:proofErr w:type="spellStart"/>
            <w:r w:rsidRPr="00540D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AE1820" w:rsidRDefault="00AE1820" w:rsidP="006F6713">
            <w:pPr>
              <w:spacing w:after="0"/>
              <w:jc w:val="center"/>
            </w:pPr>
            <w:r w:rsidRPr="009565C2"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AE1820" w:rsidRPr="000230CA" w:rsidRDefault="00AE1820" w:rsidP="006F6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E1820" w:rsidRPr="000230CA" w:rsidTr="006F6713"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AE1820" w:rsidRPr="000230CA" w:rsidRDefault="00AE1820" w:rsidP="006F6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AE1820" w:rsidRPr="000230CA" w:rsidRDefault="00AE1820" w:rsidP="006F6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Хлорка (таблетки, в пластиковых банках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300 тал.</w:t>
            </w:r>
            <w:r w:rsidRPr="00023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AE1820" w:rsidRDefault="00AE1820" w:rsidP="006F6713">
            <w:pPr>
              <w:spacing w:after="0"/>
              <w:jc w:val="center"/>
            </w:pPr>
            <w:proofErr w:type="spellStart"/>
            <w:r w:rsidRPr="00540D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AE1820" w:rsidRDefault="00AE1820" w:rsidP="006F6713">
            <w:pPr>
              <w:spacing w:after="0"/>
              <w:jc w:val="center"/>
            </w:pPr>
            <w:r w:rsidRPr="009565C2"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AE1820" w:rsidRPr="000230CA" w:rsidRDefault="00AE1820" w:rsidP="006F6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E1820" w:rsidRPr="000230CA" w:rsidTr="006F6713"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AE1820" w:rsidRPr="000230CA" w:rsidRDefault="00AE1820" w:rsidP="006F6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AE1820" w:rsidRPr="000230CA" w:rsidRDefault="00AE1820" w:rsidP="006F6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Салфетки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бумажные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AE1820" w:rsidRDefault="00AE1820" w:rsidP="006F6713">
            <w:pPr>
              <w:spacing w:after="0"/>
              <w:jc w:val="center"/>
            </w:pPr>
            <w:proofErr w:type="spellStart"/>
            <w:r w:rsidRPr="00540D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AE1820" w:rsidRDefault="00AE1820" w:rsidP="006F6713">
            <w:pPr>
              <w:spacing w:after="0"/>
              <w:jc w:val="center"/>
            </w:pPr>
            <w:r w:rsidRPr="009565C2"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AE1820" w:rsidRPr="000230CA" w:rsidRDefault="00AE1820" w:rsidP="006F6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E1820" w:rsidRPr="000230CA" w:rsidTr="006F6713"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AE1820" w:rsidRPr="00FA79A8" w:rsidRDefault="00AE1820" w:rsidP="006F6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79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AE1820" w:rsidRPr="00FA79A8" w:rsidRDefault="00AE1820" w:rsidP="006F6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79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Сода каустический (1 кг)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</w:tcPr>
          <w:p w:rsidR="00AE1820" w:rsidRPr="00FA79A8" w:rsidRDefault="00AE1820" w:rsidP="006F67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79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пачка 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</w:tcPr>
          <w:p w:rsidR="00AE1820" w:rsidRPr="00FA79A8" w:rsidRDefault="00AE1820" w:rsidP="006F6713">
            <w:pPr>
              <w:spacing w:after="0"/>
              <w:jc w:val="center"/>
            </w:pPr>
            <w:r w:rsidRPr="00FA79A8"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</w:tcPr>
          <w:p w:rsidR="00AE1820" w:rsidRDefault="00AE1820" w:rsidP="006F6713">
            <w:pPr>
              <w:spacing w:after="0"/>
              <w:jc w:val="center"/>
            </w:pPr>
            <w:r w:rsidRPr="00D93A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E1820" w:rsidRPr="000230CA" w:rsidTr="006F6713"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AE1820" w:rsidRPr="000230CA" w:rsidRDefault="00AE1820" w:rsidP="006F6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AE1820" w:rsidRPr="000230CA" w:rsidRDefault="00AE1820" w:rsidP="006F6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3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Полотенце бумажное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(квадратный)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</w:tcPr>
          <w:p w:rsidR="00AE1820" w:rsidRDefault="00AE1820" w:rsidP="006F6713">
            <w:pPr>
              <w:spacing w:after="0"/>
              <w:jc w:val="center"/>
            </w:pPr>
            <w:proofErr w:type="spellStart"/>
            <w:r w:rsidRPr="00540D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</w:tcPr>
          <w:p w:rsidR="00AE1820" w:rsidRDefault="00AE1820" w:rsidP="006F6713">
            <w:pPr>
              <w:spacing w:after="0"/>
              <w:jc w:val="center"/>
            </w:pPr>
            <w:r w:rsidRPr="009565C2"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</w:tcPr>
          <w:p w:rsidR="00AE1820" w:rsidRDefault="00AE1820" w:rsidP="006F6713">
            <w:pPr>
              <w:spacing w:after="0"/>
              <w:jc w:val="center"/>
            </w:pPr>
            <w:r w:rsidRPr="00D93A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E1820" w:rsidRPr="000230CA" w:rsidTr="006F6713"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AE1820" w:rsidRDefault="00AE1820" w:rsidP="006F6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AE1820" w:rsidRPr="000230CA" w:rsidRDefault="00AE1820" w:rsidP="006F6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Поливной шланг ф20 мм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</w:tcPr>
          <w:p w:rsidR="00AE1820" w:rsidRPr="00540D34" w:rsidRDefault="00AE1820" w:rsidP="006F67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AE1820" w:rsidRDefault="00AE1820" w:rsidP="006F6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</w:tcPr>
          <w:p w:rsidR="00AE1820" w:rsidRDefault="00AE1820" w:rsidP="006F6713">
            <w:pPr>
              <w:spacing w:after="0"/>
              <w:jc w:val="center"/>
            </w:pPr>
            <w:r w:rsidRPr="00D93A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E1820" w:rsidRPr="000230CA" w:rsidTr="006F6713"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AE1820" w:rsidRDefault="00AE1820" w:rsidP="006F6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4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AE1820" w:rsidRDefault="00AE1820" w:rsidP="006F6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52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Урны для мусора пластиковые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</w:tcPr>
          <w:p w:rsidR="00AE1820" w:rsidRDefault="00AE1820" w:rsidP="006F67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AE1820" w:rsidRDefault="00AE1820" w:rsidP="006F6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</w:tcPr>
          <w:p w:rsidR="00AE1820" w:rsidRDefault="00AE1820" w:rsidP="006F6713">
            <w:pPr>
              <w:spacing w:after="0"/>
              <w:jc w:val="center"/>
            </w:pPr>
            <w:r w:rsidRPr="00D93A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E1820" w:rsidRPr="000230CA" w:rsidTr="006F6713"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AE1820" w:rsidRDefault="00AE1820" w:rsidP="006F6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AE1820" w:rsidRDefault="00AE1820" w:rsidP="006F6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52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Уличная мусорная урна пепельница хром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</w:tcPr>
          <w:p w:rsidR="00AE1820" w:rsidRDefault="00AE1820" w:rsidP="006F67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AE1820" w:rsidRDefault="00AE1820" w:rsidP="006F6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</w:tcPr>
          <w:p w:rsidR="00AE1820" w:rsidRDefault="00AE1820" w:rsidP="006F6713">
            <w:pPr>
              <w:spacing w:after="0"/>
              <w:jc w:val="center"/>
            </w:pPr>
            <w:r w:rsidRPr="00D93A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E1820" w:rsidRPr="000230CA" w:rsidTr="006F6713"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AE1820" w:rsidRDefault="00AE1820" w:rsidP="006F6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AE1820" w:rsidRPr="008852FF" w:rsidRDefault="00AE1820" w:rsidP="006F6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52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Педальная урна 12 литров металлическая (Хром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</w:tcPr>
          <w:p w:rsidR="00AE1820" w:rsidRDefault="00AE1820" w:rsidP="006F67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AE1820" w:rsidRDefault="00AE1820" w:rsidP="006F6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</w:tcPr>
          <w:p w:rsidR="00AE1820" w:rsidRDefault="00AE1820" w:rsidP="006F6713">
            <w:pPr>
              <w:spacing w:after="0"/>
              <w:jc w:val="center"/>
            </w:pPr>
            <w:r w:rsidRPr="00D93A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E1820" w:rsidRPr="000230CA" w:rsidTr="006F6713"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AE1820" w:rsidRDefault="00AE1820" w:rsidP="006F6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AE1820" w:rsidRPr="008852FF" w:rsidRDefault="00AE1820" w:rsidP="006F6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4A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Ершик для чистки унитазов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</w:tcPr>
          <w:p w:rsidR="00AE1820" w:rsidRDefault="00AE1820" w:rsidP="006F67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AE1820" w:rsidRDefault="00AE1820" w:rsidP="006F6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</w:tcPr>
          <w:p w:rsidR="00AE1820" w:rsidRDefault="00AE1820" w:rsidP="006F6713">
            <w:pPr>
              <w:spacing w:after="0"/>
              <w:jc w:val="center"/>
            </w:pPr>
            <w:r w:rsidRPr="00D93A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E1820" w:rsidRPr="000230CA" w:rsidTr="006F6713"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AE1820" w:rsidRDefault="00AE1820" w:rsidP="006F6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4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AE1820" w:rsidRDefault="00AE1820" w:rsidP="006F6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Совок+венник</w:t>
            </w:r>
            <w:proofErr w:type="spellEnd"/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</w:tcPr>
          <w:p w:rsidR="00AE1820" w:rsidRDefault="00AE1820" w:rsidP="006F67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AE1820" w:rsidRDefault="00AE1820" w:rsidP="006F6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</w:tcPr>
          <w:p w:rsidR="00AE1820" w:rsidRDefault="00AE1820" w:rsidP="006F6713">
            <w:pPr>
              <w:spacing w:after="0"/>
              <w:jc w:val="center"/>
            </w:pPr>
            <w:r w:rsidRPr="00D93A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E1820" w:rsidRPr="000230CA" w:rsidTr="006F6713"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AE1820" w:rsidRDefault="00AE1820" w:rsidP="006F6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4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AE1820" w:rsidRDefault="00AE1820" w:rsidP="006F6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Азерит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(Анти-жир)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</w:tcPr>
          <w:p w:rsidR="00AE1820" w:rsidRDefault="00AE1820" w:rsidP="006F67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AE1820" w:rsidRDefault="00AE1820" w:rsidP="006F6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</w:tcPr>
          <w:p w:rsidR="00AE1820" w:rsidRPr="00D93AF3" w:rsidRDefault="00AE1820" w:rsidP="006F67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E1820" w:rsidRPr="000230CA" w:rsidTr="006F6713"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AE1820" w:rsidRDefault="00AE1820" w:rsidP="006F6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4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AE1820" w:rsidRPr="008122C2" w:rsidRDefault="00AE1820" w:rsidP="006F6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0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Замок висячий  ВС2-10-V </w:t>
            </w:r>
            <w:proofErr w:type="spellStart"/>
            <w:r w:rsidRPr="009E0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</w:t>
            </w:r>
            <w:proofErr w:type="spellEnd"/>
            <w:r w:rsidRPr="009E00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дужка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</w:tcPr>
          <w:p w:rsidR="00AE1820" w:rsidRDefault="00AE1820" w:rsidP="006F67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AE1820" w:rsidRDefault="00AE1820" w:rsidP="006F6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</w:tcPr>
          <w:p w:rsidR="00AE1820" w:rsidRDefault="00AE1820" w:rsidP="006F67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</w:tbl>
    <w:p w:rsidR="00AE1820" w:rsidRPr="000230CA" w:rsidRDefault="00AE1820" w:rsidP="00AE1820">
      <w:pPr>
        <w:spacing w:after="30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230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AE1820" w:rsidRPr="000230CA" w:rsidRDefault="00AE1820" w:rsidP="00AE1820">
      <w:pPr>
        <w:spacing w:after="30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r w:rsidRPr="00866E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Коммерческое предложение предоставляется в офис </w:t>
      </w:r>
      <w:proofErr w:type="spellStart"/>
      <w:r w:rsidRPr="00866E62">
        <w:rPr>
          <w:rFonts w:ascii="Times New Roman" w:eastAsia="Times New Roman" w:hAnsi="Times New Roman" w:cs="Times New Roman"/>
          <w:sz w:val="20"/>
          <w:szCs w:val="20"/>
          <w:lang w:eastAsia="ru-RU"/>
        </w:rPr>
        <w:t>Кызылординского</w:t>
      </w:r>
      <w:proofErr w:type="spellEnd"/>
      <w:r w:rsidRPr="00866E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филиала ТОО «</w:t>
      </w:r>
      <w:proofErr w:type="spellStart"/>
      <w:r w:rsidRPr="00866E62">
        <w:rPr>
          <w:rFonts w:ascii="Times New Roman" w:eastAsia="Times New Roman" w:hAnsi="Times New Roman" w:cs="Times New Roman"/>
          <w:sz w:val="20"/>
          <w:szCs w:val="20"/>
          <w:lang w:eastAsia="ru-RU"/>
        </w:rPr>
        <w:t>Sinooil</w:t>
      </w:r>
      <w:proofErr w:type="spellEnd"/>
      <w:r w:rsidRPr="00866E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 расположенный по адресу: г. </w:t>
      </w:r>
      <w:proofErr w:type="spellStart"/>
      <w:r w:rsidRPr="00866E62">
        <w:rPr>
          <w:rFonts w:ascii="Times New Roman" w:eastAsia="Times New Roman" w:hAnsi="Times New Roman" w:cs="Times New Roman"/>
          <w:sz w:val="20"/>
          <w:szCs w:val="20"/>
          <w:lang w:eastAsia="ru-RU"/>
        </w:rPr>
        <w:t>Кызылорда</w:t>
      </w:r>
      <w:proofErr w:type="spellEnd"/>
      <w:r w:rsidRPr="00866E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866E62">
        <w:rPr>
          <w:rFonts w:ascii="Times New Roman" w:eastAsia="Times New Roman" w:hAnsi="Times New Roman" w:cs="Times New Roman"/>
          <w:sz w:val="20"/>
          <w:szCs w:val="20"/>
          <w:lang w:eastAsia="ru-RU"/>
        </w:rPr>
        <w:t>ул.А.Б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окейхан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41б в технический отдел </w:t>
      </w:r>
      <w:r w:rsidRPr="000230CA">
        <w:rPr>
          <w:rFonts w:ascii="Times New Roman" w:eastAsia="Times New Roman" w:hAnsi="Times New Roman" w:cs="Times New Roman"/>
          <w:sz w:val="20"/>
          <w:szCs w:val="20"/>
          <w:lang w:eastAsia="ru-RU"/>
        </w:rPr>
        <w:t>в запечатанном конверте с названием тендера и организации. В конверте должны быть проставлены печати организации в местах его запечатывания.</w:t>
      </w:r>
    </w:p>
    <w:p w:rsidR="00AE1820" w:rsidRPr="000230CA" w:rsidRDefault="00AE1820" w:rsidP="00AE18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230CA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Процедура подачи документов для участия в тендере:</w:t>
      </w:r>
    </w:p>
    <w:p w:rsidR="00AE1820" w:rsidRPr="000230CA" w:rsidRDefault="00AE1820" w:rsidP="00AE18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230CA">
        <w:rPr>
          <w:rFonts w:ascii="Times New Roman" w:eastAsia="Times New Roman" w:hAnsi="Times New Roman" w:cs="Times New Roman"/>
          <w:sz w:val="20"/>
          <w:szCs w:val="20"/>
          <w:lang w:eastAsia="ru-RU"/>
        </w:rPr>
        <w:t>1.  Заполнить заявку, а также информационный лист для участия в тендере и подписать ответственным лицом Вашей компании с подтверждающей печатью.</w:t>
      </w:r>
    </w:p>
    <w:p w:rsidR="00AE1820" w:rsidRPr="000230CA" w:rsidRDefault="00AE1820" w:rsidP="00AE18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230CA">
        <w:rPr>
          <w:rFonts w:ascii="Times New Roman" w:eastAsia="Times New Roman" w:hAnsi="Times New Roman" w:cs="Times New Roman"/>
          <w:sz w:val="20"/>
          <w:szCs w:val="20"/>
          <w:lang w:eastAsia="ru-RU"/>
        </w:rPr>
        <w:t>2.  Сформировать скан документов согласно перечня необходимых документов для участия в тендере.</w:t>
      </w:r>
    </w:p>
    <w:p w:rsidR="00AE1820" w:rsidRPr="000230CA" w:rsidRDefault="00AE1820" w:rsidP="00AE18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230CA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Перечень документов необходимых для участия в тендере:</w:t>
      </w:r>
    </w:p>
    <w:p w:rsidR="00AE1820" w:rsidRPr="000230CA" w:rsidRDefault="00AE1820" w:rsidP="00AE18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230CA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юридических лиц</w:t>
      </w:r>
    </w:p>
    <w:p w:rsidR="00AE1820" w:rsidRPr="000230CA" w:rsidRDefault="00AE1820" w:rsidP="00AE18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230CA">
        <w:rPr>
          <w:rFonts w:ascii="Times New Roman" w:eastAsia="Times New Roman" w:hAnsi="Times New Roman" w:cs="Times New Roman"/>
          <w:sz w:val="20"/>
          <w:szCs w:val="20"/>
          <w:lang w:eastAsia="ru-RU"/>
        </w:rPr>
        <w:t>•           Копия устава (с оттиском печати юр. лица)</w:t>
      </w:r>
    </w:p>
    <w:p w:rsidR="00AE1820" w:rsidRPr="000230CA" w:rsidRDefault="00AE1820" w:rsidP="00AE18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230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•           Копия свидетельства/ справка о государственной регистрации (с оттиском печати </w:t>
      </w:r>
      <w:proofErr w:type="spellStart"/>
      <w:proofErr w:type="gramStart"/>
      <w:r w:rsidRPr="000230CA">
        <w:rPr>
          <w:rFonts w:ascii="Times New Roman" w:eastAsia="Times New Roman" w:hAnsi="Times New Roman" w:cs="Times New Roman"/>
          <w:sz w:val="20"/>
          <w:szCs w:val="20"/>
          <w:lang w:eastAsia="ru-RU"/>
        </w:rPr>
        <w:t>юр.лица</w:t>
      </w:r>
      <w:proofErr w:type="spellEnd"/>
      <w:proofErr w:type="gramEnd"/>
      <w:r w:rsidRPr="000230CA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AE1820" w:rsidRPr="000230CA" w:rsidRDefault="00AE1820" w:rsidP="00AE18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230CA">
        <w:rPr>
          <w:rFonts w:ascii="Times New Roman" w:eastAsia="Times New Roman" w:hAnsi="Times New Roman" w:cs="Times New Roman"/>
          <w:sz w:val="20"/>
          <w:szCs w:val="20"/>
          <w:lang w:eastAsia="ru-RU"/>
        </w:rPr>
        <w:t>•           Копия свидетельства о постановке на учет в качестве плательщика НДС (при наличии и с оттиском печати юр. лица)</w:t>
      </w:r>
    </w:p>
    <w:p w:rsidR="00AE1820" w:rsidRPr="000230CA" w:rsidRDefault="00AE1820" w:rsidP="00AE18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230CA">
        <w:rPr>
          <w:rFonts w:ascii="Times New Roman" w:eastAsia="Times New Roman" w:hAnsi="Times New Roman" w:cs="Times New Roman"/>
          <w:sz w:val="20"/>
          <w:szCs w:val="20"/>
          <w:lang w:eastAsia="ru-RU"/>
        </w:rPr>
        <w:t>•           Копия лицензий аттестата, допуска и т.п., необходимых для выполнения тендерного задания (с оттиском печати юр. лица)</w:t>
      </w:r>
    </w:p>
    <w:p w:rsidR="00AE1820" w:rsidRPr="000230CA" w:rsidRDefault="00AE1820" w:rsidP="00AE18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230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•           </w:t>
      </w:r>
      <w:proofErr w:type="gramStart"/>
      <w:r w:rsidRPr="000230CA"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proofErr w:type="gramEnd"/>
      <w:r w:rsidRPr="000230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случае, если закупаемые работы, услуги не лицензируемые, то предоставить копию выписки из устава юридического лиц, с перечнем видов деятельности, выполняемых потенциальным поставщиком или нотариально засвидетельствованную с переводом на государственный язык и/или русский языки легализованную выписку из торгового реестра (для резидентов Республики Казахстан)</w:t>
      </w:r>
    </w:p>
    <w:p w:rsidR="00AE1820" w:rsidRPr="000230CA" w:rsidRDefault="00AE1820" w:rsidP="00AE18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230CA">
        <w:rPr>
          <w:rFonts w:ascii="Times New Roman" w:eastAsia="Times New Roman" w:hAnsi="Times New Roman" w:cs="Times New Roman"/>
          <w:sz w:val="20"/>
          <w:szCs w:val="20"/>
          <w:lang w:eastAsia="ru-RU"/>
        </w:rPr>
        <w:t>•           Копия приказ о назначении руководителя, директора (с оттиском печати юр. лица)</w:t>
      </w:r>
    </w:p>
    <w:p w:rsidR="00AE1820" w:rsidRPr="000230CA" w:rsidRDefault="00AE1820" w:rsidP="00AE18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230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Заявку и информационный лист в </w:t>
      </w:r>
      <w:proofErr w:type="spellStart"/>
      <w:r w:rsidRPr="000230CA">
        <w:rPr>
          <w:rFonts w:ascii="Times New Roman" w:eastAsia="Times New Roman" w:hAnsi="Times New Roman" w:cs="Times New Roman"/>
          <w:sz w:val="20"/>
          <w:szCs w:val="20"/>
          <w:lang w:eastAsia="ru-RU"/>
        </w:rPr>
        <w:t>Excel</w:t>
      </w:r>
      <w:proofErr w:type="spellEnd"/>
      <w:r w:rsidRPr="000230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варианте отправить на почту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Yerlan</w:t>
      </w:r>
      <w:proofErr w:type="spellEnd"/>
      <w:r w:rsidRPr="00866E62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Saduakassov</w:t>
      </w:r>
      <w:proofErr w:type="spellEnd"/>
      <w:r w:rsidRPr="000230CA">
        <w:rPr>
          <w:rFonts w:ascii="Times New Roman" w:eastAsia="Times New Roman" w:hAnsi="Times New Roman" w:cs="Times New Roman"/>
          <w:sz w:val="20"/>
          <w:szCs w:val="20"/>
          <w:lang w:eastAsia="ru-RU"/>
        </w:rPr>
        <w:t>@sinooil.kz</w:t>
      </w:r>
    </w:p>
    <w:p w:rsidR="00AE1820" w:rsidRPr="000230CA" w:rsidRDefault="00AE1820" w:rsidP="00AE18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230CA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Коммерческое предложение должно содержать:</w:t>
      </w:r>
    </w:p>
    <w:p w:rsidR="00AE1820" w:rsidRPr="000230CA" w:rsidRDefault="00AE1820" w:rsidP="00AE18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230CA">
        <w:rPr>
          <w:rFonts w:ascii="Times New Roman" w:eastAsia="Times New Roman" w:hAnsi="Times New Roman" w:cs="Times New Roman"/>
          <w:sz w:val="20"/>
          <w:szCs w:val="20"/>
          <w:lang w:eastAsia="ru-RU"/>
        </w:rPr>
        <w:t>•           Дата</w:t>
      </w:r>
    </w:p>
    <w:p w:rsidR="00AE1820" w:rsidRPr="000230CA" w:rsidRDefault="00AE1820" w:rsidP="00AE18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230CA">
        <w:rPr>
          <w:rFonts w:ascii="Times New Roman" w:eastAsia="Times New Roman" w:hAnsi="Times New Roman" w:cs="Times New Roman"/>
          <w:sz w:val="20"/>
          <w:szCs w:val="20"/>
          <w:lang w:eastAsia="ru-RU"/>
        </w:rPr>
        <w:t>•           Стоимость выполнения работ.</w:t>
      </w:r>
    </w:p>
    <w:p w:rsidR="00AE1820" w:rsidRPr="000230CA" w:rsidRDefault="00AE1820" w:rsidP="00AE18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230CA">
        <w:rPr>
          <w:rFonts w:ascii="Times New Roman" w:eastAsia="Times New Roman" w:hAnsi="Times New Roman" w:cs="Times New Roman"/>
          <w:sz w:val="20"/>
          <w:szCs w:val="20"/>
          <w:lang w:eastAsia="ru-RU"/>
        </w:rPr>
        <w:t>•           Возможность предоставления скидки.</w:t>
      </w:r>
    </w:p>
    <w:p w:rsidR="00AE1820" w:rsidRPr="000230CA" w:rsidRDefault="00AE1820" w:rsidP="00AE18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230CA">
        <w:rPr>
          <w:rFonts w:ascii="Times New Roman" w:eastAsia="Times New Roman" w:hAnsi="Times New Roman" w:cs="Times New Roman"/>
          <w:sz w:val="20"/>
          <w:szCs w:val="20"/>
          <w:lang w:eastAsia="ru-RU"/>
        </w:rPr>
        <w:t>•           Условия оплаты.</w:t>
      </w:r>
    </w:p>
    <w:p w:rsidR="00AE1820" w:rsidRPr="000230CA" w:rsidRDefault="00AE1820" w:rsidP="00AE18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230CA">
        <w:rPr>
          <w:rFonts w:ascii="Times New Roman" w:eastAsia="Times New Roman" w:hAnsi="Times New Roman" w:cs="Times New Roman"/>
          <w:sz w:val="20"/>
          <w:szCs w:val="20"/>
          <w:lang w:eastAsia="ru-RU"/>
        </w:rPr>
        <w:t>•           Дата коммерческого предложения, телефон, почтовый адрес, юридический/фактический адрес компании</w:t>
      </w:r>
    </w:p>
    <w:p w:rsidR="00AE1820" w:rsidRDefault="00AE1820" w:rsidP="00AE18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230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 организационным вопросам обращаться по телефону: </w:t>
      </w:r>
      <w:r w:rsidRPr="00866E62">
        <w:rPr>
          <w:rFonts w:ascii="Times New Roman" w:eastAsia="Times New Roman" w:hAnsi="Times New Roman" w:cs="Times New Roman"/>
          <w:sz w:val="20"/>
          <w:szCs w:val="20"/>
          <w:lang w:eastAsia="ru-RU"/>
        </w:rPr>
        <w:t>+7 777 002</w:t>
      </w:r>
      <w:r w:rsidR="0047013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78 98</w:t>
      </w:r>
      <w:r w:rsidRPr="00866E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470134">
        <w:rPr>
          <w:rFonts w:ascii="Times New Roman" w:eastAsia="Times New Roman" w:hAnsi="Times New Roman" w:cs="Times New Roman"/>
          <w:sz w:val="20"/>
          <w:szCs w:val="20"/>
          <w:lang w:eastAsia="ru-RU"/>
        </w:rPr>
        <w:t>Омар К.С.</w:t>
      </w:r>
    </w:p>
    <w:p w:rsidR="00AE1820" w:rsidRPr="00F42D61" w:rsidRDefault="00AE1820" w:rsidP="00AE18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0230CA">
        <w:rPr>
          <w:rFonts w:ascii="Times New Roman" w:eastAsia="Times New Roman" w:hAnsi="Times New Roman" w:cs="Times New Roman"/>
          <w:sz w:val="20"/>
          <w:szCs w:val="20"/>
          <w:lang w:eastAsia="ru-RU"/>
        </w:rPr>
        <w:t>По техническим вопросам обращаться по телефону:</w:t>
      </w:r>
      <w:r w:rsidRPr="00982FA4">
        <w:t xml:space="preserve"> </w:t>
      </w:r>
      <w:r w:rsidRPr="00982FA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+7 777 002 79 06 </w:t>
      </w:r>
      <w:r w:rsidR="00F42D61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Ұзақбаев О.</w:t>
      </w:r>
    </w:p>
    <w:p w:rsidR="00AE1820" w:rsidRPr="000230CA" w:rsidRDefault="00AE1820" w:rsidP="00AE18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230CA">
        <w:rPr>
          <w:rFonts w:ascii="Times New Roman" w:eastAsia="Times New Roman" w:hAnsi="Times New Roman" w:cs="Times New Roman"/>
          <w:sz w:val="20"/>
          <w:szCs w:val="20"/>
          <w:lang w:eastAsia="ru-RU"/>
        </w:rPr>
        <w:t>Срок приема к</w:t>
      </w:r>
      <w:r w:rsidR="00C035B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оммерческих предложений до </w:t>
      </w:r>
      <w:r w:rsidR="00C035B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12</w:t>
      </w:r>
      <w:r w:rsidR="0047013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035B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август</w:t>
      </w:r>
      <w:r w:rsidR="0047013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202</w:t>
      </w:r>
      <w:r w:rsidR="00F42D61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6</w:t>
      </w:r>
      <w:r w:rsidRPr="000230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года.</w:t>
      </w:r>
    </w:p>
    <w:p w:rsidR="0065788F" w:rsidRPr="00AE1820" w:rsidRDefault="0065788F" w:rsidP="00AE1820">
      <w:pPr>
        <w:rPr>
          <w:rFonts w:ascii="Times New Roman" w:hAnsi="Times New Roman" w:cs="Times New Roman"/>
          <w:sz w:val="20"/>
          <w:szCs w:val="20"/>
        </w:rPr>
      </w:pPr>
    </w:p>
    <w:sectPr w:rsidR="0065788F" w:rsidRPr="00AE18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EE8"/>
    <w:rsid w:val="000230CA"/>
    <w:rsid w:val="00023684"/>
    <w:rsid w:val="001A2272"/>
    <w:rsid w:val="002E2EE8"/>
    <w:rsid w:val="003C6BAB"/>
    <w:rsid w:val="003D4A9F"/>
    <w:rsid w:val="003F2E56"/>
    <w:rsid w:val="00407364"/>
    <w:rsid w:val="004509B3"/>
    <w:rsid w:val="00470134"/>
    <w:rsid w:val="004758F0"/>
    <w:rsid w:val="0057415D"/>
    <w:rsid w:val="00582564"/>
    <w:rsid w:val="005A6933"/>
    <w:rsid w:val="005D3C55"/>
    <w:rsid w:val="0065788F"/>
    <w:rsid w:val="00675EFA"/>
    <w:rsid w:val="0076397D"/>
    <w:rsid w:val="007B4FFF"/>
    <w:rsid w:val="008122C2"/>
    <w:rsid w:val="0086220B"/>
    <w:rsid w:val="00863F14"/>
    <w:rsid w:val="00866E62"/>
    <w:rsid w:val="008852FF"/>
    <w:rsid w:val="00982FA4"/>
    <w:rsid w:val="009E008E"/>
    <w:rsid w:val="00A71DE5"/>
    <w:rsid w:val="00AE1820"/>
    <w:rsid w:val="00AE38FC"/>
    <w:rsid w:val="00B6627B"/>
    <w:rsid w:val="00B8610F"/>
    <w:rsid w:val="00C035BF"/>
    <w:rsid w:val="00C569A7"/>
    <w:rsid w:val="00D67B2B"/>
    <w:rsid w:val="00E11456"/>
    <w:rsid w:val="00F42D61"/>
    <w:rsid w:val="00F43FE5"/>
    <w:rsid w:val="00F87812"/>
    <w:rsid w:val="00FA7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D28AD"/>
  <w15:docId w15:val="{99C79DA6-694D-44FD-84D3-C210A25AB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12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1078</Words>
  <Characters>6145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Технический Надзор</dc:creator>
  <cp:keywords/>
  <dc:description/>
  <cp:lastModifiedBy>Kuralay Eshmurat</cp:lastModifiedBy>
  <cp:revision>20</cp:revision>
  <cp:lastPrinted>2022-03-16T03:25:00Z</cp:lastPrinted>
  <dcterms:created xsi:type="dcterms:W3CDTF">2023-04-18T06:19:00Z</dcterms:created>
  <dcterms:modified xsi:type="dcterms:W3CDTF">2026-07-21T04:45:00Z</dcterms:modified>
</cp:coreProperties>
</file>