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7A23" w:rsidRPr="00AF7A23" w:rsidRDefault="00AF7A23" w:rsidP="00AF7A23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</w:p>
    <w:p w:rsidR="00AF7A23" w:rsidRPr="00AF7A23" w:rsidRDefault="00AF7A23" w:rsidP="00AF7A23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AF7A2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AF7A23" w:rsidRPr="00AF7A23" w:rsidRDefault="00AF7A23" w:rsidP="00AF7A23">
      <w:pPr>
        <w:shd w:val="clear" w:color="auto" w:fill="FFFFFF"/>
        <w:spacing w:after="180" w:line="240" w:lineRule="auto"/>
        <w:jc w:val="center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AF7A2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Список АЗС с адресами по </w:t>
      </w:r>
      <w:proofErr w:type="spellStart"/>
      <w:r w:rsidRPr="00AF7A2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г.Шымкент</w:t>
      </w:r>
      <w:proofErr w:type="spellEnd"/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5"/>
        <w:gridCol w:w="8684"/>
      </w:tblGrid>
      <w:tr w:rsidR="00AF7A23" w:rsidRPr="00AF7A23" w:rsidTr="00AF7A23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7A23" w:rsidRPr="00AF7A23" w:rsidRDefault="00AF7A23" w:rsidP="00AF7A23">
            <w:pPr>
              <w:spacing w:after="18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7A23" w:rsidRPr="00AF7A23" w:rsidRDefault="00AF7A23" w:rsidP="00AF7A23">
            <w:pPr>
              <w:spacing w:after="18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AF7A23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Адрес  АЗС</w:t>
            </w:r>
          </w:p>
        </w:tc>
      </w:tr>
      <w:tr w:rsidR="00AF7A23" w:rsidRPr="00AF7A23" w:rsidTr="00AF7A23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7A23" w:rsidRPr="00AF7A23" w:rsidRDefault="00AF7A23" w:rsidP="00AF7A23">
            <w:pPr>
              <w:spacing w:after="18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7A23" w:rsidRPr="00AF7A23" w:rsidRDefault="00AF7A23" w:rsidP="00AF7A23">
            <w:pPr>
              <w:spacing w:after="18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AF7A23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АЗС №1</w:t>
            </w:r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,  г. Шымкент, Туркестанское шоссе, угол трассы Алматы-Термез</w:t>
            </w:r>
          </w:p>
        </w:tc>
      </w:tr>
      <w:tr w:rsidR="00AF7A23" w:rsidRPr="00AF7A23" w:rsidTr="00AF7A23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7A23" w:rsidRPr="00AF7A23" w:rsidRDefault="00AF7A23" w:rsidP="00AF7A23">
            <w:pPr>
              <w:spacing w:after="18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7A23" w:rsidRPr="00AF7A23" w:rsidRDefault="00AF7A23" w:rsidP="00AF7A23">
            <w:pPr>
              <w:spacing w:after="18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AF7A23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АЗС №2</w:t>
            </w:r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, г. Шымкент, ул. </w:t>
            </w:r>
            <w:proofErr w:type="spellStart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Мадели</w:t>
            </w:r>
            <w:proofErr w:type="spellEnd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-Кожа угол ул. </w:t>
            </w:r>
            <w:proofErr w:type="spellStart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Казиева</w:t>
            </w:r>
            <w:proofErr w:type="spellEnd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1/14</w:t>
            </w:r>
          </w:p>
        </w:tc>
      </w:tr>
      <w:tr w:rsidR="00AF7A23" w:rsidRPr="00AF7A23" w:rsidTr="00AF7A23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7A23" w:rsidRPr="00AF7A23" w:rsidRDefault="00AF7A23" w:rsidP="00AF7A23">
            <w:pPr>
              <w:spacing w:after="18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7A23" w:rsidRPr="00AF7A23" w:rsidRDefault="00AF7A23" w:rsidP="00AF7A23">
            <w:pPr>
              <w:spacing w:after="18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AF7A23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АЗС №7</w:t>
            </w:r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, г. Шымкент, ул. Рыскулова, б/н</w:t>
            </w:r>
          </w:p>
        </w:tc>
      </w:tr>
      <w:tr w:rsidR="00AF7A23" w:rsidRPr="00AF7A23" w:rsidTr="00AF7A23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7A23" w:rsidRPr="00AF7A23" w:rsidRDefault="00AF7A23" w:rsidP="00AF7A23">
            <w:pPr>
              <w:spacing w:after="18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7A23" w:rsidRPr="00AF7A23" w:rsidRDefault="00AF7A23" w:rsidP="00AF7A23">
            <w:pPr>
              <w:spacing w:after="18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AF7A23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АЗС №8</w:t>
            </w:r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, г. Шымкент, ул. </w:t>
            </w:r>
            <w:proofErr w:type="spellStart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Момышулы</w:t>
            </w:r>
            <w:proofErr w:type="spellEnd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4 </w:t>
            </w:r>
            <w:proofErr w:type="spellStart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мкр</w:t>
            </w:r>
            <w:proofErr w:type="spellEnd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.</w:t>
            </w:r>
          </w:p>
        </w:tc>
      </w:tr>
      <w:tr w:rsidR="00AF7A23" w:rsidRPr="00AF7A23" w:rsidTr="00AF7A23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7A23" w:rsidRPr="00AF7A23" w:rsidRDefault="00AF7A23" w:rsidP="00AF7A23">
            <w:pPr>
              <w:spacing w:after="18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7A23" w:rsidRPr="00AF7A23" w:rsidRDefault="00AF7A23" w:rsidP="00AF7A23">
            <w:pPr>
              <w:spacing w:after="18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AF7A23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АЗС №9</w:t>
            </w:r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, г. Шымкент, Аль-</w:t>
            </w:r>
            <w:proofErr w:type="spellStart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Фарабийский</w:t>
            </w:r>
            <w:proofErr w:type="spellEnd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р-н, ж. м. </w:t>
            </w:r>
            <w:proofErr w:type="spellStart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Мартобе</w:t>
            </w:r>
            <w:proofErr w:type="spellEnd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, ул. </w:t>
            </w:r>
            <w:proofErr w:type="spellStart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Жибек-жолы</w:t>
            </w:r>
            <w:proofErr w:type="spellEnd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, строение 18/1</w:t>
            </w:r>
          </w:p>
        </w:tc>
      </w:tr>
      <w:tr w:rsidR="00AF7A23" w:rsidRPr="00AF7A23" w:rsidTr="00AF7A23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7A23" w:rsidRPr="00AF7A23" w:rsidRDefault="00AF7A23" w:rsidP="00AF7A23">
            <w:pPr>
              <w:spacing w:after="18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7A23" w:rsidRPr="00AF7A23" w:rsidRDefault="00AF7A23" w:rsidP="00AF7A23">
            <w:pPr>
              <w:spacing w:after="18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AF7A23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АЗС №10</w:t>
            </w:r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, Туркестанская область, </w:t>
            </w:r>
            <w:proofErr w:type="spellStart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Сайрамский</w:t>
            </w:r>
            <w:proofErr w:type="spellEnd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р-н, с. </w:t>
            </w:r>
            <w:proofErr w:type="spellStart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Аксукент</w:t>
            </w:r>
            <w:proofErr w:type="spellEnd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, Карабулак шоссе,  б/н</w:t>
            </w:r>
          </w:p>
        </w:tc>
      </w:tr>
      <w:tr w:rsidR="00AF7A23" w:rsidRPr="00AF7A23" w:rsidTr="00AF7A23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7A23" w:rsidRPr="00AF7A23" w:rsidRDefault="00AF7A23" w:rsidP="00AF7A23">
            <w:pPr>
              <w:spacing w:after="18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7A23" w:rsidRPr="00AF7A23" w:rsidRDefault="00AF7A23" w:rsidP="00AF7A23">
            <w:pPr>
              <w:spacing w:after="18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AF7A23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АЗС №11</w:t>
            </w:r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, Туркестанская область, </w:t>
            </w:r>
            <w:proofErr w:type="spellStart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Сайрамский</w:t>
            </w:r>
            <w:proofErr w:type="spellEnd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р-н, с. Аксу, трасса Алматы-Термез, 664 км</w:t>
            </w:r>
          </w:p>
        </w:tc>
      </w:tr>
      <w:tr w:rsidR="00AF7A23" w:rsidRPr="00AF7A23" w:rsidTr="00AF7A23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7A23" w:rsidRPr="00AF7A23" w:rsidRDefault="00AF7A23" w:rsidP="00AF7A23">
            <w:pPr>
              <w:spacing w:after="18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7A23" w:rsidRPr="00AF7A23" w:rsidRDefault="00AF7A23" w:rsidP="00AF7A23">
            <w:pPr>
              <w:spacing w:after="18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AF7A23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АЗС №14,</w:t>
            </w:r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г. Шымкент, кварт. 191, 1457</w:t>
            </w:r>
          </w:p>
        </w:tc>
      </w:tr>
      <w:tr w:rsidR="00AF7A23" w:rsidRPr="00AF7A23" w:rsidTr="00AF7A23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7A23" w:rsidRPr="00AF7A23" w:rsidRDefault="00AF7A23" w:rsidP="00AF7A23">
            <w:pPr>
              <w:spacing w:after="18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7A23" w:rsidRPr="00AF7A23" w:rsidRDefault="00AF7A23" w:rsidP="00AF7A23">
            <w:pPr>
              <w:spacing w:after="18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AF7A23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АЗС №15</w:t>
            </w:r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, Туркестанская область,  </w:t>
            </w:r>
            <w:proofErr w:type="spellStart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Сайрамский</w:t>
            </w:r>
            <w:proofErr w:type="spellEnd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р-н, Алматы-Ташкент а/д, уч. 777</w:t>
            </w:r>
          </w:p>
        </w:tc>
      </w:tr>
      <w:tr w:rsidR="00AF7A23" w:rsidRPr="00AF7A23" w:rsidTr="00AF7A23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7A23" w:rsidRPr="00AF7A23" w:rsidRDefault="00AF7A23" w:rsidP="00AF7A23">
            <w:pPr>
              <w:spacing w:after="18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7A23" w:rsidRPr="00AF7A23" w:rsidRDefault="00AF7A23" w:rsidP="00AF7A23">
            <w:pPr>
              <w:spacing w:after="18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AF7A23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АЗС №18,</w:t>
            </w:r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г. Шымкент, трасса Шымкент-Самара, б/н</w:t>
            </w:r>
          </w:p>
        </w:tc>
      </w:tr>
      <w:tr w:rsidR="00AF7A23" w:rsidRPr="00AF7A23" w:rsidTr="00AF7A23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7A23" w:rsidRPr="00AF7A23" w:rsidRDefault="00AF7A23" w:rsidP="00AF7A23">
            <w:pPr>
              <w:spacing w:after="18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7A23" w:rsidRPr="00AF7A23" w:rsidRDefault="00AF7A23" w:rsidP="00AF7A23">
            <w:pPr>
              <w:spacing w:after="18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AF7A23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АЗС №20,</w:t>
            </w:r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 г. Шымкент, Жилой массив Жулдыз, 095 кварт., строение 71</w:t>
            </w:r>
          </w:p>
        </w:tc>
      </w:tr>
      <w:tr w:rsidR="00AF7A23" w:rsidRPr="00AF7A23" w:rsidTr="00AF7A23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7A23" w:rsidRPr="00AF7A23" w:rsidRDefault="00AF7A23" w:rsidP="00AF7A23">
            <w:pPr>
              <w:spacing w:after="18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7A23" w:rsidRPr="00AF7A23" w:rsidRDefault="00AF7A23" w:rsidP="00AF7A23">
            <w:pPr>
              <w:spacing w:after="18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AF7A23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АЗС №21,</w:t>
            </w:r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 г. Шымкент, </w:t>
            </w:r>
            <w:proofErr w:type="spellStart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Абайский</w:t>
            </w:r>
            <w:proofErr w:type="spellEnd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р-н, трасса </w:t>
            </w:r>
            <w:proofErr w:type="gramStart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Ташкентская,  </w:t>
            </w:r>
            <w:proofErr w:type="spellStart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зд</w:t>
            </w:r>
            <w:proofErr w:type="spellEnd"/>
            <w:proofErr w:type="gramEnd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. 96</w:t>
            </w:r>
          </w:p>
        </w:tc>
      </w:tr>
      <w:tr w:rsidR="00AF7A23" w:rsidRPr="00AF7A23" w:rsidTr="00AF7A23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7A23" w:rsidRPr="00AF7A23" w:rsidRDefault="00AF7A23" w:rsidP="00AF7A23">
            <w:pPr>
              <w:spacing w:after="18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7A23" w:rsidRPr="00AF7A23" w:rsidRDefault="00AF7A23" w:rsidP="00AF7A23">
            <w:pPr>
              <w:spacing w:after="18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AF7A23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АЗС №23,</w:t>
            </w:r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 г. Шымкент, </w:t>
            </w:r>
            <w:proofErr w:type="spellStart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мкр</w:t>
            </w:r>
            <w:proofErr w:type="spellEnd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Катын</w:t>
            </w:r>
            <w:proofErr w:type="spellEnd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-Копр, ул. Аль-</w:t>
            </w:r>
            <w:proofErr w:type="spellStart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фараби</w:t>
            </w:r>
            <w:proofErr w:type="spellEnd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зд</w:t>
            </w:r>
            <w:proofErr w:type="spellEnd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. 6 А</w:t>
            </w:r>
          </w:p>
        </w:tc>
      </w:tr>
      <w:tr w:rsidR="00AF7A23" w:rsidRPr="00AF7A23" w:rsidTr="00AF7A23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7A23" w:rsidRPr="00AF7A23" w:rsidRDefault="00AF7A23" w:rsidP="00AF7A23">
            <w:pPr>
              <w:spacing w:after="18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7A23" w:rsidRPr="00AF7A23" w:rsidRDefault="00AF7A23" w:rsidP="00AF7A23">
            <w:pPr>
              <w:spacing w:after="18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AF7A23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АЗС №24</w:t>
            </w:r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, г. Шымкент, Малая объездная дорога</w:t>
            </w:r>
          </w:p>
        </w:tc>
      </w:tr>
      <w:tr w:rsidR="00AF7A23" w:rsidRPr="00AF7A23" w:rsidTr="00AF7A23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7A23" w:rsidRPr="00AF7A23" w:rsidRDefault="00AF7A23" w:rsidP="00AF7A23">
            <w:pPr>
              <w:spacing w:after="18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7A23" w:rsidRPr="00AF7A23" w:rsidRDefault="00AF7A23" w:rsidP="00AF7A23">
            <w:pPr>
              <w:spacing w:after="18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AF7A23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АЗС №25</w:t>
            </w:r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, г. Шымкент, 194 квартал, улица </w:t>
            </w:r>
            <w:proofErr w:type="spellStart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Жибек-Жолы</w:t>
            </w:r>
            <w:proofErr w:type="spellEnd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, б/н</w:t>
            </w:r>
          </w:p>
        </w:tc>
      </w:tr>
      <w:tr w:rsidR="00AF7A23" w:rsidRPr="00AF7A23" w:rsidTr="00AF7A23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7A23" w:rsidRPr="00AF7A23" w:rsidRDefault="00AF7A23" w:rsidP="00AF7A23">
            <w:pPr>
              <w:spacing w:after="18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7A23" w:rsidRPr="00AF7A23" w:rsidRDefault="00AF7A23" w:rsidP="00AF7A23">
            <w:pPr>
              <w:spacing w:after="18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AF7A23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АЗС №27</w:t>
            </w:r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, г. Шымкент, </w:t>
            </w:r>
            <w:proofErr w:type="spellStart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мкр</w:t>
            </w:r>
            <w:proofErr w:type="spellEnd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. Кайтпас-1, улица </w:t>
            </w:r>
            <w:proofErr w:type="spellStart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Толеметова</w:t>
            </w:r>
            <w:proofErr w:type="spellEnd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, б/н</w:t>
            </w:r>
          </w:p>
        </w:tc>
      </w:tr>
      <w:tr w:rsidR="00AF7A23" w:rsidRPr="00AF7A23" w:rsidTr="00AF7A23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7A23" w:rsidRPr="00AF7A23" w:rsidRDefault="00AF7A23" w:rsidP="00AF7A23">
            <w:pPr>
              <w:spacing w:after="18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7A23" w:rsidRPr="00AF7A23" w:rsidRDefault="00AF7A23" w:rsidP="00AF7A23">
            <w:pPr>
              <w:spacing w:after="18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AF7A23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АЗС №28</w:t>
            </w:r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, г. Шымкент, Жилой массив Сайрам, кварт. 238, 040, </w:t>
            </w:r>
            <w:proofErr w:type="spellStart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Енбекшинский</w:t>
            </w:r>
            <w:proofErr w:type="spellEnd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р-н</w:t>
            </w:r>
          </w:p>
        </w:tc>
      </w:tr>
      <w:tr w:rsidR="00AF7A23" w:rsidRPr="00AF7A23" w:rsidTr="00AF7A23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7A23" w:rsidRPr="00AF7A23" w:rsidRDefault="00AF7A23" w:rsidP="00AF7A23">
            <w:pPr>
              <w:spacing w:after="18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7A23" w:rsidRPr="00AF7A23" w:rsidRDefault="00AF7A23" w:rsidP="00AF7A23">
            <w:pPr>
              <w:spacing w:after="18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AF7A23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АЗС №30</w:t>
            </w:r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, г. Шымкент, Жилой массив </w:t>
            </w:r>
            <w:proofErr w:type="spellStart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Тогыс</w:t>
            </w:r>
            <w:proofErr w:type="spellEnd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, улица Д. </w:t>
            </w:r>
            <w:proofErr w:type="spellStart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Конаева</w:t>
            </w:r>
            <w:proofErr w:type="spellEnd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, строение 103</w:t>
            </w:r>
          </w:p>
        </w:tc>
      </w:tr>
      <w:tr w:rsidR="00AF7A23" w:rsidRPr="00AF7A23" w:rsidTr="00AF7A23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7A23" w:rsidRPr="00AF7A23" w:rsidRDefault="00AF7A23" w:rsidP="00AF7A23">
            <w:pPr>
              <w:spacing w:after="18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7A23" w:rsidRPr="00AF7A23" w:rsidRDefault="00AF7A23" w:rsidP="00AF7A23">
            <w:pPr>
              <w:spacing w:after="18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AF7A23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АЗС №31</w:t>
            </w:r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, г. Шымкент, </w:t>
            </w:r>
            <w:proofErr w:type="spellStart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Енбекшинский</w:t>
            </w:r>
            <w:proofErr w:type="spellEnd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р-н, кварт. 250,  044</w:t>
            </w:r>
          </w:p>
        </w:tc>
      </w:tr>
      <w:tr w:rsidR="00AF7A23" w:rsidRPr="00AF7A23" w:rsidTr="00AF7A23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7A23" w:rsidRPr="00AF7A23" w:rsidRDefault="00AF7A23" w:rsidP="00AF7A23">
            <w:pPr>
              <w:spacing w:after="18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7A23" w:rsidRPr="00AF7A23" w:rsidRDefault="00AF7A23" w:rsidP="00AF7A23">
            <w:pPr>
              <w:spacing w:after="18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AF7A23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АЗС №32</w:t>
            </w:r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, г. Шымкент, объездная трасса Ташкент-Алматы, б/н</w:t>
            </w:r>
          </w:p>
        </w:tc>
      </w:tr>
      <w:tr w:rsidR="00AF7A23" w:rsidRPr="00AF7A23" w:rsidTr="00AF7A23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7A23" w:rsidRPr="00AF7A23" w:rsidRDefault="00AF7A23" w:rsidP="00AF7A23">
            <w:pPr>
              <w:spacing w:after="18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7A23" w:rsidRPr="00AF7A23" w:rsidRDefault="00AF7A23" w:rsidP="00AF7A23">
            <w:pPr>
              <w:spacing w:after="18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AF7A23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АЗС №34</w:t>
            </w:r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, г. Шымкент, </w:t>
            </w:r>
            <w:proofErr w:type="spellStart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Каратауский</w:t>
            </w:r>
            <w:proofErr w:type="spellEnd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район, жилой массив </w:t>
            </w:r>
            <w:proofErr w:type="spellStart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Кайнарбулак</w:t>
            </w:r>
            <w:proofErr w:type="spellEnd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, кварт. 217, 136</w:t>
            </w:r>
          </w:p>
        </w:tc>
      </w:tr>
      <w:tr w:rsidR="00AF7A23" w:rsidRPr="00AF7A23" w:rsidTr="00AF7A23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7A23" w:rsidRPr="00AF7A23" w:rsidRDefault="00AF7A23" w:rsidP="00AF7A23">
            <w:pPr>
              <w:spacing w:after="18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7A23" w:rsidRPr="00AF7A23" w:rsidRDefault="00AF7A23" w:rsidP="00AF7A23">
            <w:pPr>
              <w:spacing w:after="18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AF7A23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АЗС №35,</w:t>
            </w:r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 г. Шымкент, </w:t>
            </w:r>
            <w:proofErr w:type="spellStart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Сайрамский</w:t>
            </w:r>
            <w:proofErr w:type="spellEnd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район, </w:t>
            </w:r>
            <w:proofErr w:type="spellStart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Кайнарбулакский</w:t>
            </w:r>
            <w:proofErr w:type="spellEnd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с/о, 017 кварт.</w:t>
            </w:r>
          </w:p>
        </w:tc>
      </w:tr>
    </w:tbl>
    <w:p w:rsidR="00AF7A23" w:rsidRDefault="00AF7A23" w:rsidP="00AF7A23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F7A2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9B58D6" w:rsidRDefault="009B58D6" w:rsidP="00AF7A23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9B58D6" w:rsidRPr="00AF7A23" w:rsidRDefault="009B58D6" w:rsidP="00AF7A23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bookmarkStart w:id="0" w:name="_GoBack"/>
      <w:bookmarkEnd w:id="0"/>
    </w:p>
    <w:p w:rsidR="00AF7A23" w:rsidRPr="00AF7A23" w:rsidRDefault="00AF7A23" w:rsidP="00AF7A23">
      <w:pPr>
        <w:shd w:val="clear" w:color="auto" w:fill="FFFFFF"/>
        <w:spacing w:after="180" w:line="240" w:lineRule="auto"/>
        <w:jc w:val="center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AF7A2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lastRenderedPageBreak/>
        <w:t xml:space="preserve">Список АЗС с адресами по </w:t>
      </w:r>
      <w:proofErr w:type="spellStart"/>
      <w:r w:rsidRPr="00AF7A2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Сарыагашскому</w:t>
      </w:r>
      <w:proofErr w:type="spellEnd"/>
      <w:r w:rsidRPr="00AF7A2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району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4"/>
        <w:gridCol w:w="8685"/>
      </w:tblGrid>
      <w:tr w:rsidR="00AF7A23" w:rsidRPr="00AF7A23" w:rsidTr="00AF7A23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7A23" w:rsidRPr="00AF7A23" w:rsidRDefault="00AF7A23" w:rsidP="00AF7A23">
            <w:pPr>
              <w:spacing w:after="18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7A23" w:rsidRPr="00AF7A23" w:rsidRDefault="00AF7A23" w:rsidP="00AF7A23">
            <w:pPr>
              <w:spacing w:after="18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AF7A23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Адрес  АЗС</w:t>
            </w:r>
          </w:p>
        </w:tc>
      </w:tr>
      <w:tr w:rsidR="00AF7A23" w:rsidRPr="00AF7A23" w:rsidTr="00AF7A23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7A23" w:rsidRPr="00AF7A23" w:rsidRDefault="00AF7A23" w:rsidP="00AF7A23">
            <w:pPr>
              <w:spacing w:after="18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7A23" w:rsidRPr="00AF7A23" w:rsidRDefault="00AF7A23" w:rsidP="00AF7A23">
            <w:pPr>
              <w:spacing w:after="18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AF7A23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АЗС №3</w:t>
            </w:r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,  Туркестанская область, </w:t>
            </w:r>
            <w:proofErr w:type="spellStart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Келесский</w:t>
            </w:r>
            <w:proofErr w:type="spellEnd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р/н,  </w:t>
            </w:r>
            <w:proofErr w:type="spellStart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Биртилекский</w:t>
            </w:r>
            <w:proofErr w:type="spellEnd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с/о, с. </w:t>
            </w:r>
            <w:proofErr w:type="spellStart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Жолбасшы</w:t>
            </w:r>
            <w:proofErr w:type="spellEnd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, ул. </w:t>
            </w:r>
            <w:proofErr w:type="spellStart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Коктем</w:t>
            </w:r>
            <w:proofErr w:type="spellEnd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ст</w:t>
            </w:r>
            <w:proofErr w:type="spellEnd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-е 200 трасса </w:t>
            </w:r>
            <w:proofErr w:type="spellStart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Сарыагаш</w:t>
            </w:r>
            <w:proofErr w:type="spellEnd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-Абай</w:t>
            </w:r>
          </w:p>
        </w:tc>
      </w:tr>
      <w:tr w:rsidR="00AF7A23" w:rsidRPr="00AF7A23" w:rsidTr="00AF7A23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7A23" w:rsidRPr="00AF7A23" w:rsidRDefault="00AF7A23" w:rsidP="00AF7A23">
            <w:pPr>
              <w:spacing w:after="18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7A23" w:rsidRPr="00AF7A23" w:rsidRDefault="00AF7A23" w:rsidP="00AF7A23">
            <w:pPr>
              <w:spacing w:after="18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AF7A23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АЗС №4</w:t>
            </w:r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, Туркестанская область, </w:t>
            </w:r>
            <w:proofErr w:type="spellStart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Сарыагашский</w:t>
            </w:r>
            <w:proofErr w:type="spellEnd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р-н, с/о, </w:t>
            </w:r>
            <w:proofErr w:type="spellStart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Жибек</w:t>
            </w:r>
            <w:proofErr w:type="spellEnd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Жолы</w:t>
            </w:r>
            <w:proofErr w:type="spellEnd"/>
          </w:p>
        </w:tc>
      </w:tr>
      <w:tr w:rsidR="00AF7A23" w:rsidRPr="00AF7A23" w:rsidTr="00AF7A23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7A23" w:rsidRPr="00AF7A23" w:rsidRDefault="00AF7A23" w:rsidP="00AF7A23">
            <w:pPr>
              <w:spacing w:after="18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7A23" w:rsidRPr="00AF7A23" w:rsidRDefault="00AF7A23" w:rsidP="00AF7A23">
            <w:pPr>
              <w:spacing w:after="18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AF7A23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АЗС №5</w:t>
            </w:r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, Туркестанская область, </w:t>
            </w:r>
            <w:proofErr w:type="spellStart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Сарыагашский</w:t>
            </w:r>
            <w:proofErr w:type="spellEnd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р/н,  </w:t>
            </w:r>
            <w:proofErr w:type="spellStart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Капланбекский</w:t>
            </w:r>
            <w:proofErr w:type="spellEnd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с/о, с. </w:t>
            </w:r>
            <w:proofErr w:type="spellStart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Кабыланбек</w:t>
            </w:r>
            <w:proofErr w:type="spellEnd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, 059 </w:t>
            </w:r>
            <w:proofErr w:type="spellStart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кв</w:t>
            </w:r>
            <w:proofErr w:type="spellEnd"/>
          </w:p>
        </w:tc>
      </w:tr>
      <w:tr w:rsidR="00AF7A23" w:rsidRPr="00AF7A23" w:rsidTr="00AF7A23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7A23" w:rsidRPr="00AF7A23" w:rsidRDefault="00AF7A23" w:rsidP="00AF7A23">
            <w:pPr>
              <w:spacing w:after="18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7A23" w:rsidRPr="00AF7A23" w:rsidRDefault="00AF7A23" w:rsidP="00AF7A23">
            <w:pPr>
              <w:spacing w:after="18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AF7A23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АЗС №19</w:t>
            </w:r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, Туркестанская область, </w:t>
            </w:r>
            <w:proofErr w:type="spellStart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Сарыагашскицй</w:t>
            </w:r>
            <w:proofErr w:type="spellEnd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район, </w:t>
            </w:r>
            <w:proofErr w:type="spellStart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Куркелеский</w:t>
            </w:r>
            <w:proofErr w:type="spellEnd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с/о, 045 квартал </w:t>
            </w:r>
            <w:proofErr w:type="spellStart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уч</w:t>
            </w:r>
            <w:proofErr w:type="spellEnd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1733</w:t>
            </w:r>
          </w:p>
        </w:tc>
      </w:tr>
    </w:tbl>
    <w:p w:rsidR="00AF7A23" w:rsidRPr="00AF7A23" w:rsidRDefault="00AF7A23" w:rsidP="00AF7A23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AF7A2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</w:t>
      </w:r>
    </w:p>
    <w:p w:rsidR="00AF7A23" w:rsidRPr="00AF7A23" w:rsidRDefault="00AF7A23" w:rsidP="00AF7A23">
      <w:pPr>
        <w:shd w:val="clear" w:color="auto" w:fill="FFFFFF"/>
        <w:spacing w:after="180" w:line="240" w:lineRule="auto"/>
        <w:jc w:val="center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AF7A2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Список АЗС с адресами по </w:t>
      </w:r>
      <w:proofErr w:type="spellStart"/>
      <w:r w:rsidRPr="00AF7A2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Жетысайскому</w:t>
      </w:r>
      <w:proofErr w:type="spellEnd"/>
      <w:r w:rsidRPr="00AF7A2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району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4"/>
        <w:gridCol w:w="8685"/>
      </w:tblGrid>
      <w:tr w:rsidR="00AF7A23" w:rsidRPr="00AF7A23" w:rsidTr="00AF7A23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7A23" w:rsidRPr="00AF7A23" w:rsidRDefault="00AF7A23" w:rsidP="00AF7A23">
            <w:pPr>
              <w:spacing w:after="18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7A23" w:rsidRPr="00AF7A23" w:rsidRDefault="00AF7A23" w:rsidP="00AF7A23">
            <w:pPr>
              <w:spacing w:after="18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AF7A23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Адрес  АЗС</w:t>
            </w:r>
          </w:p>
        </w:tc>
      </w:tr>
      <w:tr w:rsidR="00AF7A23" w:rsidRPr="00AF7A23" w:rsidTr="00AF7A23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7A23" w:rsidRPr="00AF7A23" w:rsidRDefault="00AF7A23" w:rsidP="00AF7A23">
            <w:pPr>
              <w:spacing w:after="18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7A23" w:rsidRPr="00AF7A23" w:rsidRDefault="00AF7A23" w:rsidP="00AF7A23">
            <w:pPr>
              <w:spacing w:after="18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AF7A23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АЗС №6</w:t>
            </w:r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,  Туркестанская область, </w:t>
            </w:r>
            <w:proofErr w:type="spellStart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Жетисайский</w:t>
            </w:r>
            <w:proofErr w:type="spellEnd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район, с/о </w:t>
            </w:r>
            <w:proofErr w:type="spellStart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Казыбек</w:t>
            </w:r>
            <w:proofErr w:type="spellEnd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би, с. Алгабас, ул. Жана </w:t>
            </w:r>
            <w:proofErr w:type="spellStart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курылыс</w:t>
            </w:r>
            <w:proofErr w:type="spellEnd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д.10А</w:t>
            </w:r>
          </w:p>
        </w:tc>
      </w:tr>
      <w:tr w:rsidR="00AF7A23" w:rsidRPr="00AF7A23" w:rsidTr="00AF7A23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7A23" w:rsidRPr="00AF7A23" w:rsidRDefault="00AF7A23" w:rsidP="00AF7A23">
            <w:pPr>
              <w:spacing w:after="18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7A23" w:rsidRPr="00AF7A23" w:rsidRDefault="00AF7A23" w:rsidP="00AF7A23">
            <w:pPr>
              <w:spacing w:after="18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AF7A23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АЗС №16</w:t>
            </w:r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, Туркестанская область, </w:t>
            </w:r>
            <w:proofErr w:type="spellStart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Жетысайский</w:t>
            </w:r>
            <w:proofErr w:type="spellEnd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  район, г. </w:t>
            </w:r>
            <w:proofErr w:type="spellStart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Жетысай</w:t>
            </w:r>
            <w:proofErr w:type="spellEnd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, ул. Кожанова д. 6У</w:t>
            </w:r>
          </w:p>
        </w:tc>
      </w:tr>
      <w:tr w:rsidR="00AF7A23" w:rsidRPr="00AF7A23" w:rsidTr="00AF7A23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7A23" w:rsidRPr="00AF7A23" w:rsidRDefault="00AF7A23" w:rsidP="00AF7A23">
            <w:pPr>
              <w:spacing w:after="18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7A23" w:rsidRPr="00AF7A23" w:rsidRDefault="00AF7A23" w:rsidP="00AF7A23">
            <w:pPr>
              <w:spacing w:after="18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AF7A23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АЗС №17</w:t>
            </w:r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, Туркестанская область, </w:t>
            </w:r>
            <w:proofErr w:type="spellStart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Жетысайский</w:t>
            </w:r>
            <w:proofErr w:type="spellEnd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р/</w:t>
            </w:r>
            <w:proofErr w:type="gramStart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н,  с</w:t>
            </w:r>
            <w:proofErr w:type="gramEnd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/о Жана </w:t>
            </w:r>
            <w:proofErr w:type="spellStart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ауыл,с</w:t>
            </w:r>
            <w:proofErr w:type="spellEnd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. </w:t>
            </w:r>
            <w:proofErr w:type="spellStart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Ынтымак</w:t>
            </w:r>
            <w:proofErr w:type="spellEnd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, ул. </w:t>
            </w:r>
            <w:proofErr w:type="spellStart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Нурлыжол</w:t>
            </w:r>
            <w:proofErr w:type="spellEnd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 д.11У</w:t>
            </w:r>
          </w:p>
        </w:tc>
      </w:tr>
    </w:tbl>
    <w:p w:rsidR="00AF7A23" w:rsidRPr="00AF7A23" w:rsidRDefault="00AF7A23" w:rsidP="00AF7A23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AF7A2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</w:t>
      </w:r>
    </w:p>
    <w:p w:rsidR="00AF7A23" w:rsidRPr="00AF7A23" w:rsidRDefault="00AF7A23" w:rsidP="00AF7A23">
      <w:pPr>
        <w:shd w:val="clear" w:color="auto" w:fill="FFFFFF"/>
        <w:spacing w:after="180" w:line="240" w:lineRule="auto"/>
        <w:jc w:val="center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AF7A2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Список АЗС с адресами по </w:t>
      </w:r>
      <w:proofErr w:type="spellStart"/>
      <w:r w:rsidRPr="00AF7A2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г.Арыс</w:t>
      </w:r>
      <w:proofErr w:type="spellEnd"/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3"/>
        <w:gridCol w:w="8686"/>
      </w:tblGrid>
      <w:tr w:rsidR="00AF7A23" w:rsidRPr="00AF7A23" w:rsidTr="00AF7A23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7A23" w:rsidRPr="00AF7A23" w:rsidRDefault="00AF7A23" w:rsidP="00AF7A23">
            <w:pPr>
              <w:spacing w:after="18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7A23" w:rsidRPr="00AF7A23" w:rsidRDefault="00AF7A23" w:rsidP="00AF7A23">
            <w:pPr>
              <w:spacing w:after="18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AF7A23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Адрес  АЗС</w:t>
            </w:r>
          </w:p>
        </w:tc>
      </w:tr>
      <w:tr w:rsidR="00AF7A23" w:rsidRPr="00AF7A23" w:rsidTr="00AF7A23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7A23" w:rsidRPr="00AF7A23" w:rsidRDefault="00AF7A23" w:rsidP="00AF7A23">
            <w:pPr>
              <w:spacing w:after="18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7A23" w:rsidRPr="00AF7A23" w:rsidRDefault="00AF7A23" w:rsidP="00AF7A23">
            <w:pPr>
              <w:spacing w:after="18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AF7A23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АЗС №22</w:t>
            </w:r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,  Туркестанская область, г. </w:t>
            </w:r>
            <w:proofErr w:type="spellStart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Арыс</w:t>
            </w:r>
            <w:proofErr w:type="spellEnd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, </w:t>
            </w:r>
            <w:proofErr w:type="spellStart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кв</w:t>
            </w:r>
            <w:proofErr w:type="spellEnd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001, д. 1828</w:t>
            </w:r>
          </w:p>
        </w:tc>
      </w:tr>
    </w:tbl>
    <w:p w:rsidR="00AF7A23" w:rsidRPr="00AF7A23" w:rsidRDefault="00AF7A23" w:rsidP="00AF7A23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AF7A2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</w:t>
      </w:r>
    </w:p>
    <w:p w:rsidR="00AF7A23" w:rsidRPr="00AF7A23" w:rsidRDefault="00AF7A23" w:rsidP="00AF7A23">
      <w:pPr>
        <w:shd w:val="clear" w:color="auto" w:fill="FFFFFF"/>
        <w:spacing w:after="180" w:line="240" w:lineRule="auto"/>
        <w:jc w:val="center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AF7A2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Список АЗС с адресами по </w:t>
      </w:r>
      <w:proofErr w:type="spellStart"/>
      <w:r w:rsidRPr="00AF7A2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г.Туркестан</w:t>
      </w:r>
      <w:proofErr w:type="spellEnd"/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3"/>
        <w:gridCol w:w="8686"/>
      </w:tblGrid>
      <w:tr w:rsidR="00AF7A23" w:rsidRPr="00AF7A23" w:rsidTr="00AF7A23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7A23" w:rsidRPr="00AF7A23" w:rsidRDefault="00AF7A23" w:rsidP="00AF7A23">
            <w:pPr>
              <w:spacing w:after="18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7A23" w:rsidRPr="00AF7A23" w:rsidRDefault="00AF7A23" w:rsidP="00AF7A23">
            <w:pPr>
              <w:spacing w:after="18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AF7A23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Адрес  АЗС</w:t>
            </w:r>
          </w:p>
        </w:tc>
      </w:tr>
      <w:tr w:rsidR="00AF7A23" w:rsidRPr="00AF7A23" w:rsidTr="00AF7A23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7A23" w:rsidRPr="00AF7A23" w:rsidRDefault="00AF7A23" w:rsidP="00AF7A23">
            <w:pPr>
              <w:spacing w:after="18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7A23" w:rsidRPr="00AF7A23" w:rsidRDefault="00AF7A23" w:rsidP="00AF7A23">
            <w:pPr>
              <w:spacing w:after="18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AF7A23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АЗС №26</w:t>
            </w:r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,  Туркестанская область, г. Туркестан, трасса </w:t>
            </w:r>
            <w:proofErr w:type="spellStart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Кызылорда</w:t>
            </w:r>
            <w:proofErr w:type="spellEnd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093 кварт, уч.2464</w:t>
            </w:r>
          </w:p>
        </w:tc>
      </w:tr>
      <w:tr w:rsidR="00AF7A23" w:rsidRPr="00AF7A23" w:rsidTr="00AF7A23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7A23" w:rsidRPr="00AF7A23" w:rsidRDefault="00AF7A23" w:rsidP="00AF7A23">
            <w:pPr>
              <w:spacing w:after="18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7A23" w:rsidRPr="00AF7A23" w:rsidRDefault="00AF7A23" w:rsidP="00AF7A23">
            <w:pPr>
              <w:spacing w:after="18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AF7A23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АЗС №36</w:t>
            </w:r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, Туркестанская область, г. Туркестан, улица -162 участок 308</w:t>
            </w:r>
          </w:p>
        </w:tc>
      </w:tr>
    </w:tbl>
    <w:p w:rsidR="00AF7A23" w:rsidRPr="00AF7A23" w:rsidRDefault="00AF7A23" w:rsidP="00AF7A23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AF7A2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</w:t>
      </w:r>
    </w:p>
    <w:p w:rsidR="00AF7A23" w:rsidRPr="00AF7A23" w:rsidRDefault="00AF7A23" w:rsidP="00AF7A23">
      <w:pPr>
        <w:shd w:val="clear" w:color="auto" w:fill="FFFFFF"/>
        <w:spacing w:after="180" w:line="240" w:lineRule="auto"/>
        <w:jc w:val="center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AF7A2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Список АЗС с адресами по </w:t>
      </w:r>
      <w:proofErr w:type="spellStart"/>
      <w:r w:rsidRPr="00AF7A2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Тюлькубасскому</w:t>
      </w:r>
      <w:proofErr w:type="spellEnd"/>
      <w:r w:rsidRPr="00AF7A2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району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3"/>
        <w:gridCol w:w="8686"/>
      </w:tblGrid>
      <w:tr w:rsidR="00AF7A23" w:rsidRPr="00AF7A23" w:rsidTr="00AF7A23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7A23" w:rsidRPr="00AF7A23" w:rsidRDefault="00AF7A23" w:rsidP="00AF7A23">
            <w:pPr>
              <w:spacing w:after="18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7A23" w:rsidRPr="00AF7A23" w:rsidRDefault="00AF7A23" w:rsidP="00AF7A23">
            <w:pPr>
              <w:spacing w:after="18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AF7A23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Адрес  АЗС</w:t>
            </w:r>
          </w:p>
        </w:tc>
      </w:tr>
      <w:tr w:rsidR="00AF7A23" w:rsidRPr="00AF7A23" w:rsidTr="00AF7A23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7A23" w:rsidRPr="00AF7A23" w:rsidRDefault="00AF7A23" w:rsidP="00AF7A23">
            <w:pPr>
              <w:spacing w:after="18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7A23" w:rsidRPr="00AF7A23" w:rsidRDefault="00AF7A23" w:rsidP="00AF7A23">
            <w:pPr>
              <w:spacing w:after="18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AF7A23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АЗС №29</w:t>
            </w:r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,  </w:t>
            </w:r>
            <w:proofErr w:type="spellStart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Туркестансакя</w:t>
            </w:r>
            <w:proofErr w:type="spellEnd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область, </w:t>
            </w:r>
            <w:proofErr w:type="spellStart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Тюлькубасский</w:t>
            </w:r>
            <w:proofErr w:type="spellEnd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район, </w:t>
            </w:r>
            <w:proofErr w:type="spellStart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Жаскешуский</w:t>
            </w:r>
            <w:proofErr w:type="spellEnd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с/о, с. </w:t>
            </w:r>
            <w:proofErr w:type="spellStart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Жаскешу</w:t>
            </w:r>
            <w:proofErr w:type="spellEnd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 24 квартал, участок 1144</w:t>
            </w:r>
          </w:p>
        </w:tc>
      </w:tr>
    </w:tbl>
    <w:p w:rsidR="00AF7A23" w:rsidRPr="00AF7A23" w:rsidRDefault="00AF7A23" w:rsidP="00AF7A23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AF7A2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</w:t>
      </w:r>
    </w:p>
    <w:p w:rsidR="00AF7A23" w:rsidRPr="00AF7A23" w:rsidRDefault="00AF7A23" w:rsidP="00AF7A23">
      <w:pPr>
        <w:shd w:val="clear" w:color="auto" w:fill="FFFFFF"/>
        <w:spacing w:after="180" w:line="240" w:lineRule="auto"/>
        <w:jc w:val="center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AF7A2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lastRenderedPageBreak/>
        <w:t xml:space="preserve">Список АЗС с адресами по </w:t>
      </w:r>
      <w:proofErr w:type="spellStart"/>
      <w:r w:rsidRPr="00AF7A2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г.Кентау</w:t>
      </w:r>
      <w:proofErr w:type="spellEnd"/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7"/>
        <w:gridCol w:w="8682"/>
      </w:tblGrid>
      <w:tr w:rsidR="00AF7A23" w:rsidRPr="00AF7A23" w:rsidTr="00AF7A23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7A23" w:rsidRPr="00AF7A23" w:rsidRDefault="00AF7A23" w:rsidP="00AF7A23">
            <w:pPr>
              <w:spacing w:after="18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7A23" w:rsidRPr="00AF7A23" w:rsidRDefault="00AF7A23" w:rsidP="00AF7A23">
            <w:pPr>
              <w:spacing w:after="18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AF7A23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Адрес  АЗС</w:t>
            </w:r>
          </w:p>
        </w:tc>
      </w:tr>
      <w:tr w:rsidR="00AF7A23" w:rsidRPr="00AF7A23" w:rsidTr="00AF7A23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7A23" w:rsidRPr="00AF7A23" w:rsidRDefault="00AF7A23" w:rsidP="00AF7A23">
            <w:pPr>
              <w:spacing w:after="18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7A23" w:rsidRPr="00AF7A23" w:rsidRDefault="00AF7A23" w:rsidP="00AF7A23">
            <w:pPr>
              <w:spacing w:after="18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AF7A23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АЗС №33</w:t>
            </w:r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, Туркестанская область, г. </w:t>
            </w:r>
            <w:proofErr w:type="spellStart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Кентау</w:t>
            </w:r>
            <w:proofErr w:type="spellEnd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, ул. Сейфуллина </w:t>
            </w:r>
            <w:proofErr w:type="spellStart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ст</w:t>
            </w:r>
            <w:proofErr w:type="spellEnd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-е 146</w:t>
            </w:r>
          </w:p>
        </w:tc>
      </w:tr>
    </w:tbl>
    <w:p w:rsidR="00F86319" w:rsidRPr="00136775" w:rsidRDefault="00F86319" w:rsidP="00136775"/>
    <w:sectPr w:rsidR="00F86319" w:rsidRPr="001367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394788"/>
    <w:multiLevelType w:val="multilevel"/>
    <w:tmpl w:val="BFBE57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953"/>
    <w:rsid w:val="00136775"/>
    <w:rsid w:val="002E0953"/>
    <w:rsid w:val="005201C2"/>
    <w:rsid w:val="00855708"/>
    <w:rsid w:val="009B58D6"/>
    <w:rsid w:val="00AF7A23"/>
    <w:rsid w:val="00F86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C2635"/>
  <w15:chartTrackingRefBased/>
  <w15:docId w15:val="{032C9910-E2F2-450D-9DF7-3024702E0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367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36775"/>
    <w:rPr>
      <w:b/>
      <w:bCs/>
    </w:rPr>
  </w:style>
  <w:style w:type="character" w:customStyle="1" w:styleId="y2iqfc">
    <w:name w:val="y2iqfc"/>
    <w:basedOn w:val="a0"/>
    <w:rsid w:val="00AF7A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290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9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437</Words>
  <Characters>2496</Characters>
  <Application>Microsoft Office Word</Application>
  <DocSecurity>0</DocSecurity>
  <Lines>20</Lines>
  <Paragraphs>5</Paragraphs>
  <ScaleCrop>false</ScaleCrop>
  <Company/>
  <LinksUpToDate>false</LinksUpToDate>
  <CharactersWithSpaces>2928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Kurmangazy Torebayev</dc:creator>
  <cp:keywords/>
  <dc:description/>
  <cp:lastModifiedBy>Ернур Акимжанов</cp:lastModifiedBy>
  <cp:revision>9</cp:revision>
  <dcterms:created xsi:type="dcterms:W3CDTF">2026-06-18T08:17:00Z</dcterms:created>
  <dcterms:modified xsi:type="dcterms:W3CDTF">2026-07-10T05:42:00Z</dcterms:modified>
</cp:coreProperties>
</file>