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97" w:rsidRDefault="00DB46A5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D6F3E" w:rsidRDefault="00ED6F3E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DEF" w:rsidRDefault="009C6DEF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Перечень </w:t>
      </w:r>
    </w:p>
    <w:p w:rsidR="00ED6F3E" w:rsidRDefault="009C6DEF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транспортных средств, подлежащих ремонту и техническому обслуживанию.</w:t>
      </w:r>
    </w:p>
    <w:p w:rsidR="009F64FB" w:rsidRDefault="009F64FB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4FB" w:rsidRPr="008A218C" w:rsidRDefault="009F64FB" w:rsidP="00EF6E47">
      <w:pPr>
        <w:pStyle w:val="a5"/>
        <w:jc w:val="both"/>
        <w:rPr>
          <w:rFonts w:ascii="Times New Roman" w:hAnsi="Times New Roman" w:cs="Times New Roman"/>
          <w:b/>
        </w:rPr>
      </w:pPr>
    </w:p>
    <w:tbl>
      <w:tblPr>
        <w:tblW w:w="9274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2268"/>
        <w:gridCol w:w="2410"/>
        <w:gridCol w:w="1134"/>
        <w:gridCol w:w="1557"/>
        <w:gridCol w:w="1378"/>
      </w:tblGrid>
      <w:tr w:rsidR="009C6DEF" w:rsidRPr="008A218C" w:rsidTr="001772DE">
        <w:trPr>
          <w:trHeight w:val="633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8A218C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9C6DEF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ТС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9C6DEF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9C6DEF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выпуска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9C6DEF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двигателя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DEF" w:rsidRPr="008A218C" w:rsidRDefault="009C6DEF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Внедорожник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Mitsubishi</w:t>
            </w:r>
            <w:proofErr w:type="spellEnd"/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</w:t>
            </w:r>
            <w:r w:rsidR="008A218C"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1772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Changan</w:t>
            </w:r>
            <w:proofErr w:type="spellEnd"/>
            <w:r w:rsidRPr="001772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Hunter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8A218C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8A218C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2.0-бензин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Пикап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val="en-US" w:eastAsia="ru-RU"/>
              </w:rPr>
              <w:t>Isuzu D-Max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2.5-дизель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МКПП</w:t>
            </w:r>
          </w:p>
        </w:tc>
      </w:tr>
      <w:tr w:rsidR="00331D98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D98" w:rsidRPr="008A218C" w:rsidRDefault="00331D98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D98" w:rsidRPr="001772DE" w:rsidRDefault="00331D98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Микроавтобус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D98" w:rsidRPr="001772DE" w:rsidRDefault="00331D98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772DE">
              <w:rPr>
                <w:rFonts w:ascii="Times New Roman" w:eastAsia="Calibri" w:hAnsi="Times New Roman" w:cs="Times New Roman"/>
              </w:rPr>
              <w:t>Volkswagen</w:t>
            </w:r>
            <w:proofErr w:type="spellEnd"/>
            <w:r w:rsidRPr="001772D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72DE">
              <w:rPr>
                <w:rFonts w:ascii="Times New Roman" w:eastAsia="Calibri" w:hAnsi="Times New Roman" w:cs="Times New Roman"/>
              </w:rPr>
              <w:t>Caravelle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D98" w:rsidRPr="001772DE" w:rsidRDefault="00331D98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D98" w:rsidRPr="001772DE" w:rsidRDefault="00331D98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2.5-дизель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31D98" w:rsidRPr="001772DE" w:rsidRDefault="00331D98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C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Кран -манипулятор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Дунфэн</w:t>
            </w:r>
            <w:proofErr w:type="spellEnd"/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 xml:space="preserve"> Dfc5160jsqbx5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6.7-дизель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6DEF" w:rsidRPr="001772DE" w:rsidRDefault="009C6DEF" w:rsidP="008A218C">
            <w:pPr>
              <w:jc w:val="center"/>
              <w:rPr>
                <w:rFonts w:ascii="Times New Roman" w:hAnsi="Times New Roman" w:cs="Times New Roman"/>
              </w:rPr>
            </w:pPr>
            <w:r w:rsidRPr="001772DE">
              <w:rPr>
                <w:rFonts w:ascii="Times New Roman" w:hAnsi="Times New Roman" w:cs="Times New Roman"/>
              </w:rPr>
              <w:t>МКПП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C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Термобудка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val="en-US" w:eastAsia="ru-RU"/>
              </w:rPr>
              <w:t>Isuzu Nmr85h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3.0-дизель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6DEF" w:rsidRPr="001772DE" w:rsidRDefault="009C6DEF" w:rsidP="008A218C">
            <w:pPr>
              <w:jc w:val="center"/>
              <w:rPr>
                <w:rFonts w:ascii="Times New Roman" w:hAnsi="Times New Roman" w:cs="Times New Roman"/>
              </w:rPr>
            </w:pPr>
            <w:r w:rsidRPr="001772DE">
              <w:rPr>
                <w:rFonts w:ascii="Times New Roman" w:hAnsi="Times New Roman" w:cs="Times New Roman"/>
              </w:rPr>
              <w:t>МКПП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331D98" w:rsidP="009C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Термобудка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9C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Газ 3302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val="en-US" w:eastAsia="ru-RU"/>
              </w:rPr>
              <w:t>2021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2.7</w:t>
            </w: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-бензин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C6DEF" w:rsidRPr="001772DE" w:rsidRDefault="009C6DEF" w:rsidP="008A218C">
            <w:pPr>
              <w:jc w:val="center"/>
              <w:rPr>
                <w:rFonts w:ascii="Times New Roman" w:hAnsi="Times New Roman" w:cs="Times New Roman"/>
              </w:rPr>
            </w:pPr>
            <w:r w:rsidRPr="001772DE">
              <w:rPr>
                <w:rFonts w:ascii="Times New Roman" w:hAnsi="Times New Roman" w:cs="Times New Roman"/>
              </w:rPr>
              <w:t>МКПП</w:t>
            </w:r>
          </w:p>
        </w:tc>
      </w:tr>
      <w:tr w:rsidR="009C6DEF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8A218C" w:rsidRDefault="00FB00B2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Полу-прицеп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Lu</w:t>
            </w:r>
            <w:proofErr w:type="spellEnd"/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Ping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EF" w:rsidRPr="001772DE" w:rsidRDefault="009C6DEF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6DEF" w:rsidRPr="001772DE" w:rsidRDefault="001772DE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---</w:t>
            </w:r>
          </w:p>
        </w:tc>
      </w:tr>
      <w:tr w:rsidR="008A218C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8A218C" w:rsidRDefault="00FB00B2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18C" w:rsidRPr="001772DE" w:rsidRDefault="001772DE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lang w:eastAsia="ru-RU"/>
              </w:rPr>
              <w:t>Вилочный погрузчик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1772DE" w:rsidRDefault="001772DE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1772DE" w:rsidRDefault="00011DA7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011DA7" w:rsidRDefault="00011DA7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2.85-дизель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218C" w:rsidRPr="001772DE" w:rsidRDefault="001772DE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---</w:t>
            </w:r>
          </w:p>
        </w:tc>
      </w:tr>
      <w:tr w:rsidR="008A218C" w:rsidRPr="008A218C" w:rsidTr="001772DE">
        <w:trPr>
          <w:trHeight w:val="295"/>
          <w:jc w:val="center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8A218C" w:rsidRDefault="00FB00B2" w:rsidP="0097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18C" w:rsidRPr="001772DE" w:rsidRDefault="001772DE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АГП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1772DE" w:rsidRDefault="001772DE" w:rsidP="00974F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1772DE" w:rsidRDefault="00011DA7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2023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18C" w:rsidRPr="00011DA7" w:rsidRDefault="00011DA7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4.0-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дизель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218C" w:rsidRPr="001772DE" w:rsidRDefault="001772DE" w:rsidP="008A2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7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МКПП</w:t>
            </w:r>
          </w:p>
        </w:tc>
      </w:tr>
    </w:tbl>
    <w:p w:rsidR="009F64FB" w:rsidRPr="00DB63CD" w:rsidRDefault="009F64FB" w:rsidP="00EF6E4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D97" w:rsidRDefault="00042D97" w:rsidP="00042D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42AEA" w:rsidRPr="00042D97" w:rsidRDefault="00942AEA" w:rsidP="00042D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2AEA" w:rsidRPr="00042D97" w:rsidSect="00F0073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83E"/>
    <w:multiLevelType w:val="hybridMultilevel"/>
    <w:tmpl w:val="3850D6A2"/>
    <w:lvl w:ilvl="0" w:tplc="A26E029C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310"/>
    <w:multiLevelType w:val="hybridMultilevel"/>
    <w:tmpl w:val="730C14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893DA0"/>
    <w:multiLevelType w:val="hybridMultilevel"/>
    <w:tmpl w:val="3828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3360"/>
    <w:multiLevelType w:val="hybridMultilevel"/>
    <w:tmpl w:val="CEB0B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0DC"/>
    <w:multiLevelType w:val="hybridMultilevel"/>
    <w:tmpl w:val="FEC4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7AA"/>
    <w:multiLevelType w:val="hybridMultilevel"/>
    <w:tmpl w:val="AADE7DAA"/>
    <w:lvl w:ilvl="0" w:tplc="010C89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E20489"/>
    <w:multiLevelType w:val="multilevel"/>
    <w:tmpl w:val="7B34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38"/>
    <w:rsid w:val="00011DA7"/>
    <w:rsid w:val="00042D97"/>
    <w:rsid w:val="00100F26"/>
    <w:rsid w:val="00130423"/>
    <w:rsid w:val="0016380B"/>
    <w:rsid w:val="001772DE"/>
    <w:rsid w:val="002122D1"/>
    <w:rsid w:val="002903CC"/>
    <w:rsid w:val="002B05E3"/>
    <w:rsid w:val="00331D98"/>
    <w:rsid w:val="003619BC"/>
    <w:rsid w:val="003A7512"/>
    <w:rsid w:val="003C1B82"/>
    <w:rsid w:val="003D26E8"/>
    <w:rsid w:val="0044133B"/>
    <w:rsid w:val="004B528F"/>
    <w:rsid w:val="004B6D86"/>
    <w:rsid w:val="005B208B"/>
    <w:rsid w:val="005B4F95"/>
    <w:rsid w:val="005E18DA"/>
    <w:rsid w:val="00603F03"/>
    <w:rsid w:val="0063646B"/>
    <w:rsid w:val="00652764"/>
    <w:rsid w:val="00653B06"/>
    <w:rsid w:val="00696B4E"/>
    <w:rsid w:val="006B1225"/>
    <w:rsid w:val="006D4042"/>
    <w:rsid w:val="007442E2"/>
    <w:rsid w:val="00747ACE"/>
    <w:rsid w:val="007D27EE"/>
    <w:rsid w:val="007D5EC0"/>
    <w:rsid w:val="007E6E0D"/>
    <w:rsid w:val="008A218C"/>
    <w:rsid w:val="008F1952"/>
    <w:rsid w:val="00942AEA"/>
    <w:rsid w:val="00944C7C"/>
    <w:rsid w:val="009720F0"/>
    <w:rsid w:val="009C6DEF"/>
    <w:rsid w:val="009F64FB"/>
    <w:rsid w:val="00AA10CD"/>
    <w:rsid w:val="00AA2666"/>
    <w:rsid w:val="00B5187F"/>
    <w:rsid w:val="00B95201"/>
    <w:rsid w:val="00CA7A30"/>
    <w:rsid w:val="00CE10C4"/>
    <w:rsid w:val="00D16DCD"/>
    <w:rsid w:val="00D47EB6"/>
    <w:rsid w:val="00D92BCB"/>
    <w:rsid w:val="00DB46A5"/>
    <w:rsid w:val="00E1698A"/>
    <w:rsid w:val="00E36872"/>
    <w:rsid w:val="00E42EC4"/>
    <w:rsid w:val="00E75509"/>
    <w:rsid w:val="00EB6C3B"/>
    <w:rsid w:val="00ED6F3E"/>
    <w:rsid w:val="00EF6E47"/>
    <w:rsid w:val="00F00738"/>
    <w:rsid w:val="00FB00B2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F9A"/>
  <w15:docId w15:val="{DFBE1670-9275-4B2B-9959-D0AAD7E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738"/>
    <w:rPr>
      <w:b/>
      <w:bCs/>
    </w:rPr>
  </w:style>
  <w:style w:type="paragraph" w:styleId="a5">
    <w:name w:val="No Spacing"/>
    <w:uiPriority w:val="1"/>
    <w:qFormat/>
    <w:rsid w:val="00F007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F6E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F6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Рысмагамбетов</dc:creator>
  <cp:lastModifiedBy>Ернур Акимжанов</cp:lastModifiedBy>
  <cp:revision>33</cp:revision>
  <dcterms:created xsi:type="dcterms:W3CDTF">2019-11-04T04:00:00Z</dcterms:created>
  <dcterms:modified xsi:type="dcterms:W3CDTF">2026-06-25T05:48:00Z</dcterms:modified>
</cp:coreProperties>
</file>