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95" w:rsidRPr="000C6892" w:rsidRDefault="005A6B95" w:rsidP="005A6B95">
      <w:pPr>
        <w:rPr>
          <w:lang w:val="ru-RU"/>
        </w:rPr>
      </w:pPr>
    </w:p>
    <w:p w:rsidR="00EF5B3D" w:rsidRDefault="00EF5B3D" w:rsidP="005A6B95">
      <w:pPr>
        <w:ind w:left="426"/>
        <w:rPr>
          <w:sz w:val="24"/>
          <w:lang w:val="ru-RU"/>
        </w:rPr>
      </w:pPr>
    </w:p>
    <w:p w:rsidR="00EF5B3D" w:rsidRDefault="00EF5B3D" w:rsidP="005A6B95">
      <w:pPr>
        <w:ind w:left="426"/>
        <w:rPr>
          <w:sz w:val="24"/>
          <w:lang w:val="ru-RU"/>
        </w:rPr>
      </w:pPr>
    </w:p>
    <w:p w:rsidR="00EF5B3D" w:rsidRDefault="00EF5B3D" w:rsidP="005A6B95">
      <w:pPr>
        <w:ind w:left="426"/>
        <w:rPr>
          <w:sz w:val="24"/>
          <w:lang w:val="ru-RU"/>
        </w:rPr>
      </w:pPr>
      <w:r>
        <w:rPr>
          <w:sz w:val="24"/>
          <w:lang w:val="ru-RU"/>
        </w:rPr>
        <w:t>Алматинский филиал</w:t>
      </w:r>
    </w:p>
    <w:p w:rsidR="005A6B95" w:rsidRDefault="00714008" w:rsidP="005A6B95">
      <w:pPr>
        <w:ind w:left="426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tbl>
      <w:tblPr>
        <w:tblStyle w:val="a4"/>
        <w:tblW w:w="1022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60"/>
        <w:gridCol w:w="2280"/>
        <w:gridCol w:w="611"/>
        <w:gridCol w:w="696"/>
        <w:gridCol w:w="1283"/>
        <w:gridCol w:w="2928"/>
        <w:gridCol w:w="1858"/>
        <w:gridCol w:w="6"/>
      </w:tblGrid>
      <w:tr w:rsidR="00833DD6" w:rsidTr="00EF5B3D">
        <w:trPr>
          <w:gridAfter w:val="1"/>
          <w:wAfter w:w="6" w:type="dxa"/>
        </w:trPr>
        <w:tc>
          <w:tcPr>
            <w:tcW w:w="560" w:type="dxa"/>
          </w:tcPr>
          <w:p w:rsidR="00172A4F" w:rsidRPr="00197914" w:rsidRDefault="00172A4F" w:rsidP="005A6B95">
            <w:pPr>
              <w:rPr>
                <w:b/>
                <w:sz w:val="24"/>
                <w:lang w:val="ru-RU"/>
              </w:rPr>
            </w:pPr>
            <w:r w:rsidRPr="00197914">
              <w:rPr>
                <w:b/>
                <w:sz w:val="24"/>
                <w:lang w:val="ru-RU"/>
              </w:rPr>
              <w:t>№ п/п</w:t>
            </w:r>
          </w:p>
        </w:tc>
        <w:tc>
          <w:tcPr>
            <w:tcW w:w="2280" w:type="dxa"/>
          </w:tcPr>
          <w:p w:rsidR="00172A4F" w:rsidRPr="00197914" w:rsidRDefault="00A4723D" w:rsidP="00A4723D">
            <w:pPr>
              <w:rPr>
                <w:b/>
                <w:sz w:val="24"/>
                <w:lang w:val="ru-RU"/>
              </w:rPr>
            </w:pPr>
            <w:r w:rsidRPr="00197914">
              <w:rPr>
                <w:b/>
                <w:sz w:val="24"/>
                <w:lang w:val="ru-RU"/>
              </w:rPr>
              <w:t>Наименование зап</w:t>
            </w:r>
            <w:r w:rsidR="00172A4F" w:rsidRPr="00197914">
              <w:rPr>
                <w:b/>
                <w:sz w:val="24"/>
                <w:lang w:val="ru-RU"/>
              </w:rPr>
              <w:t>частей</w:t>
            </w:r>
          </w:p>
        </w:tc>
        <w:tc>
          <w:tcPr>
            <w:tcW w:w="611" w:type="dxa"/>
          </w:tcPr>
          <w:p w:rsidR="00A4723D" w:rsidRPr="00197914" w:rsidRDefault="00A4723D" w:rsidP="005A6B95">
            <w:pPr>
              <w:rPr>
                <w:b/>
                <w:sz w:val="24"/>
                <w:lang w:val="ru-RU"/>
              </w:rPr>
            </w:pPr>
            <w:r w:rsidRPr="00197914">
              <w:rPr>
                <w:b/>
                <w:sz w:val="24"/>
                <w:lang w:val="ru-RU"/>
              </w:rPr>
              <w:t>Ед.</w:t>
            </w:r>
          </w:p>
          <w:p w:rsidR="00172A4F" w:rsidRPr="00197914" w:rsidRDefault="00A4723D" w:rsidP="005A6B95">
            <w:pPr>
              <w:rPr>
                <w:b/>
                <w:sz w:val="24"/>
                <w:lang w:val="ru-RU"/>
              </w:rPr>
            </w:pPr>
            <w:r w:rsidRPr="00197914">
              <w:rPr>
                <w:b/>
                <w:sz w:val="24"/>
                <w:lang w:val="ru-RU"/>
              </w:rPr>
              <w:t>изм</w:t>
            </w:r>
          </w:p>
        </w:tc>
        <w:tc>
          <w:tcPr>
            <w:tcW w:w="696" w:type="dxa"/>
          </w:tcPr>
          <w:p w:rsidR="00172A4F" w:rsidRPr="00197914" w:rsidRDefault="00A4723D" w:rsidP="00A4723D">
            <w:pPr>
              <w:rPr>
                <w:b/>
                <w:sz w:val="24"/>
                <w:lang w:val="ru-RU"/>
              </w:rPr>
            </w:pPr>
            <w:r w:rsidRPr="00197914">
              <w:rPr>
                <w:b/>
                <w:sz w:val="24"/>
                <w:lang w:val="ru-RU"/>
              </w:rPr>
              <w:t>кол-во</w:t>
            </w:r>
          </w:p>
        </w:tc>
        <w:tc>
          <w:tcPr>
            <w:tcW w:w="1283" w:type="dxa"/>
          </w:tcPr>
          <w:p w:rsidR="00172A4F" w:rsidRPr="00197914" w:rsidRDefault="00EF5B3D" w:rsidP="00833DD6">
            <w:pPr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Цена за ед.</w:t>
            </w:r>
          </w:p>
        </w:tc>
        <w:tc>
          <w:tcPr>
            <w:tcW w:w="2928" w:type="dxa"/>
          </w:tcPr>
          <w:p w:rsidR="00172A4F" w:rsidRPr="00197914" w:rsidRDefault="00EF5B3D" w:rsidP="00833DD6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Общая стоисмоть</w:t>
            </w:r>
          </w:p>
        </w:tc>
        <w:tc>
          <w:tcPr>
            <w:tcW w:w="1858" w:type="dxa"/>
          </w:tcPr>
          <w:p w:rsidR="00172A4F" w:rsidRPr="00723106" w:rsidRDefault="00EF5B3D" w:rsidP="005A6B95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Примечание</w:t>
            </w:r>
          </w:p>
        </w:tc>
      </w:tr>
      <w:tr w:rsidR="00A4723D" w:rsidTr="00197914">
        <w:tc>
          <w:tcPr>
            <w:tcW w:w="10222" w:type="dxa"/>
            <w:gridSpan w:val="8"/>
          </w:tcPr>
          <w:p w:rsidR="00A4723D" w:rsidRPr="00AC6575" w:rsidRDefault="006715ED" w:rsidP="00A4723D">
            <w:pPr>
              <w:jc w:val="center"/>
              <w:rPr>
                <w:b/>
                <w:sz w:val="22"/>
                <w:lang w:val="ru-RU"/>
              </w:rPr>
            </w:pPr>
            <w:r w:rsidRPr="00AC6575">
              <w:rPr>
                <w:b/>
                <w:sz w:val="22"/>
                <w:szCs w:val="32"/>
              </w:rPr>
              <w:t>CA</w:t>
            </w:r>
            <w:r w:rsidRPr="00AC6575">
              <w:rPr>
                <w:rFonts w:hint="eastAsia"/>
                <w:b/>
                <w:sz w:val="22"/>
                <w:szCs w:val="32"/>
              </w:rPr>
              <w:t>3252P2K2BT1A</w:t>
            </w:r>
          </w:p>
        </w:tc>
      </w:tr>
      <w:tr w:rsidR="00650F8D" w:rsidTr="00EF5B3D">
        <w:trPr>
          <w:gridAfter w:val="1"/>
          <w:wAfter w:w="6" w:type="dxa"/>
        </w:trPr>
        <w:tc>
          <w:tcPr>
            <w:tcW w:w="560" w:type="dxa"/>
          </w:tcPr>
          <w:p w:rsidR="00650F8D" w:rsidRPr="00A4723D" w:rsidRDefault="00650F8D" w:rsidP="00650F8D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650F8D" w:rsidRPr="00E74A27" w:rsidRDefault="00AB4293" w:rsidP="00650F8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Электропроводка шасси в сборе (коса)</w:t>
            </w:r>
          </w:p>
        </w:tc>
        <w:tc>
          <w:tcPr>
            <w:tcW w:w="611" w:type="dxa"/>
          </w:tcPr>
          <w:p w:rsidR="00650F8D" w:rsidRDefault="00650F8D" w:rsidP="00650F8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650F8D" w:rsidRDefault="00AB4293" w:rsidP="00650F8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283" w:type="dxa"/>
          </w:tcPr>
          <w:p w:rsidR="00650F8D" w:rsidRPr="00CD0DAC" w:rsidRDefault="00650F8D" w:rsidP="008503FF">
            <w:pPr>
              <w:rPr>
                <w:sz w:val="22"/>
                <w:lang w:val="kk-KZ"/>
              </w:rPr>
            </w:pPr>
          </w:p>
        </w:tc>
        <w:tc>
          <w:tcPr>
            <w:tcW w:w="2928" w:type="dxa"/>
          </w:tcPr>
          <w:p w:rsidR="00650F8D" w:rsidRDefault="00650F8D" w:rsidP="00650F8D"/>
        </w:tc>
        <w:tc>
          <w:tcPr>
            <w:tcW w:w="1858" w:type="dxa"/>
          </w:tcPr>
          <w:p w:rsidR="00650F8D" w:rsidRPr="009C762C" w:rsidRDefault="00650F8D" w:rsidP="00650F8D">
            <w:pPr>
              <w:rPr>
                <w:sz w:val="24"/>
              </w:rPr>
            </w:pPr>
          </w:p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E74A27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Турбокомпрессор </w:t>
            </w:r>
          </w:p>
        </w:tc>
        <w:tc>
          <w:tcPr>
            <w:tcW w:w="611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</w:p>
        </w:tc>
        <w:tc>
          <w:tcPr>
            <w:tcW w:w="1283" w:type="dxa"/>
          </w:tcPr>
          <w:p w:rsidR="0081019F" w:rsidRPr="00CD0DAC" w:rsidRDefault="0081019F" w:rsidP="0081019F">
            <w:pPr>
              <w:rPr>
                <w:sz w:val="22"/>
                <w:lang w:val="kk-KZ"/>
              </w:rPr>
            </w:pPr>
          </w:p>
        </w:tc>
        <w:tc>
          <w:tcPr>
            <w:tcW w:w="2928" w:type="dxa"/>
          </w:tcPr>
          <w:p w:rsidR="0081019F" w:rsidRPr="00E31253" w:rsidRDefault="0081019F" w:rsidP="0081019F">
            <w:pPr>
              <w:rPr>
                <w:b/>
                <w:sz w:val="22"/>
                <w:szCs w:val="32"/>
              </w:rPr>
            </w:pPr>
          </w:p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F84D16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колодки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задние в сборе</w:t>
            </w:r>
          </w:p>
        </w:tc>
        <w:tc>
          <w:tcPr>
            <w:tcW w:w="611" w:type="dxa"/>
          </w:tcPr>
          <w:p w:rsidR="0081019F" w:rsidRPr="008503FF" w:rsidRDefault="0081019F" w:rsidP="0081019F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5E2A18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AB4293" w:rsidTr="00EF5B3D">
        <w:trPr>
          <w:gridAfter w:val="1"/>
          <w:wAfter w:w="6" w:type="dxa"/>
        </w:trPr>
        <w:tc>
          <w:tcPr>
            <w:tcW w:w="560" w:type="dxa"/>
          </w:tcPr>
          <w:p w:rsidR="00AB4293" w:rsidRPr="00A4723D" w:rsidRDefault="00AB4293" w:rsidP="00AB4293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AB4293" w:rsidRPr="007535BA" w:rsidRDefault="00AB4293" w:rsidP="00AB429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шланг тормозной передний</w:t>
            </w:r>
          </w:p>
        </w:tc>
        <w:tc>
          <w:tcPr>
            <w:tcW w:w="611" w:type="dxa"/>
          </w:tcPr>
          <w:p w:rsidR="00AB4293" w:rsidRDefault="00AB4293" w:rsidP="00AB4293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AB4293" w:rsidRPr="007535BA" w:rsidRDefault="00AB4293" w:rsidP="00AB429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40 </w:t>
            </w:r>
          </w:p>
        </w:tc>
        <w:tc>
          <w:tcPr>
            <w:tcW w:w="1283" w:type="dxa"/>
          </w:tcPr>
          <w:p w:rsidR="00AB4293" w:rsidRDefault="00AB4293" w:rsidP="008503FF"/>
        </w:tc>
        <w:tc>
          <w:tcPr>
            <w:tcW w:w="2928" w:type="dxa"/>
          </w:tcPr>
          <w:p w:rsidR="00AB4293" w:rsidRDefault="00AB4293" w:rsidP="00AB4293"/>
        </w:tc>
        <w:tc>
          <w:tcPr>
            <w:tcW w:w="1858" w:type="dxa"/>
          </w:tcPr>
          <w:p w:rsidR="00AB4293" w:rsidRPr="000D4AA1" w:rsidRDefault="00AB4293" w:rsidP="00AB4293">
            <w:pPr>
              <w:rPr>
                <w:lang w:val="ru-RU"/>
              </w:rPr>
            </w:pPr>
          </w:p>
        </w:tc>
      </w:tr>
      <w:tr w:rsidR="00AB4293" w:rsidTr="00EF5B3D">
        <w:trPr>
          <w:gridAfter w:val="1"/>
          <w:wAfter w:w="6" w:type="dxa"/>
        </w:trPr>
        <w:tc>
          <w:tcPr>
            <w:tcW w:w="560" w:type="dxa"/>
          </w:tcPr>
          <w:p w:rsidR="00AB4293" w:rsidRPr="00A4723D" w:rsidRDefault="00AB4293" w:rsidP="00AB4293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AB4293" w:rsidRPr="003F40E3" w:rsidRDefault="00AB4293" w:rsidP="00AB429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шланг тормозной задний</w:t>
            </w:r>
          </w:p>
        </w:tc>
        <w:tc>
          <w:tcPr>
            <w:tcW w:w="611" w:type="dxa"/>
          </w:tcPr>
          <w:p w:rsidR="00AB4293" w:rsidRDefault="00AB4293" w:rsidP="00AB4293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AB4293" w:rsidRDefault="00AB4293" w:rsidP="00AB429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80 </w:t>
            </w:r>
          </w:p>
        </w:tc>
        <w:tc>
          <w:tcPr>
            <w:tcW w:w="1283" w:type="dxa"/>
          </w:tcPr>
          <w:p w:rsidR="00AB4293" w:rsidRDefault="00AB4293" w:rsidP="008503FF"/>
        </w:tc>
        <w:tc>
          <w:tcPr>
            <w:tcW w:w="2928" w:type="dxa"/>
          </w:tcPr>
          <w:p w:rsidR="00AB4293" w:rsidRDefault="00AB4293" w:rsidP="00AB4293"/>
        </w:tc>
        <w:tc>
          <w:tcPr>
            <w:tcW w:w="1858" w:type="dxa"/>
          </w:tcPr>
          <w:p w:rsidR="00AB4293" w:rsidRPr="000D4AA1" w:rsidRDefault="00AB4293" w:rsidP="00AB4293">
            <w:pPr>
              <w:rPr>
                <w:lang w:val="ru-RU"/>
              </w:rPr>
            </w:pPr>
          </w:p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AE1C69" w:rsidRDefault="0081019F" w:rsidP="0081019F">
            <w:pPr>
              <w:rPr>
                <w:sz w:val="24"/>
                <w:lang w:val="ru-RU"/>
              </w:rPr>
            </w:pPr>
            <w:r w:rsidRPr="00AE1C69">
              <w:rPr>
                <w:sz w:val="24"/>
                <w:lang w:val="ru-RU"/>
              </w:rPr>
              <w:t>кран распределитель  в сборе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0A0F00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тормозной распределительный кран 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0A0F00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тормозной кран АБС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7535BA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кран ручного тормоза в кабине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0A0F00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AB4293" w:rsidTr="00EF5B3D">
        <w:trPr>
          <w:gridAfter w:val="1"/>
          <w:wAfter w:w="6" w:type="dxa"/>
        </w:trPr>
        <w:tc>
          <w:tcPr>
            <w:tcW w:w="560" w:type="dxa"/>
          </w:tcPr>
          <w:p w:rsidR="00AB4293" w:rsidRPr="00A4723D" w:rsidRDefault="00AB4293" w:rsidP="00AB4293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AB4293" w:rsidRPr="007535BA" w:rsidRDefault="00AB4293" w:rsidP="00AB429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тормозной кран на раме</w:t>
            </w:r>
          </w:p>
        </w:tc>
        <w:tc>
          <w:tcPr>
            <w:tcW w:w="611" w:type="dxa"/>
          </w:tcPr>
          <w:p w:rsidR="00AB4293" w:rsidRDefault="00AB4293" w:rsidP="00AB4293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AB4293" w:rsidRPr="000A0F00" w:rsidRDefault="00AB4293" w:rsidP="00AB429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40 </w:t>
            </w:r>
          </w:p>
        </w:tc>
        <w:tc>
          <w:tcPr>
            <w:tcW w:w="1283" w:type="dxa"/>
          </w:tcPr>
          <w:p w:rsidR="00AB4293" w:rsidRDefault="00AB4293" w:rsidP="00AB4293"/>
        </w:tc>
        <w:tc>
          <w:tcPr>
            <w:tcW w:w="2928" w:type="dxa"/>
          </w:tcPr>
          <w:p w:rsidR="00AB4293" w:rsidRDefault="00AB4293" w:rsidP="00AB4293"/>
        </w:tc>
        <w:tc>
          <w:tcPr>
            <w:tcW w:w="1858" w:type="dxa"/>
          </w:tcPr>
          <w:p w:rsidR="00AB4293" w:rsidRPr="000D4AA1" w:rsidRDefault="00AB4293" w:rsidP="00AB4293">
            <w:pPr>
              <w:rPr>
                <w:lang w:val="ru-RU"/>
              </w:rPr>
            </w:pPr>
          </w:p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1C5861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Бампер передний 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0A0F00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6961F6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Брызговики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 шт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AB4293" w:rsidTr="00EF5B3D">
        <w:trPr>
          <w:gridAfter w:val="1"/>
          <w:wAfter w:w="6" w:type="dxa"/>
        </w:trPr>
        <w:tc>
          <w:tcPr>
            <w:tcW w:w="560" w:type="dxa"/>
          </w:tcPr>
          <w:p w:rsidR="00AB4293" w:rsidRPr="00A4723D" w:rsidRDefault="00AB4293" w:rsidP="00AB4293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AB4293" w:rsidRPr="001C5861" w:rsidRDefault="00AB4293" w:rsidP="00AB429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Зеркало заднего вида</w:t>
            </w:r>
            <w:r w:rsidR="00F84D16">
              <w:rPr>
                <w:sz w:val="24"/>
                <w:lang w:val="ru-RU"/>
              </w:rPr>
              <w:t xml:space="preserve"> </w:t>
            </w:r>
            <w:r w:rsidR="008503FF">
              <w:rPr>
                <w:sz w:val="24"/>
                <w:lang w:val="ru-RU"/>
              </w:rPr>
              <w:t>левый</w:t>
            </w:r>
          </w:p>
        </w:tc>
        <w:tc>
          <w:tcPr>
            <w:tcW w:w="611" w:type="dxa"/>
          </w:tcPr>
          <w:p w:rsidR="00AB4293" w:rsidRDefault="00AB4293" w:rsidP="00AB4293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AB4293" w:rsidRPr="001C5861" w:rsidRDefault="00560987" w:rsidP="008503F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283" w:type="dxa"/>
          </w:tcPr>
          <w:p w:rsidR="00AB4293" w:rsidRDefault="00AB4293" w:rsidP="008503FF"/>
        </w:tc>
        <w:tc>
          <w:tcPr>
            <w:tcW w:w="2928" w:type="dxa"/>
          </w:tcPr>
          <w:p w:rsidR="00AB4293" w:rsidRDefault="00AB4293" w:rsidP="00AB4293"/>
        </w:tc>
        <w:tc>
          <w:tcPr>
            <w:tcW w:w="1858" w:type="dxa"/>
          </w:tcPr>
          <w:p w:rsidR="00AB4293" w:rsidRPr="000D4AA1" w:rsidRDefault="00AB4293" w:rsidP="00AB4293">
            <w:pPr>
              <w:rPr>
                <w:lang w:val="ru-RU"/>
              </w:rPr>
            </w:pPr>
          </w:p>
        </w:tc>
      </w:tr>
      <w:tr w:rsidR="008503FF" w:rsidTr="00EF5B3D">
        <w:trPr>
          <w:gridAfter w:val="1"/>
          <w:wAfter w:w="6" w:type="dxa"/>
        </w:trPr>
        <w:tc>
          <w:tcPr>
            <w:tcW w:w="560" w:type="dxa"/>
          </w:tcPr>
          <w:p w:rsidR="008503FF" w:rsidRPr="00A4723D" w:rsidRDefault="008503FF" w:rsidP="00AB4293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503FF" w:rsidRDefault="008503FF" w:rsidP="00AB429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Зеркало заднего вида правый</w:t>
            </w:r>
          </w:p>
        </w:tc>
        <w:tc>
          <w:tcPr>
            <w:tcW w:w="611" w:type="dxa"/>
          </w:tcPr>
          <w:p w:rsidR="008503FF" w:rsidRPr="008B50A3" w:rsidRDefault="008503FF" w:rsidP="00AB429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503FF" w:rsidRDefault="00560987" w:rsidP="00AB429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283" w:type="dxa"/>
          </w:tcPr>
          <w:p w:rsidR="008503FF" w:rsidRDefault="008503FF" w:rsidP="00AB4293">
            <w:pPr>
              <w:rPr>
                <w:sz w:val="22"/>
                <w:lang w:val="kk-KZ"/>
              </w:rPr>
            </w:pPr>
          </w:p>
        </w:tc>
        <w:tc>
          <w:tcPr>
            <w:tcW w:w="2928" w:type="dxa"/>
          </w:tcPr>
          <w:p w:rsidR="008503FF" w:rsidRPr="00E31253" w:rsidRDefault="008503FF" w:rsidP="00AB4293">
            <w:pPr>
              <w:rPr>
                <w:b/>
                <w:sz w:val="22"/>
                <w:szCs w:val="32"/>
              </w:rPr>
            </w:pPr>
          </w:p>
        </w:tc>
        <w:tc>
          <w:tcPr>
            <w:tcW w:w="1858" w:type="dxa"/>
          </w:tcPr>
          <w:p w:rsidR="008503FF" w:rsidRPr="006906A9" w:rsidRDefault="008503FF" w:rsidP="00AB4293">
            <w:pPr>
              <w:rPr>
                <w:sz w:val="24"/>
                <w:lang w:val="ru-RU"/>
              </w:rPr>
            </w:pPr>
          </w:p>
        </w:tc>
      </w:tr>
      <w:tr w:rsidR="00AB4293" w:rsidTr="00EF5B3D">
        <w:trPr>
          <w:gridAfter w:val="1"/>
          <w:wAfter w:w="6" w:type="dxa"/>
        </w:trPr>
        <w:tc>
          <w:tcPr>
            <w:tcW w:w="560" w:type="dxa"/>
          </w:tcPr>
          <w:p w:rsidR="00AB4293" w:rsidRPr="00A4723D" w:rsidRDefault="00AB4293" w:rsidP="00AB4293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AB4293" w:rsidRDefault="00AB4293" w:rsidP="00AB429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компрессор</w:t>
            </w:r>
          </w:p>
        </w:tc>
        <w:tc>
          <w:tcPr>
            <w:tcW w:w="611" w:type="dxa"/>
          </w:tcPr>
          <w:p w:rsidR="00AB4293" w:rsidRDefault="00AB4293" w:rsidP="00AB4293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AB4293" w:rsidRDefault="00AB4293" w:rsidP="00F84D1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</w:t>
            </w:r>
          </w:p>
        </w:tc>
        <w:tc>
          <w:tcPr>
            <w:tcW w:w="1283" w:type="dxa"/>
          </w:tcPr>
          <w:p w:rsidR="00AB4293" w:rsidRDefault="00AB4293" w:rsidP="00F84D16"/>
        </w:tc>
        <w:tc>
          <w:tcPr>
            <w:tcW w:w="2928" w:type="dxa"/>
          </w:tcPr>
          <w:p w:rsidR="00AB4293" w:rsidRDefault="00AB4293" w:rsidP="00AB4293"/>
        </w:tc>
        <w:tc>
          <w:tcPr>
            <w:tcW w:w="1858" w:type="dxa"/>
          </w:tcPr>
          <w:p w:rsidR="00AB4293" w:rsidRPr="000D4AA1" w:rsidRDefault="00AB4293" w:rsidP="00AB4293">
            <w:pPr>
              <w:rPr>
                <w:lang w:val="ru-RU"/>
              </w:rPr>
            </w:pPr>
          </w:p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крышка бака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Pr="00D04349" w:rsidRDefault="0081019F" w:rsidP="0081019F">
            <w:pPr>
              <w:rPr>
                <w:lang w:val="kk-KZ"/>
              </w:rPr>
            </w:pPr>
          </w:p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радиатор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интеркулер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насос сливной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гидромуфта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подвесной подшипник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>форсунка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1F627A" w:rsidRDefault="0081019F" w:rsidP="0081019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1F627A" w:rsidRDefault="0081019F" w:rsidP="0081019F">
            <w:pPr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направляющая форсунок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1F627A" w:rsidRDefault="0081019F" w:rsidP="0081019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0A0F00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поворотный кулак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F84D16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F84D16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F84D16" w:rsidRDefault="0081019F" w:rsidP="0081019F">
            <w:pPr>
              <w:rPr>
                <w:sz w:val="24"/>
                <w:lang w:val="ru-RU"/>
              </w:rPr>
            </w:pPr>
            <w:r w:rsidRPr="00F84D16">
              <w:rPr>
                <w:sz w:val="24"/>
                <w:lang w:val="ru-RU"/>
              </w:rPr>
              <w:t>шкворень в сборе</w:t>
            </w:r>
          </w:p>
        </w:tc>
        <w:tc>
          <w:tcPr>
            <w:tcW w:w="611" w:type="dxa"/>
          </w:tcPr>
          <w:p w:rsidR="0081019F" w:rsidRPr="00F84D16" w:rsidRDefault="0081019F" w:rsidP="0081019F">
            <w:r w:rsidRPr="00F84D16">
              <w:rPr>
                <w:sz w:val="24"/>
                <w:lang w:val="ru-RU"/>
              </w:rPr>
              <w:t>к-т</w:t>
            </w:r>
          </w:p>
        </w:tc>
        <w:tc>
          <w:tcPr>
            <w:tcW w:w="696" w:type="dxa"/>
          </w:tcPr>
          <w:p w:rsidR="0081019F" w:rsidRPr="00F84D16" w:rsidRDefault="0081019F" w:rsidP="0081019F">
            <w:pPr>
              <w:jc w:val="center"/>
              <w:rPr>
                <w:sz w:val="24"/>
              </w:rPr>
            </w:pPr>
            <w:r w:rsidRPr="00F84D16">
              <w:rPr>
                <w:sz w:val="24"/>
                <w:lang w:val="ru-RU"/>
              </w:rPr>
              <w:t xml:space="preserve">10 </w:t>
            </w:r>
          </w:p>
        </w:tc>
        <w:tc>
          <w:tcPr>
            <w:tcW w:w="1283" w:type="dxa"/>
          </w:tcPr>
          <w:p w:rsidR="0081019F" w:rsidRPr="00F84D16" w:rsidRDefault="0081019F" w:rsidP="0081019F"/>
        </w:tc>
        <w:tc>
          <w:tcPr>
            <w:tcW w:w="2928" w:type="dxa"/>
          </w:tcPr>
          <w:p w:rsidR="0081019F" w:rsidRPr="00F84D16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сальник кореной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F84D16" w:rsidRDefault="0081019F" w:rsidP="0081019F">
            <w:pPr>
              <w:jc w:val="center"/>
              <w:rPr>
                <w:sz w:val="24"/>
              </w:rPr>
            </w:pPr>
            <w:r w:rsidRPr="00F84D16">
              <w:rPr>
                <w:sz w:val="24"/>
                <w:lang w:val="ru-RU"/>
              </w:rPr>
              <w:t xml:space="preserve">10 </w:t>
            </w:r>
          </w:p>
        </w:tc>
        <w:tc>
          <w:tcPr>
            <w:tcW w:w="1283" w:type="dxa"/>
          </w:tcPr>
          <w:p w:rsidR="0081019F" w:rsidRPr="00F84D16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сальник лобовой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F84D16" w:rsidRDefault="0081019F" w:rsidP="0081019F">
            <w:pPr>
              <w:jc w:val="center"/>
              <w:rPr>
                <w:sz w:val="24"/>
              </w:rPr>
            </w:pPr>
            <w:r w:rsidRPr="00F84D16">
              <w:rPr>
                <w:sz w:val="24"/>
                <w:lang w:val="ru-RU"/>
              </w:rPr>
              <w:t xml:space="preserve">10 </w:t>
            </w:r>
          </w:p>
        </w:tc>
        <w:tc>
          <w:tcPr>
            <w:tcW w:w="1283" w:type="dxa"/>
          </w:tcPr>
          <w:p w:rsidR="0081019F" w:rsidRPr="00F84D16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Диффузор 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F84D16" w:rsidRDefault="0081019F" w:rsidP="0081019F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283" w:type="dxa"/>
          </w:tcPr>
          <w:p w:rsidR="0081019F" w:rsidRPr="00F84D16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0A0F00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фитинг с </w:t>
            </w:r>
            <w:r>
              <w:rPr>
                <w:sz w:val="24"/>
              </w:rPr>
              <w:t xml:space="preserve">d 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 d14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1000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5A7232" w:rsidRDefault="0081019F" w:rsidP="0081019F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стартер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F84D16" w:rsidRDefault="0081019F" w:rsidP="0081019F">
            <w:pPr>
              <w:jc w:val="center"/>
              <w:rPr>
                <w:sz w:val="24"/>
              </w:rPr>
            </w:pPr>
            <w:r w:rsidRPr="00F84D16">
              <w:rPr>
                <w:sz w:val="24"/>
                <w:lang w:val="ru-RU"/>
              </w:rPr>
              <w:t xml:space="preserve">10 </w:t>
            </w:r>
          </w:p>
        </w:tc>
        <w:tc>
          <w:tcPr>
            <w:tcW w:w="1283" w:type="dxa"/>
          </w:tcPr>
          <w:p w:rsidR="0081019F" w:rsidRPr="00F84D16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F12F94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генератор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F84D16" w:rsidRDefault="0081019F" w:rsidP="0081019F">
            <w:pPr>
              <w:jc w:val="center"/>
              <w:rPr>
                <w:sz w:val="24"/>
              </w:rPr>
            </w:pPr>
            <w:r w:rsidRPr="00F84D16">
              <w:rPr>
                <w:sz w:val="24"/>
                <w:lang w:val="ru-RU"/>
              </w:rPr>
              <w:t xml:space="preserve">10 </w:t>
            </w:r>
          </w:p>
        </w:tc>
        <w:tc>
          <w:tcPr>
            <w:tcW w:w="1283" w:type="dxa"/>
          </w:tcPr>
          <w:p w:rsidR="0081019F" w:rsidRPr="00F84D16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тросс КПП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кулиса в сборе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F84D16" w:rsidRDefault="0081019F" w:rsidP="0081019F">
            <w:pPr>
              <w:jc w:val="center"/>
              <w:rPr>
                <w:sz w:val="24"/>
              </w:rPr>
            </w:pPr>
            <w:r w:rsidRPr="00F84D16">
              <w:rPr>
                <w:sz w:val="24"/>
                <w:lang w:val="ru-RU"/>
              </w:rPr>
              <w:t xml:space="preserve">10 </w:t>
            </w:r>
          </w:p>
        </w:tc>
        <w:tc>
          <w:tcPr>
            <w:tcW w:w="1283" w:type="dxa"/>
          </w:tcPr>
          <w:p w:rsidR="0081019F" w:rsidRPr="00F84D16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C8105B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C8105B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C8105B" w:rsidRDefault="0081019F" w:rsidP="0081019F">
            <w:pPr>
              <w:rPr>
                <w:sz w:val="24"/>
                <w:lang w:val="kk-KZ"/>
              </w:rPr>
            </w:pPr>
            <w:r w:rsidRPr="00C8105B">
              <w:rPr>
                <w:sz w:val="24"/>
                <w:lang w:val="kk-KZ"/>
              </w:rPr>
              <w:t>наконечник рулевой</w:t>
            </w:r>
          </w:p>
          <w:p w:rsidR="0081019F" w:rsidRPr="00C8105B" w:rsidRDefault="0081019F" w:rsidP="0081019F">
            <w:pPr>
              <w:rPr>
                <w:sz w:val="24"/>
                <w:lang w:val="ru-RU"/>
              </w:rPr>
            </w:pPr>
            <w:r w:rsidRPr="00C8105B">
              <w:rPr>
                <w:sz w:val="24"/>
                <w:lang w:val="kk-KZ"/>
              </w:rPr>
              <w:t>(ремкомплект)</w:t>
            </w:r>
          </w:p>
        </w:tc>
        <w:tc>
          <w:tcPr>
            <w:tcW w:w="611" w:type="dxa"/>
          </w:tcPr>
          <w:p w:rsidR="0081019F" w:rsidRPr="00C8105B" w:rsidRDefault="0081019F" w:rsidP="0081019F">
            <w:r w:rsidRPr="00C8105B">
              <w:rPr>
                <w:sz w:val="24"/>
                <w:lang w:val="ru-RU"/>
              </w:rPr>
              <w:t>к-т</w:t>
            </w:r>
          </w:p>
        </w:tc>
        <w:tc>
          <w:tcPr>
            <w:tcW w:w="696" w:type="dxa"/>
          </w:tcPr>
          <w:p w:rsidR="0081019F" w:rsidRPr="00C8105B" w:rsidRDefault="0081019F" w:rsidP="0081019F">
            <w:pPr>
              <w:jc w:val="center"/>
              <w:rPr>
                <w:sz w:val="24"/>
                <w:lang w:val="ru-RU"/>
              </w:rPr>
            </w:pPr>
            <w:r w:rsidRPr="00C8105B">
              <w:rPr>
                <w:sz w:val="24"/>
                <w:lang w:val="ru-RU"/>
              </w:rPr>
              <w:t>40</w:t>
            </w:r>
          </w:p>
        </w:tc>
        <w:tc>
          <w:tcPr>
            <w:tcW w:w="1283" w:type="dxa"/>
          </w:tcPr>
          <w:p w:rsidR="0081019F" w:rsidRPr="00C8105B" w:rsidRDefault="0081019F" w:rsidP="0081019F"/>
        </w:tc>
        <w:tc>
          <w:tcPr>
            <w:tcW w:w="2928" w:type="dxa"/>
          </w:tcPr>
          <w:p w:rsidR="0081019F" w:rsidRPr="00C8105B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B418EA" w:rsidRDefault="0081019F" w:rsidP="0081019F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кардан межосевой 4-отверствие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F84D16" w:rsidRDefault="0081019F" w:rsidP="0081019F">
            <w:pPr>
              <w:jc w:val="center"/>
              <w:rPr>
                <w:sz w:val="24"/>
              </w:rPr>
            </w:pPr>
            <w:r w:rsidRPr="00F84D16">
              <w:rPr>
                <w:sz w:val="24"/>
                <w:lang w:val="ru-RU"/>
              </w:rPr>
              <w:t xml:space="preserve">10 </w:t>
            </w:r>
          </w:p>
        </w:tc>
        <w:tc>
          <w:tcPr>
            <w:tcW w:w="1283" w:type="dxa"/>
          </w:tcPr>
          <w:p w:rsidR="0081019F" w:rsidRPr="00F84D16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  <w:trHeight w:val="534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манжета энергоаккумулятора </w:t>
            </w:r>
            <w:r>
              <w:rPr>
                <w:sz w:val="24"/>
              </w:rPr>
              <w:t>d 30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422251" w:rsidRDefault="0081019F" w:rsidP="0081019F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ведущий диск сцепления (корзина)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F84D16" w:rsidRDefault="0081019F" w:rsidP="0081019F">
            <w:pPr>
              <w:jc w:val="center"/>
              <w:rPr>
                <w:sz w:val="24"/>
              </w:rPr>
            </w:pPr>
            <w:r w:rsidRPr="00F84D16">
              <w:rPr>
                <w:sz w:val="24"/>
                <w:lang w:val="ru-RU"/>
              </w:rPr>
              <w:t xml:space="preserve">10 </w:t>
            </w:r>
          </w:p>
        </w:tc>
        <w:tc>
          <w:tcPr>
            <w:tcW w:w="1283" w:type="dxa"/>
          </w:tcPr>
          <w:p w:rsidR="0081019F" w:rsidRPr="00F84D16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вилка сцепления в сборе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выжимной подшипник 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подшипник маховика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ведомый диск сцепления (фередо)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лампочки (Н4,Н7-1-контактные) 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лампочки (Н4,Н7-2-хконтактные)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BE6313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тяга реактивная верхняя (галстук)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водяной насос (помпа)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7535BA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Гур насос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FF222B" w:rsidRDefault="0081019F" w:rsidP="0081019F">
            <w:pPr>
              <w:rPr>
                <w:sz w:val="24"/>
                <w:lang w:val="ru-RU"/>
              </w:rPr>
            </w:pPr>
            <w:r w:rsidRPr="00944C39">
              <w:rPr>
                <w:sz w:val="24"/>
                <w:lang w:val="ru-RU"/>
              </w:rPr>
              <w:t>Рулевая колонка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7535BA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Сиденье водителя в сборе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7535BA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>шланг обратки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0311DD" w:rsidRDefault="0081019F" w:rsidP="0081019F">
            <w:pPr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ПГУ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сальник КПП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сальник редуктора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щётки стеклоочистителя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2A6ABA" w:rsidTr="00197914">
        <w:tc>
          <w:tcPr>
            <w:tcW w:w="10222" w:type="dxa"/>
            <w:gridSpan w:val="8"/>
          </w:tcPr>
          <w:p w:rsidR="002A6ABA" w:rsidRPr="00AC6575" w:rsidRDefault="002A6ABA" w:rsidP="002A6ABA">
            <w:pPr>
              <w:jc w:val="center"/>
              <w:rPr>
                <w:sz w:val="22"/>
                <w:lang w:val="ru-RU"/>
              </w:rPr>
            </w:pPr>
          </w:p>
        </w:tc>
      </w:tr>
      <w:tr w:rsidR="002A6ABA" w:rsidRPr="00C8105B" w:rsidTr="00EF5B3D">
        <w:trPr>
          <w:gridAfter w:val="1"/>
          <w:wAfter w:w="6" w:type="dxa"/>
        </w:trPr>
        <w:tc>
          <w:tcPr>
            <w:tcW w:w="560" w:type="dxa"/>
          </w:tcPr>
          <w:p w:rsidR="002A6ABA" w:rsidRPr="00C8105B" w:rsidRDefault="002A6ABA" w:rsidP="002A6ABA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2A6ABA" w:rsidRPr="00C8105B" w:rsidRDefault="002A6ABA" w:rsidP="002A6ABA">
            <w:pPr>
              <w:rPr>
                <w:sz w:val="24"/>
                <w:lang w:val="ru-RU"/>
              </w:rPr>
            </w:pPr>
            <w:r w:rsidRPr="00C8105B">
              <w:rPr>
                <w:sz w:val="24"/>
                <w:lang w:val="ru-RU"/>
              </w:rPr>
              <w:t xml:space="preserve">насадка сливного шланга внутренний диаметр </w:t>
            </w:r>
            <w:r w:rsidRPr="00C8105B">
              <w:rPr>
                <w:sz w:val="24"/>
              </w:rPr>
              <w:t>d</w:t>
            </w:r>
            <w:r w:rsidRPr="00C8105B">
              <w:rPr>
                <w:sz w:val="24"/>
                <w:lang w:val="ru-RU"/>
              </w:rPr>
              <w:t>-65</w:t>
            </w:r>
          </w:p>
        </w:tc>
        <w:tc>
          <w:tcPr>
            <w:tcW w:w="611" w:type="dxa"/>
          </w:tcPr>
          <w:p w:rsidR="002A6ABA" w:rsidRPr="00C8105B" w:rsidRDefault="002A6ABA" w:rsidP="002A6ABA">
            <w:r w:rsidRPr="00C8105B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2A6ABA" w:rsidRPr="00C8105B" w:rsidRDefault="002A6ABA" w:rsidP="002A6ABA">
            <w:pPr>
              <w:jc w:val="center"/>
              <w:rPr>
                <w:sz w:val="24"/>
                <w:lang w:val="ru-RU"/>
              </w:rPr>
            </w:pPr>
            <w:r w:rsidRPr="00C8105B">
              <w:rPr>
                <w:sz w:val="24"/>
                <w:lang w:val="ru-RU"/>
              </w:rPr>
              <w:t xml:space="preserve">100 </w:t>
            </w:r>
          </w:p>
        </w:tc>
        <w:tc>
          <w:tcPr>
            <w:tcW w:w="1283" w:type="dxa"/>
          </w:tcPr>
          <w:p w:rsidR="002A6ABA" w:rsidRPr="00C8105B" w:rsidRDefault="002A6ABA" w:rsidP="002A6ABA"/>
        </w:tc>
        <w:tc>
          <w:tcPr>
            <w:tcW w:w="2928" w:type="dxa"/>
          </w:tcPr>
          <w:p w:rsidR="002A6ABA" w:rsidRPr="00C8105B" w:rsidRDefault="002A6ABA" w:rsidP="002A6A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8" w:type="dxa"/>
          </w:tcPr>
          <w:p w:rsidR="002A6ABA" w:rsidRPr="00C8105B" w:rsidRDefault="002A6ABA" w:rsidP="002A6ABA"/>
        </w:tc>
      </w:tr>
      <w:tr w:rsidR="0081019F" w:rsidRPr="00C8105B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C8105B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C8105B" w:rsidRDefault="0081019F" w:rsidP="0081019F">
            <w:pPr>
              <w:rPr>
                <w:sz w:val="24"/>
                <w:lang w:val="ru-RU"/>
              </w:rPr>
            </w:pPr>
            <w:r w:rsidRPr="00C8105B">
              <w:rPr>
                <w:sz w:val="24"/>
                <w:lang w:val="ru-RU"/>
              </w:rPr>
              <w:t>Электропроводка шасси в сборе (коса)</w:t>
            </w:r>
          </w:p>
        </w:tc>
        <w:tc>
          <w:tcPr>
            <w:tcW w:w="611" w:type="dxa"/>
          </w:tcPr>
          <w:p w:rsidR="0081019F" w:rsidRPr="00C8105B" w:rsidRDefault="0081019F" w:rsidP="0081019F">
            <w:pPr>
              <w:jc w:val="center"/>
              <w:rPr>
                <w:sz w:val="24"/>
                <w:lang w:val="ru-RU"/>
              </w:rPr>
            </w:pPr>
            <w:r w:rsidRPr="00C8105B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C8105B" w:rsidRDefault="0081019F" w:rsidP="0081019F">
            <w:pPr>
              <w:jc w:val="center"/>
              <w:rPr>
                <w:sz w:val="24"/>
                <w:lang w:val="ru-RU"/>
              </w:rPr>
            </w:pPr>
            <w:r w:rsidRPr="00C8105B">
              <w:rPr>
                <w:sz w:val="24"/>
                <w:lang w:val="ru-RU"/>
              </w:rPr>
              <w:t>5</w:t>
            </w:r>
          </w:p>
        </w:tc>
        <w:tc>
          <w:tcPr>
            <w:tcW w:w="1283" w:type="dxa"/>
          </w:tcPr>
          <w:p w:rsidR="0081019F" w:rsidRPr="00C8105B" w:rsidRDefault="0081019F" w:rsidP="0081019F">
            <w:pPr>
              <w:rPr>
                <w:sz w:val="22"/>
                <w:lang w:val="kk-KZ"/>
              </w:rPr>
            </w:pPr>
          </w:p>
        </w:tc>
        <w:tc>
          <w:tcPr>
            <w:tcW w:w="2928" w:type="dxa"/>
          </w:tcPr>
          <w:p w:rsidR="0081019F" w:rsidRPr="00C8105B" w:rsidRDefault="0081019F" w:rsidP="0081019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8" w:type="dxa"/>
          </w:tcPr>
          <w:p w:rsidR="0081019F" w:rsidRDefault="0081019F" w:rsidP="0081019F"/>
        </w:tc>
      </w:tr>
      <w:tr w:rsidR="0081019F" w:rsidRPr="00C8105B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C8105B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C8105B" w:rsidRDefault="0081019F" w:rsidP="0081019F">
            <w:pPr>
              <w:rPr>
                <w:sz w:val="24"/>
              </w:rPr>
            </w:pPr>
            <w:r w:rsidRPr="00C8105B">
              <w:rPr>
                <w:sz w:val="24"/>
                <w:lang w:val="ru-RU"/>
              </w:rPr>
              <w:t xml:space="preserve">насадка сливного шланга </w:t>
            </w:r>
            <w:r w:rsidRPr="00C8105B">
              <w:rPr>
                <w:sz w:val="24"/>
              </w:rPr>
              <w:t>d-100</w:t>
            </w:r>
          </w:p>
        </w:tc>
        <w:tc>
          <w:tcPr>
            <w:tcW w:w="611" w:type="dxa"/>
          </w:tcPr>
          <w:p w:rsidR="0081019F" w:rsidRPr="00C8105B" w:rsidRDefault="0081019F" w:rsidP="0081019F">
            <w:r w:rsidRPr="00C8105B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C8105B" w:rsidRDefault="0081019F" w:rsidP="0081019F">
            <w:pPr>
              <w:jc w:val="center"/>
              <w:rPr>
                <w:sz w:val="24"/>
                <w:lang w:val="ru-RU"/>
              </w:rPr>
            </w:pPr>
            <w:r w:rsidRPr="00C8105B">
              <w:rPr>
                <w:sz w:val="24"/>
                <w:lang w:val="ru-RU"/>
              </w:rPr>
              <w:t xml:space="preserve">100 </w:t>
            </w:r>
          </w:p>
        </w:tc>
        <w:tc>
          <w:tcPr>
            <w:tcW w:w="1283" w:type="dxa"/>
          </w:tcPr>
          <w:p w:rsidR="0081019F" w:rsidRPr="00C8105B" w:rsidRDefault="0081019F" w:rsidP="0081019F"/>
        </w:tc>
        <w:tc>
          <w:tcPr>
            <w:tcW w:w="2928" w:type="dxa"/>
          </w:tcPr>
          <w:p w:rsidR="0081019F" w:rsidRPr="00C8105B" w:rsidRDefault="0081019F" w:rsidP="0081019F">
            <w:pPr>
              <w:jc w:val="center"/>
            </w:pPr>
          </w:p>
        </w:tc>
        <w:tc>
          <w:tcPr>
            <w:tcW w:w="1858" w:type="dxa"/>
          </w:tcPr>
          <w:p w:rsidR="0081019F" w:rsidRDefault="0081019F" w:rsidP="0081019F"/>
        </w:tc>
      </w:tr>
      <w:tr w:rsidR="0081019F" w:rsidRPr="00646408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46408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646408" w:rsidRDefault="0081019F" w:rsidP="0081019F">
            <w:pPr>
              <w:rPr>
                <w:sz w:val="24"/>
                <w:lang w:val="ru-RU"/>
              </w:rPr>
            </w:pPr>
            <w:r w:rsidRPr="00646408">
              <w:rPr>
                <w:sz w:val="24"/>
                <w:lang w:val="ru-RU"/>
              </w:rPr>
              <w:t xml:space="preserve">хомут сливного шланга с </w:t>
            </w:r>
            <w:r w:rsidRPr="00646408">
              <w:rPr>
                <w:sz w:val="24"/>
              </w:rPr>
              <w:t>d</w:t>
            </w:r>
            <w:r w:rsidRPr="00646408">
              <w:rPr>
                <w:sz w:val="24"/>
                <w:lang w:val="ru-RU"/>
              </w:rPr>
              <w:t xml:space="preserve">-82 до  </w:t>
            </w:r>
            <w:r w:rsidRPr="00646408">
              <w:rPr>
                <w:sz w:val="24"/>
              </w:rPr>
              <w:t>d</w:t>
            </w:r>
            <w:r w:rsidRPr="00646408">
              <w:rPr>
                <w:sz w:val="24"/>
                <w:lang w:val="ru-RU"/>
              </w:rPr>
              <w:t>-91</w:t>
            </w:r>
          </w:p>
        </w:tc>
        <w:tc>
          <w:tcPr>
            <w:tcW w:w="611" w:type="dxa"/>
          </w:tcPr>
          <w:p w:rsidR="0081019F" w:rsidRPr="00646408" w:rsidRDefault="0081019F" w:rsidP="0081019F">
            <w:r w:rsidRPr="00646408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646408" w:rsidRDefault="0081019F" w:rsidP="0081019F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300</w:t>
            </w:r>
          </w:p>
        </w:tc>
        <w:tc>
          <w:tcPr>
            <w:tcW w:w="1283" w:type="dxa"/>
          </w:tcPr>
          <w:p w:rsidR="0081019F" w:rsidRPr="00646408" w:rsidRDefault="0081019F" w:rsidP="0081019F"/>
        </w:tc>
        <w:tc>
          <w:tcPr>
            <w:tcW w:w="2928" w:type="dxa"/>
          </w:tcPr>
          <w:p w:rsidR="0081019F" w:rsidRPr="00646408" w:rsidRDefault="0081019F" w:rsidP="0081019F">
            <w:pPr>
              <w:jc w:val="center"/>
            </w:pPr>
          </w:p>
        </w:tc>
        <w:tc>
          <w:tcPr>
            <w:tcW w:w="1858" w:type="dxa"/>
          </w:tcPr>
          <w:p w:rsidR="0081019F" w:rsidRDefault="0081019F" w:rsidP="0081019F"/>
        </w:tc>
      </w:tr>
      <w:tr w:rsidR="0081019F" w:rsidRPr="00646408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46408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646408" w:rsidRDefault="0081019F" w:rsidP="0081019F">
            <w:pPr>
              <w:rPr>
                <w:sz w:val="24"/>
                <w:lang w:val="ru-RU"/>
              </w:rPr>
            </w:pPr>
            <w:r w:rsidRPr="00646408">
              <w:rPr>
                <w:sz w:val="24"/>
                <w:lang w:val="ru-RU"/>
              </w:rPr>
              <w:t xml:space="preserve">прокладка сливного шланга </w:t>
            </w:r>
            <w:r w:rsidRPr="00646408">
              <w:rPr>
                <w:sz w:val="24"/>
              </w:rPr>
              <w:t xml:space="preserve"> d-65</w:t>
            </w:r>
          </w:p>
        </w:tc>
        <w:tc>
          <w:tcPr>
            <w:tcW w:w="611" w:type="dxa"/>
          </w:tcPr>
          <w:p w:rsidR="0081019F" w:rsidRPr="00646408" w:rsidRDefault="0081019F" w:rsidP="0081019F">
            <w:r w:rsidRPr="00646408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646408" w:rsidRDefault="0081019F" w:rsidP="0081019F">
            <w:pPr>
              <w:jc w:val="center"/>
              <w:rPr>
                <w:sz w:val="24"/>
              </w:rPr>
            </w:pPr>
            <w:r w:rsidRPr="00646408">
              <w:rPr>
                <w:sz w:val="24"/>
                <w:lang w:val="ru-RU"/>
              </w:rPr>
              <w:t xml:space="preserve">200 </w:t>
            </w:r>
          </w:p>
        </w:tc>
        <w:tc>
          <w:tcPr>
            <w:tcW w:w="1283" w:type="dxa"/>
          </w:tcPr>
          <w:p w:rsidR="0081019F" w:rsidRPr="00646408" w:rsidRDefault="0081019F" w:rsidP="0081019F"/>
        </w:tc>
        <w:tc>
          <w:tcPr>
            <w:tcW w:w="2928" w:type="dxa"/>
          </w:tcPr>
          <w:p w:rsidR="0081019F" w:rsidRPr="00646408" w:rsidRDefault="0081019F" w:rsidP="0081019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8" w:type="dxa"/>
          </w:tcPr>
          <w:p w:rsidR="0081019F" w:rsidRDefault="0081019F" w:rsidP="0081019F"/>
        </w:tc>
      </w:tr>
      <w:tr w:rsidR="0081019F" w:rsidRPr="00646408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46408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646408" w:rsidRDefault="0081019F" w:rsidP="0081019F">
            <w:pPr>
              <w:rPr>
                <w:sz w:val="24"/>
                <w:lang w:val="ru-RU"/>
              </w:rPr>
            </w:pPr>
            <w:r w:rsidRPr="00646408">
              <w:rPr>
                <w:sz w:val="24"/>
                <w:lang w:val="ru-RU"/>
              </w:rPr>
              <w:t xml:space="preserve">прокладка сливного шланга </w:t>
            </w:r>
            <w:r w:rsidRPr="00646408">
              <w:rPr>
                <w:sz w:val="24"/>
              </w:rPr>
              <w:t xml:space="preserve"> d-</w:t>
            </w:r>
            <w:r w:rsidRPr="00646408">
              <w:rPr>
                <w:sz w:val="24"/>
                <w:lang w:val="ru-RU"/>
              </w:rPr>
              <w:t>100</w:t>
            </w:r>
          </w:p>
        </w:tc>
        <w:tc>
          <w:tcPr>
            <w:tcW w:w="611" w:type="dxa"/>
          </w:tcPr>
          <w:p w:rsidR="0081019F" w:rsidRPr="00646408" w:rsidRDefault="0081019F" w:rsidP="0081019F">
            <w:r w:rsidRPr="00646408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646408" w:rsidRDefault="0081019F" w:rsidP="0081019F">
            <w:pPr>
              <w:jc w:val="center"/>
              <w:rPr>
                <w:sz w:val="24"/>
                <w:lang w:val="ru-RU"/>
              </w:rPr>
            </w:pPr>
            <w:r w:rsidRPr="00646408">
              <w:rPr>
                <w:sz w:val="24"/>
                <w:lang w:val="ru-RU"/>
              </w:rPr>
              <w:t xml:space="preserve">200 </w:t>
            </w:r>
          </w:p>
        </w:tc>
        <w:tc>
          <w:tcPr>
            <w:tcW w:w="1283" w:type="dxa"/>
          </w:tcPr>
          <w:p w:rsidR="0081019F" w:rsidRPr="00646408" w:rsidRDefault="0081019F" w:rsidP="0081019F"/>
        </w:tc>
        <w:tc>
          <w:tcPr>
            <w:tcW w:w="2928" w:type="dxa"/>
          </w:tcPr>
          <w:p w:rsidR="0081019F" w:rsidRPr="00646408" w:rsidRDefault="0081019F" w:rsidP="0081019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1B2127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Турбокомпрессор 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E74A27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колодки в сборе с роликом</w:t>
            </w:r>
          </w:p>
        </w:tc>
        <w:tc>
          <w:tcPr>
            <w:tcW w:w="611" w:type="dxa"/>
          </w:tcPr>
          <w:p w:rsidR="0081019F" w:rsidRDefault="0081019F" w:rsidP="0081019F">
            <w:r>
              <w:rPr>
                <w:sz w:val="24"/>
                <w:lang w:val="ru-RU"/>
              </w:rPr>
              <w:t>к-т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1B2127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барабан тормозной </w:t>
            </w:r>
            <w:r>
              <w:rPr>
                <w:sz w:val="24"/>
                <w:lang w:val="ru-RU"/>
              </w:rPr>
              <w:lastRenderedPageBreak/>
              <w:t>задний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lastRenderedPageBreak/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46408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46408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646408" w:rsidRDefault="0081019F" w:rsidP="0081019F">
            <w:pPr>
              <w:rPr>
                <w:sz w:val="24"/>
                <w:lang w:val="ru-RU"/>
              </w:rPr>
            </w:pPr>
            <w:r w:rsidRPr="00646408">
              <w:rPr>
                <w:sz w:val="24"/>
                <w:lang w:val="ru-RU"/>
              </w:rPr>
              <w:t>трещотка задняя</w:t>
            </w:r>
          </w:p>
          <w:p w:rsidR="0081019F" w:rsidRPr="00646408" w:rsidRDefault="0081019F" w:rsidP="0081019F">
            <w:pPr>
              <w:rPr>
                <w:sz w:val="24"/>
                <w:lang w:val="ru-RU"/>
              </w:rPr>
            </w:pPr>
            <w:r w:rsidRPr="00646408">
              <w:rPr>
                <w:sz w:val="24"/>
                <w:lang w:val="ru-RU"/>
              </w:rPr>
              <w:t>25 зубов</w:t>
            </w:r>
          </w:p>
        </w:tc>
        <w:tc>
          <w:tcPr>
            <w:tcW w:w="611" w:type="dxa"/>
          </w:tcPr>
          <w:p w:rsidR="0081019F" w:rsidRPr="00646408" w:rsidRDefault="0081019F" w:rsidP="0081019F">
            <w:r w:rsidRPr="00646408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646408" w:rsidRDefault="0081019F" w:rsidP="0081019F">
            <w:pPr>
              <w:jc w:val="center"/>
              <w:rPr>
                <w:sz w:val="24"/>
                <w:lang w:val="ru-RU"/>
              </w:rPr>
            </w:pPr>
            <w:r w:rsidRPr="00646408">
              <w:rPr>
                <w:sz w:val="24"/>
                <w:lang w:val="ru-RU"/>
              </w:rPr>
              <w:t xml:space="preserve">50 </w:t>
            </w:r>
          </w:p>
        </w:tc>
        <w:tc>
          <w:tcPr>
            <w:tcW w:w="1283" w:type="dxa"/>
          </w:tcPr>
          <w:p w:rsidR="0081019F" w:rsidRPr="00646408" w:rsidRDefault="0081019F" w:rsidP="0081019F"/>
        </w:tc>
        <w:tc>
          <w:tcPr>
            <w:tcW w:w="2928" w:type="dxa"/>
          </w:tcPr>
          <w:p w:rsidR="0081019F" w:rsidRPr="00646408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7535BA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механизм стеклоподъемник в сборе  </w:t>
            </w:r>
            <w:r>
              <w:rPr>
                <w:sz w:val="24"/>
              </w:rPr>
              <w:t>L</w:t>
            </w:r>
            <w:r>
              <w:rPr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646408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2A6ABA" w:rsidTr="00EF5B3D">
        <w:trPr>
          <w:gridAfter w:val="1"/>
          <w:wAfter w:w="6" w:type="dxa"/>
        </w:trPr>
        <w:tc>
          <w:tcPr>
            <w:tcW w:w="560" w:type="dxa"/>
          </w:tcPr>
          <w:p w:rsidR="002A6ABA" w:rsidRPr="00A4723D" w:rsidRDefault="002A6ABA" w:rsidP="002A6ABA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2A6ABA" w:rsidRPr="00646408" w:rsidRDefault="002A6ABA" w:rsidP="002A6AB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Зеркало заднего вида </w:t>
            </w:r>
            <w:r>
              <w:rPr>
                <w:sz w:val="24"/>
              </w:rPr>
              <w:t>L</w:t>
            </w:r>
          </w:p>
        </w:tc>
        <w:tc>
          <w:tcPr>
            <w:tcW w:w="611" w:type="dxa"/>
          </w:tcPr>
          <w:p w:rsidR="002A6ABA" w:rsidRDefault="002A6ABA" w:rsidP="002A6ABA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2A6ABA" w:rsidRPr="001C5861" w:rsidRDefault="002A6ABA" w:rsidP="002A6A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3" w:type="dxa"/>
          </w:tcPr>
          <w:p w:rsidR="002A6ABA" w:rsidRPr="00646408" w:rsidRDefault="002A6ABA" w:rsidP="002A6ABA"/>
        </w:tc>
        <w:tc>
          <w:tcPr>
            <w:tcW w:w="2928" w:type="dxa"/>
          </w:tcPr>
          <w:p w:rsidR="002A6ABA" w:rsidRDefault="002A6ABA" w:rsidP="002A6ABA"/>
        </w:tc>
        <w:tc>
          <w:tcPr>
            <w:tcW w:w="1858" w:type="dxa"/>
          </w:tcPr>
          <w:p w:rsidR="002A6ABA" w:rsidRPr="000D4AA1" w:rsidRDefault="002A6ABA" w:rsidP="002A6ABA">
            <w:pPr>
              <w:rPr>
                <w:lang w:val="ru-RU"/>
              </w:rPr>
            </w:pPr>
          </w:p>
        </w:tc>
      </w:tr>
      <w:tr w:rsidR="002A6ABA" w:rsidTr="00EF5B3D">
        <w:trPr>
          <w:gridAfter w:val="1"/>
          <w:wAfter w:w="6" w:type="dxa"/>
        </w:trPr>
        <w:tc>
          <w:tcPr>
            <w:tcW w:w="560" w:type="dxa"/>
          </w:tcPr>
          <w:p w:rsidR="002A6ABA" w:rsidRPr="00A4723D" w:rsidRDefault="002A6ABA" w:rsidP="002A6ABA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2A6ABA" w:rsidRPr="00646408" w:rsidRDefault="002A6ABA" w:rsidP="002A6AB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Зеркало заднего вида </w:t>
            </w: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 w:rsidR="002A6ABA" w:rsidRDefault="002A6ABA" w:rsidP="002A6ABA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2A6ABA" w:rsidRPr="001C5861" w:rsidRDefault="002A6ABA" w:rsidP="002A6A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3" w:type="dxa"/>
          </w:tcPr>
          <w:p w:rsidR="002A6ABA" w:rsidRPr="00646408" w:rsidRDefault="002A6ABA" w:rsidP="002A6ABA"/>
        </w:tc>
        <w:tc>
          <w:tcPr>
            <w:tcW w:w="2928" w:type="dxa"/>
          </w:tcPr>
          <w:p w:rsidR="002A6ABA" w:rsidRDefault="002A6ABA" w:rsidP="002A6ABA"/>
        </w:tc>
        <w:tc>
          <w:tcPr>
            <w:tcW w:w="1858" w:type="dxa"/>
          </w:tcPr>
          <w:p w:rsidR="002A6ABA" w:rsidRPr="000D4AA1" w:rsidRDefault="002A6ABA" w:rsidP="002A6ABA">
            <w:pPr>
              <w:rPr>
                <w:lang w:val="ru-RU"/>
              </w:rPr>
            </w:pPr>
          </w:p>
        </w:tc>
      </w:tr>
      <w:tr w:rsidR="0081019F" w:rsidRPr="00646408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46408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646408" w:rsidRDefault="0081019F" w:rsidP="0081019F">
            <w:pPr>
              <w:rPr>
                <w:sz w:val="24"/>
                <w:lang w:val="ru-RU"/>
              </w:rPr>
            </w:pPr>
            <w:r w:rsidRPr="00646408">
              <w:rPr>
                <w:sz w:val="24"/>
                <w:lang w:val="ru-RU"/>
              </w:rPr>
              <w:t>насос подъема кабины (электрический)</w:t>
            </w:r>
          </w:p>
        </w:tc>
        <w:tc>
          <w:tcPr>
            <w:tcW w:w="611" w:type="dxa"/>
          </w:tcPr>
          <w:p w:rsidR="0081019F" w:rsidRPr="00646408" w:rsidRDefault="0081019F" w:rsidP="0081019F">
            <w:r w:rsidRPr="00646408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646408" w:rsidRDefault="0081019F" w:rsidP="0081019F">
            <w:pPr>
              <w:jc w:val="center"/>
              <w:rPr>
                <w:sz w:val="24"/>
              </w:rPr>
            </w:pPr>
            <w:r w:rsidRPr="00646408">
              <w:rPr>
                <w:sz w:val="24"/>
              </w:rPr>
              <w:t>10</w:t>
            </w:r>
          </w:p>
        </w:tc>
        <w:tc>
          <w:tcPr>
            <w:tcW w:w="1283" w:type="dxa"/>
          </w:tcPr>
          <w:p w:rsidR="0081019F" w:rsidRPr="00646408" w:rsidRDefault="0081019F" w:rsidP="0081019F"/>
        </w:tc>
        <w:tc>
          <w:tcPr>
            <w:tcW w:w="2928" w:type="dxa"/>
          </w:tcPr>
          <w:p w:rsidR="0081019F" w:rsidRPr="00646408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46408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46408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радиатор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46408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46408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интеркулер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46408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46408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646408" w:rsidRDefault="0081019F" w:rsidP="0081019F">
            <w:pPr>
              <w:rPr>
                <w:sz w:val="24"/>
                <w:lang w:val="ru-RU"/>
              </w:rPr>
            </w:pPr>
            <w:r w:rsidRPr="00646408">
              <w:rPr>
                <w:sz w:val="24"/>
                <w:lang w:val="ru-RU"/>
              </w:rPr>
              <w:t>насос подъема кабины (механический)</w:t>
            </w:r>
          </w:p>
        </w:tc>
        <w:tc>
          <w:tcPr>
            <w:tcW w:w="611" w:type="dxa"/>
          </w:tcPr>
          <w:p w:rsidR="0081019F" w:rsidRPr="00646408" w:rsidRDefault="0081019F" w:rsidP="0081019F">
            <w:r w:rsidRPr="00646408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646408" w:rsidRDefault="0081019F" w:rsidP="0081019F">
            <w:pPr>
              <w:jc w:val="center"/>
              <w:rPr>
                <w:sz w:val="24"/>
              </w:rPr>
            </w:pPr>
            <w:r w:rsidRPr="00646408">
              <w:rPr>
                <w:sz w:val="24"/>
              </w:rPr>
              <w:t>10</w:t>
            </w:r>
          </w:p>
        </w:tc>
        <w:tc>
          <w:tcPr>
            <w:tcW w:w="1283" w:type="dxa"/>
          </w:tcPr>
          <w:p w:rsidR="0081019F" w:rsidRPr="00646408" w:rsidRDefault="0081019F" w:rsidP="0081019F"/>
        </w:tc>
        <w:tc>
          <w:tcPr>
            <w:tcW w:w="2928" w:type="dxa"/>
          </w:tcPr>
          <w:p w:rsidR="0081019F" w:rsidRPr="00646408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46408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46408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подушка кабины воздушная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Pr="00BB262F" w:rsidRDefault="0081019F" w:rsidP="002B3152">
            <w:pPr>
              <w:jc w:val="center"/>
              <w:rPr>
                <w:lang w:val="ru-RU"/>
              </w:rPr>
            </w:pPr>
          </w:p>
        </w:tc>
        <w:tc>
          <w:tcPr>
            <w:tcW w:w="1858" w:type="dxa"/>
          </w:tcPr>
          <w:p w:rsidR="0081019F" w:rsidRDefault="0081019F" w:rsidP="0081019F"/>
        </w:tc>
      </w:tr>
      <w:tr w:rsidR="0081019F" w:rsidRPr="00646408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46408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замок кабины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Pr="00BB262F" w:rsidRDefault="0081019F" w:rsidP="0081019F">
            <w:pPr>
              <w:jc w:val="center"/>
              <w:rPr>
                <w:lang w:val="ru-RU"/>
              </w:rPr>
            </w:pPr>
          </w:p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компрессор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646408" w:rsidRDefault="0081019F" w:rsidP="0081019F">
            <w:pPr>
              <w:jc w:val="center"/>
              <w:rPr>
                <w:sz w:val="24"/>
              </w:rPr>
            </w:pPr>
            <w:r w:rsidRPr="00646408">
              <w:rPr>
                <w:sz w:val="24"/>
              </w:rPr>
              <w:t>10</w:t>
            </w:r>
          </w:p>
        </w:tc>
        <w:tc>
          <w:tcPr>
            <w:tcW w:w="1283" w:type="dxa"/>
          </w:tcPr>
          <w:p w:rsidR="0081019F" w:rsidRPr="00646408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насос сливной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шланг воздушный</w:t>
            </w:r>
            <w:r w:rsidRPr="0027062D">
              <w:rPr>
                <w:sz w:val="24"/>
                <w:lang w:val="ru-RU"/>
              </w:rPr>
              <w:t xml:space="preserve"> (</w:t>
            </w:r>
            <w:r>
              <w:rPr>
                <w:sz w:val="24"/>
                <w:lang w:val="ru-RU"/>
              </w:rPr>
              <w:t>тягач-прицеп) с насадками в сборе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46408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46408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646408" w:rsidRDefault="0081019F" w:rsidP="0081019F">
            <w:pPr>
              <w:rPr>
                <w:sz w:val="24"/>
                <w:lang w:val="ru-RU"/>
              </w:rPr>
            </w:pPr>
            <w:r w:rsidRPr="00646408">
              <w:rPr>
                <w:sz w:val="24"/>
                <w:lang w:val="ru-RU"/>
              </w:rPr>
              <w:t xml:space="preserve">ручка дверная в сборе </w:t>
            </w:r>
            <w:r w:rsidRPr="00646408">
              <w:rPr>
                <w:sz w:val="24"/>
              </w:rPr>
              <w:t>L</w:t>
            </w:r>
          </w:p>
        </w:tc>
        <w:tc>
          <w:tcPr>
            <w:tcW w:w="611" w:type="dxa"/>
          </w:tcPr>
          <w:p w:rsidR="0081019F" w:rsidRPr="00646408" w:rsidRDefault="0081019F" w:rsidP="0081019F">
            <w:r w:rsidRPr="00646408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646408" w:rsidRDefault="0081019F" w:rsidP="0081019F">
            <w:pPr>
              <w:jc w:val="center"/>
              <w:rPr>
                <w:sz w:val="24"/>
              </w:rPr>
            </w:pPr>
            <w:r w:rsidRPr="00646408">
              <w:rPr>
                <w:sz w:val="24"/>
              </w:rPr>
              <w:t>10</w:t>
            </w:r>
          </w:p>
        </w:tc>
        <w:tc>
          <w:tcPr>
            <w:tcW w:w="1283" w:type="dxa"/>
          </w:tcPr>
          <w:p w:rsidR="0081019F" w:rsidRPr="00646408" w:rsidRDefault="0081019F" w:rsidP="0081019F"/>
        </w:tc>
        <w:tc>
          <w:tcPr>
            <w:tcW w:w="2928" w:type="dxa"/>
          </w:tcPr>
          <w:p w:rsidR="0081019F" w:rsidRPr="00646408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46408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46408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тяга реактивная верхняя (галстук)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Pr="00646408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46408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46408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646408" w:rsidRDefault="0081019F" w:rsidP="0081019F">
            <w:pPr>
              <w:rPr>
                <w:sz w:val="24"/>
                <w:lang w:val="ru-RU"/>
              </w:rPr>
            </w:pPr>
            <w:r w:rsidRPr="00646408">
              <w:rPr>
                <w:sz w:val="24"/>
                <w:lang w:val="ru-RU"/>
              </w:rPr>
              <w:t xml:space="preserve">ручка дверная в сборе </w:t>
            </w:r>
            <w:r w:rsidRPr="00646408">
              <w:rPr>
                <w:sz w:val="24"/>
              </w:rPr>
              <w:t>R</w:t>
            </w:r>
          </w:p>
        </w:tc>
        <w:tc>
          <w:tcPr>
            <w:tcW w:w="611" w:type="dxa"/>
          </w:tcPr>
          <w:p w:rsidR="0081019F" w:rsidRPr="00646408" w:rsidRDefault="0081019F" w:rsidP="0081019F">
            <w:r w:rsidRPr="00646408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646408" w:rsidRDefault="0081019F" w:rsidP="0081019F">
            <w:pPr>
              <w:jc w:val="center"/>
              <w:rPr>
                <w:sz w:val="24"/>
              </w:rPr>
            </w:pPr>
            <w:r w:rsidRPr="00646408">
              <w:rPr>
                <w:sz w:val="24"/>
              </w:rPr>
              <w:t>10</w:t>
            </w:r>
          </w:p>
        </w:tc>
        <w:tc>
          <w:tcPr>
            <w:tcW w:w="1283" w:type="dxa"/>
          </w:tcPr>
          <w:p w:rsidR="0081019F" w:rsidRPr="00646408" w:rsidRDefault="0081019F" w:rsidP="0081019F"/>
        </w:tc>
        <w:tc>
          <w:tcPr>
            <w:tcW w:w="2928" w:type="dxa"/>
          </w:tcPr>
          <w:p w:rsidR="0081019F" w:rsidRPr="00646408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шкворень</w:t>
            </w:r>
          </w:p>
        </w:tc>
        <w:tc>
          <w:tcPr>
            <w:tcW w:w="611" w:type="dxa"/>
          </w:tcPr>
          <w:p w:rsidR="0081019F" w:rsidRDefault="0081019F" w:rsidP="0081019F">
            <w:r>
              <w:rPr>
                <w:sz w:val="24"/>
                <w:lang w:val="ru-RU"/>
              </w:rPr>
              <w:t>к-т</w:t>
            </w:r>
          </w:p>
        </w:tc>
        <w:tc>
          <w:tcPr>
            <w:tcW w:w="696" w:type="dxa"/>
          </w:tcPr>
          <w:p w:rsidR="0081019F" w:rsidRPr="00646408" w:rsidRDefault="0081019F" w:rsidP="0081019F">
            <w:pPr>
              <w:jc w:val="center"/>
              <w:rPr>
                <w:sz w:val="24"/>
              </w:rPr>
            </w:pPr>
            <w:r w:rsidRPr="00646408">
              <w:rPr>
                <w:sz w:val="24"/>
              </w:rPr>
              <w:t>10</w:t>
            </w:r>
          </w:p>
        </w:tc>
        <w:tc>
          <w:tcPr>
            <w:tcW w:w="1283" w:type="dxa"/>
          </w:tcPr>
          <w:p w:rsidR="0081019F" w:rsidRPr="00646408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энергоаккумулятор задний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646408" w:rsidRDefault="0081019F" w:rsidP="0081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83" w:type="dxa"/>
          </w:tcPr>
          <w:p w:rsidR="0081019F" w:rsidRPr="00646408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FF222B" w:rsidRDefault="0081019F" w:rsidP="0081019F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труба воздухозаборника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водяной насос (помпа)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646408" w:rsidRDefault="0081019F" w:rsidP="0081019F">
            <w:pPr>
              <w:jc w:val="center"/>
              <w:rPr>
                <w:sz w:val="24"/>
              </w:rPr>
            </w:pPr>
            <w:r w:rsidRPr="00646408">
              <w:rPr>
                <w:sz w:val="24"/>
              </w:rPr>
              <w:t>10</w:t>
            </w:r>
          </w:p>
        </w:tc>
        <w:tc>
          <w:tcPr>
            <w:tcW w:w="1283" w:type="dxa"/>
          </w:tcPr>
          <w:p w:rsidR="0081019F" w:rsidRPr="00646408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2A6ABA" w:rsidTr="00EF5B3D">
        <w:trPr>
          <w:gridAfter w:val="1"/>
          <w:wAfter w:w="6" w:type="dxa"/>
        </w:trPr>
        <w:tc>
          <w:tcPr>
            <w:tcW w:w="560" w:type="dxa"/>
          </w:tcPr>
          <w:p w:rsidR="002A6ABA" w:rsidRPr="00A4723D" w:rsidRDefault="002A6ABA" w:rsidP="002A6ABA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2A6ABA" w:rsidRPr="003F0157" w:rsidRDefault="002A6ABA" w:rsidP="002A6AB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седло в сборе </w:t>
            </w:r>
            <w:r w:rsidRPr="00646408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-х вальный</w:t>
            </w:r>
          </w:p>
        </w:tc>
        <w:tc>
          <w:tcPr>
            <w:tcW w:w="611" w:type="dxa"/>
          </w:tcPr>
          <w:p w:rsidR="002A6ABA" w:rsidRDefault="002A6ABA" w:rsidP="002A6ABA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2A6ABA" w:rsidRPr="00646408" w:rsidRDefault="002A6ABA" w:rsidP="002A6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3" w:type="dxa"/>
          </w:tcPr>
          <w:p w:rsidR="002A6ABA" w:rsidRPr="00646408" w:rsidRDefault="002A6ABA" w:rsidP="002A6ABA"/>
        </w:tc>
        <w:tc>
          <w:tcPr>
            <w:tcW w:w="2928" w:type="dxa"/>
          </w:tcPr>
          <w:p w:rsidR="002A6ABA" w:rsidRDefault="002A6ABA" w:rsidP="002A6ABA"/>
        </w:tc>
        <w:tc>
          <w:tcPr>
            <w:tcW w:w="1858" w:type="dxa"/>
          </w:tcPr>
          <w:p w:rsidR="002A6ABA" w:rsidRDefault="002A6ABA" w:rsidP="002A6ABA"/>
        </w:tc>
      </w:tr>
      <w:tr w:rsidR="002A6ABA" w:rsidTr="00197914">
        <w:tc>
          <w:tcPr>
            <w:tcW w:w="10222" w:type="dxa"/>
            <w:gridSpan w:val="8"/>
          </w:tcPr>
          <w:p w:rsidR="002A6ABA" w:rsidRPr="00AC6575" w:rsidRDefault="002A6ABA" w:rsidP="002A6ABA">
            <w:pPr>
              <w:jc w:val="center"/>
              <w:rPr>
                <w:sz w:val="22"/>
                <w:lang w:val="ru-RU"/>
              </w:rPr>
            </w:pPr>
            <w:r w:rsidRPr="00AC6575">
              <w:rPr>
                <w:b/>
                <w:sz w:val="22"/>
                <w:szCs w:val="28"/>
                <w:lang w:val="ru-RU"/>
              </w:rPr>
              <w:t xml:space="preserve">Прицеп: </w:t>
            </w:r>
            <w:r w:rsidRPr="00AC6575">
              <w:rPr>
                <w:b/>
                <w:sz w:val="22"/>
                <w:szCs w:val="28"/>
              </w:rPr>
              <w:t>Lpc9370gyy</w:t>
            </w:r>
          </w:p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1C5861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подушка ленивого моста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EF14E8" w:rsidRDefault="0081019F" w:rsidP="0081019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 xml:space="preserve">30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46408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46408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646408" w:rsidRDefault="0081019F" w:rsidP="0081019F">
            <w:pPr>
              <w:rPr>
                <w:sz w:val="24"/>
                <w:lang w:val="ru-RU"/>
              </w:rPr>
            </w:pPr>
            <w:r w:rsidRPr="00646408">
              <w:rPr>
                <w:sz w:val="24"/>
                <w:lang w:val="ru-RU"/>
              </w:rPr>
              <w:t>палец реактивной тяги</w:t>
            </w:r>
          </w:p>
        </w:tc>
        <w:tc>
          <w:tcPr>
            <w:tcW w:w="611" w:type="dxa"/>
          </w:tcPr>
          <w:p w:rsidR="0081019F" w:rsidRPr="00646408" w:rsidRDefault="0081019F" w:rsidP="0081019F">
            <w:r w:rsidRPr="00646408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646408" w:rsidRDefault="0081019F" w:rsidP="0081019F">
            <w:pPr>
              <w:jc w:val="center"/>
              <w:rPr>
                <w:sz w:val="24"/>
                <w:lang w:val="ru-RU"/>
              </w:rPr>
            </w:pPr>
            <w:r w:rsidRPr="00646408">
              <w:rPr>
                <w:sz w:val="24"/>
                <w:lang w:val="ru-RU"/>
              </w:rPr>
              <w:t xml:space="preserve">100 </w:t>
            </w:r>
          </w:p>
        </w:tc>
        <w:tc>
          <w:tcPr>
            <w:tcW w:w="1283" w:type="dxa"/>
          </w:tcPr>
          <w:p w:rsidR="0081019F" w:rsidRPr="00646408" w:rsidRDefault="0081019F" w:rsidP="0081019F"/>
        </w:tc>
        <w:tc>
          <w:tcPr>
            <w:tcW w:w="2928" w:type="dxa"/>
          </w:tcPr>
          <w:p w:rsidR="0081019F" w:rsidRPr="00646408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46408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46408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646408" w:rsidRDefault="0081019F" w:rsidP="0081019F">
            <w:pPr>
              <w:rPr>
                <w:sz w:val="24"/>
                <w:lang w:val="ru-RU"/>
              </w:rPr>
            </w:pPr>
            <w:r w:rsidRPr="00646408">
              <w:rPr>
                <w:sz w:val="24"/>
                <w:lang w:val="ru-RU"/>
              </w:rPr>
              <w:t>сайленблоки реактивной тяги резиновые с металической втулкой</w:t>
            </w:r>
          </w:p>
        </w:tc>
        <w:tc>
          <w:tcPr>
            <w:tcW w:w="611" w:type="dxa"/>
          </w:tcPr>
          <w:p w:rsidR="0081019F" w:rsidRPr="00646408" w:rsidRDefault="0081019F" w:rsidP="0081019F">
            <w:r w:rsidRPr="00646408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646408" w:rsidRDefault="0081019F" w:rsidP="0081019F">
            <w:pPr>
              <w:jc w:val="center"/>
              <w:rPr>
                <w:sz w:val="24"/>
                <w:lang w:val="ru-RU"/>
              </w:rPr>
            </w:pPr>
            <w:r w:rsidRPr="00646408">
              <w:rPr>
                <w:sz w:val="24"/>
                <w:lang w:val="ru-RU"/>
              </w:rPr>
              <w:t xml:space="preserve">100 </w:t>
            </w:r>
          </w:p>
        </w:tc>
        <w:tc>
          <w:tcPr>
            <w:tcW w:w="1283" w:type="dxa"/>
          </w:tcPr>
          <w:p w:rsidR="0081019F" w:rsidRPr="00646408" w:rsidRDefault="0081019F" w:rsidP="0081019F"/>
        </w:tc>
        <w:tc>
          <w:tcPr>
            <w:tcW w:w="2928" w:type="dxa"/>
          </w:tcPr>
          <w:p w:rsidR="0081019F" w:rsidRPr="00646408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энергоаккумулятор ППЦ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Pr="006961F6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Кабель габарита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кран тормозной 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кран АВС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Кран сливной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2A6ABA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габаритные фонари (со стопом и поворотом)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2A6ABA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верхние габаритные фонари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30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2A6ABA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4723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Рессоры в сборе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2A6ABA" w:rsidRPr="006715ED" w:rsidTr="00197914">
        <w:tc>
          <w:tcPr>
            <w:tcW w:w="10222" w:type="dxa"/>
            <w:gridSpan w:val="8"/>
          </w:tcPr>
          <w:p w:rsidR="002A6ABA" w:rsidRPr="00AC6575" w:rsidRDefault="002A6ABA" w:rsidP="002A6ABA">
            <w:pPr>
              <w:jc w:val="center"/>
              <w:rPr>
                <w:sz w:val="22"/>
              </w:rPr>
            </w:pPr>
            <w:r w:rsidRPr="00AC6575">
              <w:rPr>
                <w:b/>
                <w:sz w:val="22"/>
                <w:szCs w:val="28"/>
              </w:rPr>
              <w:t>Luvan Zd 5201gju.12</w:t>
            </w:r>
            <w:r w:rsidRPr="00AC6575">
              <w:rPr>
                <w:b/>
                <w:sz w:val="22"/>
                <w:szCs w:val="28"/>
                <w:lang w:val="ru-RU"/>
              </w:rPr>
              <w:t>м</w:t>
            </w:r>
            <w:r w:rsidRPr="00AC6575">
              <w:rPr>
                <w:b/>
                <w:sz w:val="22"/>
                <w:szCs w:val="28"/>
              </w:rPr>
              <w:t>3 2014</w:t>
            </w:r>
            <w:r w:rsidRPr="00AC6575">
              <w:rPr>
                <w:b/>
                <w:sz w:val="22"/>
                <w:szCs w:val="28"/>
                <w:lang w:val="ru-RU"/>
              </w:rPr>
              <w:t>г</w:t>
            </w:r>
            <w:r w:rsidRPr="00AC6575">
              <w:rPr>
                <w:b/>
                <w:sz w:val="22"/>
                <w:szCs w:val="28"/>
              </w:rPr>
              <w:t>.</w:t>
            </w:r>
          </w:p>
        </w:tc>
      </w:tr>
      <w:tr w:rsidR="0081019F" w:rsidRPr="002A6ABA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2A6ABA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Pr="002A6ABA" w:rsidRDefault="0081019F" w:rsidP="0081019F">
            <w:pPr>
              <w:rPr>
                <w:sz w:val="24"/>
                <w:lang w:val="ru-RU"/>
              </w:rPr>
            </w:pPr>
            <w:r w:rsidRPr="002A6ABA">
              <w:rPr>
                <w:sz w:val="24"/>
                <w:lang w:val="ru-RU"/>
              </w:rPr>
              <w:t>колодки с роликами в сборе</w:t>
            </w:r>
          </w:p>
        </w:tc>
        <w:tc>
          <w:tcPr>
            <w:tcW w:w="611" w:type="dxa"/>
          </w:tcPr>
          <w:p w:rsidR="0081019F" w:rsidRPr="002A6ABA" w:rsidRDefault="0081019F" w:rsidP="0081019F">
            <w:r w:rsidRPr="002A6ABA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2A6ABA" w:rsidRDefault="0081019F" w:rsidP="0081019F">
            <w:pPr>
              <w:jc w:val="center"/>
              <w:rPr>
                <w:sz w:val="24"/>
                <w:lang w:val="ru-RU"/>
              </w:rPr>
            </w:pPr>
            <w:r w:rsidRPr="002A6ABA">
              <w:rPr>
                <w:sz w:val="24"/>
                <w:lang w:val="ru-RU"/>
              </w:rPr>
              <w:t>20</w:t>
            </w:r>
          </w:p>
        </w:tc>
        <w:tc>
          <w:tcPr>
            <w:tcW w:w="1283" w:type="dxa"/>
          </w:tcPr>
          <w:p w:rsidR="0081019F" w:rsidRPr="002A6ABA" w:rsidRDefault="0081019F" w:rsidP="0081019F"/>
        </w:tc>
        <w:tc>
          <w:tcPr>
            <w:tcW w:w="2928" w:type="dxa"/>
          </w:tcPr>
          <w:p w:rsidR="0081019F" w:rsidRPr="002A6ABA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2A6ABA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2A6ABA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Pr="002A6ABA" w:rsidRDefault="0081019F" w:rsidP="0081019F">
            <w:pPr>
              <w:rPr>
                <w:sz w:val="24"/>
                <w:lang w:val="ru-RU"/>
              </w:rPr>
            </w:pPr>
            <w:r w:rsidRPr="002A6ABA">
              <w:rPr>
                <w:sz w:val="24"/>
                <w:lang w:val="ru-RU"/>
              </w:rPr>
              <w:t>барабан тормозной задний</w:t>
            </w:r>
          </w:p>
        </w:tc>
        <w:tc>
          <w:tcPr>
            <w:tcW w:w="611" w:type="dxa"/>
          </w:tcPr>
          <w:p w:rsidR="0081019F" w:rsidRPr="002A6ABA" w:rsidRDefault="0081019F" w:rsidP="0081019F">
            <w:r w:rsidRPr="002A6ABA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2A6ABA" w:rsidRDefault="0081019F" w:rsidP="0081019F">
            <w:pPr>
              <w:jc w:val="center"/>
              <w:rPr>
                <w:sz w:val="24"/>
                <w:lang w:val="ru-RU"/>
              </w:rPr>
            </w:pPr>
            <w:r w:rsidRPr="002A6ABA">
              <w:rPr>
                <w:sz w:val="24"/>
                <w:lang w:val="ru-RU"/>
              </w:rPr>
              <w:t>8</w:t>
            </w:r>
          </w:p>
        </w:tc>
        <w:tc>
          <w:tcPr>
            <w:tcW w:w="1283" w:type="dxa"/>
          </w:tcPr>
          <w:p w:rsidR="0081019F" w:rsidRPr="002A6ABA" w:rsidRDefault="0081019F" w:rsidP="0081019F"/>
        </w:tc>
        <w:tc>
          <w:tcPr>
            <w:tcW w:w="2928" w:type="dxa"/>
          </w:tcPr>
          <w:p w:rsidR="0081019F" w:rsidRPr="002A6ABA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2A6ABA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2A6ABA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Pr="002A6ABA" w:rsidRDefault="0081019F" w:rsidP="0081019F">
            <w:pPr>
              <w:rPr>
                <w:sz w:val="24"/>
                <w:lang w:val="ru-RU"/>
              </w:rPr>
            </w:pPr>
            <w:r w:rsidRPr="002A6ABA">
              <w:rPr>
                <w:sz w:val="24"/>
                <w:lang w:val="ru-RU"/>
              </w:rPr>
              <w:t>трещетка задняя 25зубья</w:t>
            </w:r>
          </w:p>
        </w:tc>
        <w:tc>
          <w:tcPr>
            <w:tcW w:w="611" w:type="dxa"/>
          </w:tcPr>
          <w:p w:rsidR="0081019F" w:rsidRPr="002A6ABA" w:rsidRDefault="0081019F" w:rsidP="0081019F">
            <w:r w:rsidRPr="002A6ABA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2A6ABA" w:rsidRDefault="0081019F" w:rsidP="0081019F">
            <w:pPr>
              <w:jc w:val="center"/>
              <w:rPr>
                <w:sz w:val="24"/>
                <w:lang w:val="ru-RU"/>
              </w:rPr>
            </w:pPr>
            <w:r w:rsidRPr="002A6ABA">
              <w:rPr>
                <w:sz w:val="24"/>
                <w:lang w:val="ru-RU"/>
              </w:rPr>
              <w:t xml:space="preserve">20 </w:t>
            </w:r>
          </w:p>
        </w:tc>
        <w:tc>
          <w:tcPr>
            <w:tcW w:w="1283" w:type="dxa"/>
          </w:tcPr>
          <w:p w:rsidR="0081019F" w:rsidRPr="002A6ABA" w:rsidRDefault="0081019F" w:rsidP="0081019F"/>
        </w:tc>
        <w:tc>
          <w:tcPr>
            <w:tcW w:w="2928" w:type="dxa"/>
          </w:tcPr>
          <w:p w:rsidR="0081019F" w:rsidRPr="002A6ABA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2A6ABA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2A6ABA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Pr="002A6ABA" w:rsidRDefault="0081019F" w:rsidP="0081019F">
            <w:pPr>
              <w:rPr>
                <w:sz w:val="24"/>
                <w:lang w:val="ru-RU"/>
              </w:rPr>
            </w:pPr>
            <w:r w:rsidRPr="002A6ABA">
              <w:rPr>
                <w:sz w:val="24"/>
                <w:lang w:val="ru-RU"/>
              </w:rPr>
              <w:t>компрессор</w:t>
            </w:r>
          </w:p>
        </w:tc>
        <w:tc>
          <w:tcPr>
            <w:tcW w:w="611" w:type="dxa"/>
          </w:tcPr>
          <w:p w:rsidR="0081019F" w:rsidRPr="002A6ABA" w:rsidRDefault="0081019F" w:rsidP="0081019F">
            <w:r w:rsidRPr="002A6ABA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2A6ABA" w:rsidRDefault="0081019F" w:rsidP="0081019F">
            <w:pPr>
              <w:jc w:val="center"/>
              <w:rPr>
                <w:sz w:val="24"/>
                <w:lang w:val="ru-RU"/>
              </w:rPr>
            </w:pPr>
            <w:r w:rsidRPr="002A6ABA">
              <w:rPr>
                <w:sz w:val="24"/>
                <w:lang w:val="ru-RU"/>
              </w:rPr>
              <w:t>5</w:t>
            </w:r>
          </w:p>
        </w:tc>
        <w:tc>
          <w:tcPr>
            <w:tcW w:w="1283" w:type="dxa"/>
          </w:tcPr>
          <w:p w:rsidR="0081019F" w:rsidRPr="002A6ABA" w:rsidRDefault="0081019F" w:rsidP="0081019F"/>
        </w:tc>
        <w:tc>
          <w:tcPr>
            <w:tcW w:w="2928" w:type="dxa"/>
          </w:tcPr>
          <w:p w:rsidR="0081019F" w:rsidRPr="002A6ABA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2A6ABA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2A6ABA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Pr="002A6ABA" w:rsidRDefault="0081019F" w:rsidP="0081019F">
            <w:pPr>
              <w:rPr>
                <w:sz w:val="24"/>
                <w:lang w:val="ru-RU"/>
              </w:rPr>
            </w:pPr>
            <w:r w:rsidRPr="002A6ABA">
              <w:rPr>
                <w:sz w:val="24"/>
                <w:lang w:val="ru-RU"/>
              </w:rPr>
              <w:t>моторчик стеклоочистителя</w:t>
            </w:r>
          </w:p>
        </w:tc>
        <w:tc>
          <w:tcPr>
            <w:tcW w:w="611" w:type="dxa"/>
          </w:tcPr>
          <w:p w:rsidR="0081019F" w:rsidRPr="002A6ABA" w:rsidRDefault="0081019F" w:rsidP="0081019F">
            <w:r w:rsidRPr="002A6ABA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2A6ABA" w:rsidRDefault="0081019F" w:rsidP="0081019F">
            <w:pPr>
              <w:jc w:val="center"/>
              <w:rPr>
                <w:sz w:val="24"/>
                <w:lang w:val="ru-RU"/>
              </w:rPr>
            </w:pPr>
            <w:r w:rsidRPr="002A6ABA">
              <w:rPr>
                <w:sz w:val="24"/>
              </w:rPr>
              <w:t>8</w:t>
            </w:r>
            <w:r w:rsidRPr="002A6AB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83" w:type="dxa"/>
          </w:tcPr>
          <w:p w:rsidR="0081019F" w:rsidRPr="002A6ABA" w:rsidRDefault="0081019F" w:rsidP="0081019F"/>
        </w:tc>
        <w:tc>
          <w:tcPr>
            <w:tcW w:w="2928" w:type="dxa"/>
          </w:tcPr>
          <w:p w:rsidR="0081019F" w:rsidRPr="002A6ABA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715ED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715E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насос сливной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2A6ABA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2A6ABA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Pr="002A6ABA" w:rsidRDefault="0081019F" w:rsidP="0081019F">
            <w:pPr>
              <w:rPr>
                <w:sz w:val="24"/>
                <w:lang w:val="ru-RU"/>
              </w:rPr>
            </w:pPr>
            <w:r w:rsidRPr="002A6ABA">
              <w:rPr>
                <w:sz w:val="24"/>
                <w:lang w:val="ru-RU"/>
              </w:rPr>
              <w:t>шкворень в комплекте</w:t>
            </w:r>
          </w:p>
        </w:tc>
        <w:tc>
          <w:tcPr>
            <w:tcW w:w="611" w:type="dxa"/>
          </w:tcPr>
          <w:p w:rsidR="0081019F" w:rsidRPr="002A6ABA" w:rsidRDefault="0081019F" w:rsidP="0081019F">
            <w:r w:rsidRPr="002A6ABA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2A6ABA" w:rsidRDefault="0081019F" w:rsidP="0081019F">
            <w:pPr>
              <w:jc w:val="center"/>
              <w:rPr>
                <w:sz w:val="24"/>
                <w:lang w:val="ru-RU"/>
              </w:rPr>
            </w:pPr>
            <w:r w:rsidRPr="002A6ABA">
              <w:rPr>
                <w:sz w:val="24"/>
                <w:lang w:val="ru-RU"/>
              </w:rPr>
              <w:t xml:space="preserve">10 </w:t>
            </w:r>
          </w:p>
        </w:tc>
        <w:tc>
          <w:tcPr>
            <w:tcW w:w="1283" w:type="dxa"/>
          </w:tcPr>
          <w:p w:rsidR="0081019F" w:rsidRPr="002A6ABA" w:rsidRDefault="0081019F" w:rsidP="0081019F"/>
        </w:tc>
        <w:tc>
          <w:tcPr>
            <w:tcW w:w="2928" w:type="dxa"/>
          </w:tcPr>
          <w:p w:rsidR="0081019F" w:rsidRPr="002A6ABA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2A6ABA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2A6ABA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Pr="002A6ABA" w:rsidRDefault="0081019F" w:rsidP="0081019F">
            <w:pPr>
              <w:rPr>
                <w:sz w:val="24"/>
                <w:lang w:val="ru-RU"/>
              </w:rPr>
            </w:pPr>
            <w:r w:rsidRPr="002A6ABA">
              <w:rPr>
                <w:sz w:val="24"/>
                <w:lang w:val="ru-RU"/>
              </w:rPr>
              <w:t>кардан основной 114 см</w:t>
            </w:r>
          </w:p>
        </w:tc>
        <w:tc>
          <w:tcPr>
            <w:tcW w:w="611" w:type="dxa"/>
          </w:tcPr>
          <w:p w:rsidR="0081019F" w:rsidRPr="002A6ABA" w:rsidRDefault="0081019F" w:rsidP="0081019F">
            <w:r w:rsidRPr="002A6ABA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2A6ABA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283" w:type="dxa"/>
          </w:tcPr>
          <w:p w:rsidR="0081019F" w:rsidRPr="002A6ABA" w:rsidRDefault="0081019F" w:rsidP="0081019F"/>
        </w:tc>
        <w:tc>
          <w:tcPr>
            <w:tcW w:w="2928" w:type="dxa"/>
          </w:tcPr>
          <w:p w:rsidR="0081019F" w:rsidRPr="002A6ABA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715ED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715E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водяной насос (помпа)</w:t>
            </w:r>
          </w:p>
        </w:tc>
        <w:tc>
          <w:tcPr>
            <w:tcW w:w="611" w:type="dxa"/>
          </w:tcPr>
          <w:p w:rsidR="0081019F" w:rsidRDefault="0081019F" w:rsidP="0081019F">
            <w:r w:rsidRPr="008B50A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3" w:type="dxa"/>
          </w:tcPr>
          <w:p w:rsidR="0081019F" w:rsidRDefault="0081019F" w:rsidP="0081019F"/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715ED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715E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кардан межосевой (4-отсерствия)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715ED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715E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ПГУ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715ED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715E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стартер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715ED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715E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генератор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715ED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715E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теплообменник в сборе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 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715ED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715E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тормозные кулаки с ремкомплектом 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715ED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715E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подушка кабины воздушная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715ED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715E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замок кабины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715ED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715E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интеркулер 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715ED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715E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радиатор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6715ED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715E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тяга реактивная верхняя (галстук)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A20D22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6715ED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редуктор среднего моста в сборе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A20D22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24773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редуктор в сборе заднего моста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A20D22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24773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тяга реактивная нижняя 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A20D22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24773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тросс газа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A20D22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24773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 стеклоподъемника левый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A20D22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24773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 стеклоподъемника правый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A20D22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24773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Default="0081019F" w:rsidP="0081019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ролик натяжитель в сборе</w:t>
            </w:r>
          </w:p>
        </w:tc>
        <w:tc>
          <w:tcPr>
            <w:tcW w:w="611" w:type="dxa"/>
          </w:tcPr>
          <w:p w:rsidR="0081019F" w:rsidRDefault="0081019F" w:rsidP="0081019F">
            <w:r w:rsidRPr="00B458DD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283" w:type="dxa"/>
          </w:tcPr>
          <w:p w:rsidR="0081019F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  <w:tr w:rsidR="0081019F" w:rsidRPr="00A24773" w:rsidTr="00EF5B3D">
        <w:trPr>
          <w:gridAfter w:val="1"/>
          <w:wAfter w:w="6" w:type="dxa"/>
        </w:trPr>
        <w:tc>
          <w:tcPr>
            <w:tcW w:w="560" w:type="dxa"/>
          </w:tcPr>
          <w:p w:rsidR="0081019F" w:rsidRPr="00A24773" w:rsidRDefault="0081019F" w:rsidP="0081019F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2280" w:type="dxa"/>
          </w:tcPr>
          <w:p w:rsidR="0081019F" w:rsidRPr="00A24773" w:rsidRDefault="0081019F" w:rsidP="0081019F">
            <w:pPr>
              <w:rPr>
                <w:sz w:val="24"/>
                <w:lang w:val="ru-RU"/>
              </w:rPr>
            </w:pPr>
            <w:r w:rsidRPr="00A24773">
              <w:rPr>
                <w:sz w:val="24"/>
                <w:lang w:val="ru-RU"/>
              </w:rPr>
              <w:t>передний бампер в сборе</w:t>
            </w:r>
          </w:p>
        </w:tc>
        <w:tc>
          <w:tcPr>
            <w:tcW w:w="611" w:type="dxa"/>
          </w:tcPr>
          <w:p w:rsidR="0081019F" w:rsidRPr="00A24773" w:rsidRDefault="0081019F" w:rsidP="0081019F">
            <w:r w:rsidRPr="00A24773">
              <w:rPr>
                <w:sz w:val="24"/>
                <w:lang w:val="ru-RU"/>
              </w:rPr>
              <w:t>шт</w:t>
            </w:r>
          </w:p>
        </w:tc>
        <w:tc>
          <w:tcPr>
            <w:tcW w:w="696" w:type="dxa"/>
          </w:tcPr>
          <w:p w:rsidR="0081019F" w:rsidRPr="00A24773" w:rsidRDefault="0081019F" w:rsidP="0081019F">
            <w:pPr>
              <w:jc w:val="center"/>
              <w:rPr>
                <w:sz w:val="24"/>
                <w:lang w:val="ru-RU"/>
              </w:rPr>
            </w:pPr>
            <w:r w:rsidRPr="00A24773">
              <w:rPr>
                <w:sz w:val="24"/>
                <w:lang w:val="ru-RU"/>
              </w:rPr>
              <w:t>5</w:t>
            </w:r>
          </w:p>
        </w:tc>
        <w:tc>
          <w:tcPr>
            <w:tcW w:w="1283" w:type="dxa"/>
          </w:tcPr>
          <w:p w:rsidR="0081019F" w:rsidRPr="00A24773" w:rsidRDefault="0081019F" w:rsidP="0081019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28" w:type="dxa"/>
          </w:tcPr>
          <w:p w:rsidR="0081019F" w:rsidRDefault="0081019F" w:rsidP="0081019F"/>
        </w:tc>
        <w:tc>
          <w:tcPr>
            <w:tcW w:w="1858" w:type="dxa"/>
          </w:tcPr>
          <w:p w:rsidR="0081019F" w:rsidRDefault="0081019F" w:rsidP="0081019F"/>
        </w:tc>
      </w:tr>
    </w:tbl>
    <w:p w:rsidR="00626EAB" w:rsidRPr="00A24773" w:rsidRDefault="00823E0D" w:rsidP="00416E40">
      <w:pPr>
        <w:ind w:left="709"/>
        <w:rPr>
          <w:b/>
          <w:sz w:val="24"/>
        </w:rPr>
      </w:pPr>
      <w:r w:rsidRPr="00A24773">
        <w:rPr>
          <w:b/>
          <w:sz w:val="24"/>
        </w:rPr>
        <w:t xml:space="preserve">                               </w:t>
      </w:r>
      <w:r w:rsidR="00416E40" w:rsidRPr="00A24773">
        <w:rPr>
          <w:b/>
          <w:sz w:val="24"/>
        </w:rPr>
        <w:t xml:space="preserve">                        </w:t>
      </w:r>
    </w:p>
    <w:p w:rsidR="00752507" w:rsidRPr="00A24773" w:rsidRDefault="00752507" w:rsidP="005A6B95">
      <w:pPr>
        <w:ind w:left="709"/>
        <w:rPr>
          <w:sz w:val="24"/>
        </w:rPr>
      </w:pPr>
    </w:p>
    <w:p w:rsidR="00752507" w:rsidRPr="00EF5B3D" w:rsidRDefault="00EF5B3D" w:rsidP="00EF5B3D">
      <w:pPr>
        <w:ind w:left="709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Шымкентский филиал</w:t>
      </w:r>
    </w:p>
    <w:p w:rsidR="00752507" w:rsidRPr="00A24773" w:rsidRDefault="00752507" w:rsidP="00F156F6">
      <w:pPr>
        <w:rPr>
          <w:b/>
          <w:sz w:val="24"/>
        </w:rPr>
      </w:pPr>
    </w:p>
    <w:tbl>
      <w:tblPr>
        <w:tblW w:w="10055" w:type="dxa"/>
        <w:tblInd w:w="118" w:type="dxa"/>
        <w:tblLook w:val="04A0" w:firstRow="1" w:lastRow="0" w:firstColumn="1" w:lastColumn="0" w:noHBand="0" w:noVBand="1"/>
      </w:tblPr>
      <w:tblGrid>
        <w:gridCol w:w="752"/>
        <w:gridCol w:w="3891"/>
        <w:gridCol w:w="1141"/>
        <w:gridCol w:w="732"/>
        <w:gridCol w:w="1893"/>
        <w:gridCol w:w="1646"/>
      </w:tblGrid>
      <w:tr w:rsidR="00EF5B3D" w:rsidRPr="00EF5B3D" w:rsidTr="005C2B55">
        <w:trPr>
          <w:trHeight w:val="585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№п/п</w:t>
            </w:r>
          </w:p>
        </w:tc>
        <w:tc>
          <w:tcPr>
            <w:tcW w:w="3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Наименование запчастей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ед.изм.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Цена за ед.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Общая стоимость</w:t>
            </w:r>
          </w:p>
        </w:tc>
      </w:tr>
      <w:tr w:rsidR="00EF5B3D" w:rsidRPr="00EF5B3D" w:rsidTr="005C2B55">
        <w:trPr>
          <w:trHeight w:val="570"/>
        </w:trPr>
        <w:tc>
          <w:tcPr>
            <w:tcW w:w="10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kk-KZ" w:eastAsia="ru-RU"/>
              </w:rPr>
              <w:t xml:space="preserve">Автобензовоз </w:t>
            </w: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Lu Van Zd 5251gjy 2010 г.в.    А496</w:t>
            </w: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FW</w:t>
            </w: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Коленчатый вал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F5B3D" w:rsidRPr="00EF5B3D" w:rsidTr="005C2B55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Полукольца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Комплект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F5B3D" w:rsidRPr="00EF5B3D" w:rsidTr="005C2B55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Масленый насос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F5B3D" w:rsidRPr="00EF5B3D" w:rsidTr="005C2B55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Вкладыш Коренной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Комплект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F5B3D" w:rsidRPr="00EF5B3D" w:rsidTr="005C2B55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Вкладыш шатунный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Комплект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F5B3D" w:rsidRPr="00EF5B3D" w:rsidTr="005C2B55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Гильзо - поршневая группа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F5B3D" w:rsidRPr="00EF5B3D" w:rsidTr="005C2B55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Кольца уплотнительные гильзы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Комплект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F5B3D" w:rsidRPr="00EF5B3D" w:rsidTr="005C2B55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Прокладка головки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F5B3D" w:rsidRPr="00EF5B3D" w:rsidTr="005C2B55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Комплект прокладок двигателя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F5B3D" w:rsidRPr="00EF5B3D" w:rsidTr="005C2B55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Сальник коренной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Сальник лобовой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F5B3D" w:rsidRPr="00EF5B3D" w:rsidTr="005C2B55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Шатун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F5B3D" w:rsidRPr="00EF5B3D" w:rsidTr="005C2B55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Подшипник первичного вала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F5B3D" w:rsidRPr="00EF5B3D" w:rsidTr="005C2B55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Диск сцепления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5C2B55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Подшипник выжимной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5C2B55">
        <w:trPr>
          <w:trHeight w:val="570"/>
        </w:trPr>
        <w:tc>
          <w:tcPr>
            <w:tcW w:w="10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Тягач</w:t>
            </w: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Jie fang 4250  2014 </w:t>
            </w: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г</w:t>
            </w: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.</w:t>
            </w: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в</w:t>
            </w: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.       </w:t>
            </w: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966</w:t>
            </w: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BD02</w:t>
            </w: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, 958</w:t>
            </w: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BD02</w:t>
            </w: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, 990 </w:t>
            </w:r>
            <w:r w:rsidRPr="00EF5B3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BD02</w:t>
            </w: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Коленчатый вал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Полукольца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Комплект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Масленый насос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Вкладыш Коренной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Комплект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Вкладыш шатунный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Комплект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Гильзо - поршневая группа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Кольца уплотнительные гильзы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Комплект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Прокладка головки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Комплект прокладок двигателя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Сальник коренной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Сальник лобовой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Шатун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Подшипник первичного вала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Диск сцепления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15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Подшипник выжимной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Бортовой компьютер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5B3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Общая стоимость КП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Сроки поставки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Условия оплаты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Гарантия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F5B3D" w:rsidRPr="00EF5B3D" w:rsidTr="00EF5B3D">
        <w:trPr>
          <w:trHeight w:val="304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3D" w:rsidRPr="00EF5B3D" w:rsidRDefault="00EF5B3D" w:rsidP="00EF5B3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Примечание</w:t>
            </w:r>
            <w:bookmarkStart w:id="0" w:name="_GoBack"/>
            <w:bookmarkEnd w:id="0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3D" w:rsidRPr="00EF5B3D" w:rsidRDefault="00EF5B3D" w:rsidP="00EF5B3D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</w:p>
        </w:tc>
      </w:tr>
    </w:tbl>
    <w:p w:rsidR="005A6B95" w:rsidRPr="00C55273" w:rsidRDefault="005A6B95" w:rsidP="00200E1B">
      <w:pPr>
        <w:jc w:val="left"/>
        <w:rPr>
          <w:sz w:val="24"/>
          <w:lang w:val="ru-RU"/>
        </w:rPr>
      </w:pPr>
    </w:p>
    <w:sectPr w:rsidR="005A6B95" w:rsidRPr="00C55273" w:rsidSect="00927406">
      <w:pgSz w:w="11906" w:h="16838"/>
      <w:pgMar w:top="289" w:right="289" w:bottom="295" w:left="2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6B" w:rsidRDefault="00363D6B" w:rsidP="00752507">
      <w:r>
        <w:separator/>
      </w:r>
    </w:p>
  </w:endnote>
  <w:endnote w:type="continuationSeparator" w:id="0">
    <w:p w:rsidR="00363D6B" w:rsidRDefault="00363D6B" w:rsidP="0075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6B" w:rsidRDefault="00363D6B" w:rsidP="00752507">
      <w:r>
        <w:separator/>
      </w:r>
    </w:p>
  </w:footnote>
  <w:footnote w:type="continuationSeparator" w:id="0">
    <w:p w:rsidR="00363D6B" w:rsidRDefault="00363D6B" w:rsidP="0075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A02"/>
    <w:multiLevelType w:val="hybridMultilevel"/>
    <w:tmpl w:val="5194F2E2"/>
    <w:lvl w:ilvl="0" w:tplc="EA1E49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F6BDB"/>
    <w:multiLevelType w:val="hybridMultilevel"/>
    <w:tmpl w:val="E7E84FFC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34607E4B"/>
    <w:multiLevelType w:val="hybridMultilevel"/>
    <w:tmpl w:val="B6A43CD2"/>
    <w:lvl w:ilvl="0" w:tplc="2850E5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6F4AE9"/>
    <w:multiLevelType w:val="hybridMultilevel"/>
    <w:tmpl w:val="731A4D7C"/>
    <w:lvl w:ilvl="0" w:tplc="43AA29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1F5266"/>
    <w:multiLevelType w:val="hybridMultilevel"/>
    <w:tmpl w:val="2E3295D0"/>
    <w:lvl w:ilvl="0" w:tplc="1B829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9C07CC"/>
    <w:multiLevelType w:val="hybridMultilevel"/>
    <w:tmpl w:val="B6C4F6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84304E"/>
    <w:multiLevelType w:val="hybridMultilevel"/>
    <w:tmpl w:val="6060AA56"/>
    <w:lvl w:ilvl="0" w:tplc="D8C6BC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361662"/>
    <w:multiLevelType w:val="hybridMultilevel"/>
    <w:tmpl w:val="6060AA56"/>
    <w:lvl w:ilvl="0" w:tplc="D8C6B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05"/>
    <w:rsid w:val="000057C2"/>
    <w:rsid w:val="000058D4"/>
    <w:rsid w:val="00006770"/>
    <w:rsid w:val="00013773"/>
    <w:rsid w:val="00017B1D"/>
    <w:rsid w:val="00027CB7"/>
    <w:rsid w:val="000311DD"/>
    <w:rsid w:val="00041456"/>
    <w:rsid w:val="000459F3"/>
    <w:rsid w:val="000461CD"/>
    <w:rsid w:val="000549F0"/>
    <w:rsid w:val="000567B0"/>
    <w:rsid w:val="00065220"/>
    <w:rsid w:val="00066AF5"/>
    <w:rsid w:val="000703FF"/>
    <w:rsid w:val="000A0F00"/>
    <w:rsid w:val="000C6892"/>
    <w:rsid w:val="000D28C4"/>
    <w:rsid w:val="000D4AA1"/>
    <w:rsid w:val="000D625E"/>
    <w:rsid w:val="000E5EAF"/>
    <w:rsid w:val="000F17A9"/>
    <w:rsid w:val="00104ABD"/>
    <w:rsid w:val="00121717"/>
    <w:rsid w:val="001409D8"/>
    <w:rsid w:val="001412C2"/>
    <w:rsid w:val="00172A4F"/>
    <w:rsid w:val="0017581B"/>
    <w:rsid w:val="00176F7B"/>
    <w:rsid w:val="00182B79"/>
    <w:rsid w:val="00182C02"/>
    <w:rsid w:val="0019392C"/>
    <w:rsid w:val="00197914"/>
    <w:rsid w:val="001A08E5"/>
    <w:rsid w:val="001B2127"/>
    <w:rsid w:val="001B23B8"/>
    <w:rsid w:val="001B6F0B"/>
    <w:rsid w:val="001C5861"/>
    <w:rsid w:val="001D0EEE"/>
    <w:rsid w:val="001E5B4F"/>
    <w:rsid w:val="001E66A1"/>
    <w:rsid w:val="001F627A"/>
    <w:rsid w:val="00200E1B"/>
    <w:rsid w:val="0020490C"/>
    <w:rsid w:val="0021316C"/>
    <w:rsid w:val="00223D11"/>
    <w:rsid w:val="00237953"/>
    <w:rsid w:val="00247953"/>
    <w:rsid w:val="0027062D"/>
    <w:rsid w:val="00281D6D"/>
    <w:rsid w:val="0028404B"/>
    <w:rsid w:val="002A6ABA"/>
    <w:rsid w:val="002B3152"/>
    <w:rsid w:val="002B3E63"/>
    <w:rsid w:val="002C187B"/>
    <w:rsid w:val="002C3031"/>
    <w:rsid w:val="002C5732"/>
    <w:rsid w:val="002C72B1"/>
    <w:rsid w:val="002D2250"/>
    <w:rsid w:val="002D4E67"/>
    <w:rsid w:val="002F6E07"/>
    <w:rsid w:val="00301593"/>
    <w:rsid w:val="00306403"/>
    <w:rsid w:val="00312712"/>
    <w:rsid w:val="00315857"/>
    <w:rsid w:val="00316F7A"/>
    <w:rsid w:val="00337ABA"/>
    <w:rsid w:val="00341A92"/>
    <w:rsid w:val="00345011"/>
    <w:rsid w:val="00354226"/>
    <w:rsid w:val="00363D6B"/>
    <w:rsid w:val="0037144E"/>
    <w:rsid w:val="0038699D"/>
    <w:rsid w:val="003A1606"/>
    <w:rsid w:val="003A3482"/>
    <w:rsid w:val="003A71BE"/>
    <w:rsid w:val="003B39E6"/>
    <w:rsid w:val="003B5344"/>
    <w:rsid w:val="003B5B0A"/>
    <w:rsid w:val="003C4633"/>
    <w:rsid w:val="003C5FC2"/>
    <w:rsid w:val="003D20C1"/>
    <w:rsid w:val="003D5AFC"/>
    <w:rsid w:val="003D5BAA"/>
    <w:rsid w:val="003D5EE5"/>
    <w:rsid w:val="003D6B79"/>
    <w:rsid w:val="003E67FE"/>
    <w:rsid w:val="003F0157"/>
    <w:rsid w:val="003F40E3"/>
    <w:rsid w:val="003F627E"/>
    <w:rsid w:val="003F682F"/>
    <w:rsid w:val="003F7B5E"/>
    <w:rsid w:val="00400FED"/>
    <w:rsid w:val="00411CC8"/>
    <w:rsid w:val="00416E40"/>
    <w:rsid w:val="00422251"/>
    <w:rsid w:val="00432807"/>
    <w:rsid w:val="00446204"/>
    <w:rsid w:val="00454B39"/>
    <w:rsid w:val="00455876"/>
    <w:rsid w:val="004576AA"/>
    <w:rsid w:val="0046039E"/>
    <w:rsid w:val="0046644E"/>
    <w:rsid w:val="00493F0A"/>
    <w:rsid w:val="004A51B8"/>
    <w:rsid w:val="004B217D"/>
    <w:rsid w:val="004C48BF"/>
    <w:rsid w:val="004E1CD5"/>
    <w:rsid w:val="004E7D4C"/>
    <w:rsid w:val="00504B3E"/>
    <w:rsid w:val="00504B4C"/>
    <w:rsid w:val="00507838"/>
    <w:rsid w:val="00507F02"/>
    <w:rsid w:val="0051515F"/>
    <w:rsid w:val="00517964"/>
    <w:rsid w:val="00551425"/>
    <w:rsid w:val="00560987"/>
    <w:rsid w:val="0056467B"/>
    <w:rsid w:val="005667EB"/>
    <w:rsid w:val="0057008E"/>
    <w:rsid w:val="005A38BD"/>
    <w:rsid w:val="005A410B"/>
    <w:rsid w:val="005A64F1"/>
    <w:rsid w:val="005A6B95"/>
    <w:rsid w:val="005A7232"/>
    <w:rsid w:val="005C1B55"/>
    <w:rsid w:val="005C530B"/>
    <w:rsid w:val="005E188D"/>
    <w:rsid w:val="005E2A18"/>
    <w:rsid w:val="005E7559"/>
    <w:rsid w:val="005F032D"/>
    <w:rsid w:val="005F2AAD"/>
    <w:rsid w:val="005F2D07"/>
    <w:rsid w:val="0060073C"/>
    <w:rsid w:val="00626EAB"/>
    <w:rsid w:val="00627BD3"/>
    <w:rsid w:val="00634BE4"/>
    <w:rsid w:val="006350F6"/>
    <w:rsid w:val="0064632E"/>
    <w:rsid w:val="00646408"/>
    <w:rsid w:val="00650F8D"/>
    <w:rsid w:val="006715ED"/>
    <w:rsid w:val="00673A4B"/>
    <w:rsid w:val="00673F6A"/>
    <w:rsid w:val="0067578B"/>
    <w:rsid w:val="00681233"/>
    <w:rsid w:val="00687237"/>
    <w:rsid w:val="006922D9"/>
    <w:rsid w:val="00694F78"/>
    <w:rsid w:val="006961F6"/>
    <w:rsid w:val="006B10A7"/>
    <w:rsid w:val="006B5640"/>
    <w:rsid w:val="006C6524"/>
    <w:rsid w:val="006D12B7"/>
    <w:rsid w:val="006E67C0"/>
    <w:rsid w:val="006F12DC"/>
    <w:rsid w:val="00700C6B"/>
    <w:rsid w:val="007014BF"/>
    <w:rsid w:val="00712ADA"/>
    <w:rsid w:val="00714008"/>
    <w:rsid w:val="00723106"/>
    <w:rsid w:val="00740B62"/>
    <w:rsid w:val="00752507"/>
    <w:rsid w:val="007535BA"/>
    <w:rsid w:val="007673AA"/>
    <w:rsid w:val="00774AF2"/>
    <w:rsid w:val="007817AF"/>
    <w:rsid w:val="00792F55"/>
    <w:rsid w:val="007B5C6D"/>
    <w:rsid w:val="007B77D8"/>
    <w:rsid w:val="007D5AAA"/>
    <w:rsid w:val="007F0BFA"/>
    <w:rsid w:val="007F626B"/>
    <w:rsid w:val="00805C21"/>
    <w:rsid w:val="0081019F"/>
    <w:rsid w:val="00822E98"/>
    <w:rsid w:val="008234D0"/>
    <w:rsid w:val="00823884"/>
    <w:rsid w:val="00823E0D"/>
    <w:rsid w:val="00825699"/>
    <w:rsid w:val="00831E8A"/>
    <w:rsid w:val="00833DD6"/>
    <w:rsid w:val="008405BD"/>
    <w:rsid w:val="0084544F"/>
    <w:rsid w:val="008470EC"/>
    <w:rsid w:val="008503FF"/>
    <w:rsid w:val="00856403"/>
    <w:rsid w:val="00856788"/>
    <w:rsid w:val="008677B6"/>
    <w:rsid w:val="00867BCD"/>
    <w:rsid w:val="008805D7"/>
    <w:rsid w:val="0088073C"/>
    <w:rsid w:val="00880D60"/>
    <w:rsid w:val="00891B3D"/>
    <w:rsid w:val="00895BE8"/>
    <w:rsid w:val="00895D7D"/>
    <w:rsid w:val="008A5AAC"/>
    <w:rsid w:val="008B334E"/>
    <w:rsid w:val="008B7A6C"/>
    <w:rsid w:val="008C6606"/>
    <w:rsid w:val="008E39AC"/>
    <w:rsid w:val="008E5914"/>
    <w:rsid w:val="009072A9"/>
    <w:rsid w:val="009176C3"/>
    <w:rsid w:val="0091779A"/>
    <w:rsid w:val="00927406"/>
    <w:rsid w:val="0093280D"/>
    <w:rsid w:val="00940571"/>
    <w:rsid w:val="00944C39"/>
    <w:rsid w:val="009516E2"/>
    <w:rsid w:val="009602D9"/>
    <w:rsid w:val="00970156"/>
    <w:rsid w:val="0097153B"/>
    <w:rsid w:val="00973FF3"/>
    <w:rsid w:val="009835C0"/>
    <w:rsid w:val="0099005C"/>
    <w:rsid w:val="009926AF"/>
    <w:rsid w:val="009B27EA"/>
    <w:rsid w:val="009C432A"/>
    <w:rsid w:val="009C762C"/>
    <w:rsid w:val="009C7DDF"/>
    <w:rsid w:val="009E7154"/>
    <w:rsid w:val="009F0C23"/>
    <w:rsid w:val="009F0D53"/>
    <w:rsid w:val="00A01DDA"/>
    <w:rsid w:val="00A05B8F"/>
    <w:rsid w:val="00A20D22"/>
    <w:rsid w:val="00A23EED"/>
    <w:rsid w:val="00A24773"/>
    <w:rsid w:val="00A304B6"/>
    <w:rsid w:val="00A40E0A"/>
    <w:rsid w:val="00A44579"/>
    <w:rsid w:val="00A4723D"/>
    <w:rsid w:val="00A50291"/>
    <w:rsid w:val="00A7281E"/>
    <w:rsid w:val="00A925FD"/>
    <w:rsid w:val="00A968A5"/>
    <w:rsid w:val="00AB4293"/>
    <w:rsid w:val="00AC2BF8"/>
    <w:rsid w:val="00AC4186"/>
    <w:rsid w:val="00AC6575"/>
    <w:rsid w:val="00AC680E"/>
    <w:rsid w:val="00AD1FB6"/>
    <w:rsid w:val="00AD4B42"/>
    <w:rsid w:val="00AE1C69"/>
    <w:rsid w:val="00AE292C"/>
    <w:rsid w:val="00AF7AE9"/>
    <w:rsid w:val="00B003C1"/>
    <w:rsid w:val="00B00867"/>
    <w:rsid w:val="00B046B0"/>
    <w:rsid w:val="00B1382A"/>
    <w:rsid w:val="00B23733"/>
    <w:rsid w:val="00B378ED"/>
    <w:rsid w:val="00B418EA"/>
    <w:rsid w:val="00B446C2"/>
    <w:rsid w:val="00B64051"/>
    <w:rsid w:val="00B67116"/>
    <w:rsid w:val="00B70D37"/>
    <w:rsid w:val="00B747D3"/>
    <w:rsid w:val="00B777D8"/>
    <w:rsid w:val="00B839BD"/>
    <w:rsid w:val="00B954E1"/>
    <w:rsid w:val="00BA5DBC"/>
    <w:rsid w:val="00BB1177"/>
    <w:rsid w:val="00BB1F71"/>
    <w:rsid w:val="00BB262F"/>
    <w:rsid w:val="00BC2A1E"/>
    <w:rsid w:val="00BC4940"/>
    <w:rsid w:val="00BD13DD"/>
    <w:rsid w:val="00BD6D28"/>
    <w:rsid w:val="00BE085A"/>
    <w:rsid w:val="00BE6313"/>
    <w:rsid w:val="00BF33ED"/>
    <w:rsid w:val="00C04743"/>
    <w:rsid w:val="00C14454"/>
    <w:rsid w:val="00C14F89"/>
    <w:rsid w:val="00C15FE5"/>
    <w:rsid w:val="00C205F9"/>
    <w:rsid w:val="00C22C1F"/>
    <w:rsid w:val="00C354E9"/>
    <w:rsid w:val="00C55273"/>
    <w:rsid w:val="00C55A2E"/>
    <w:rsid w:val="00C771BA"/>
    <w:rsid w:val="00C77FEF"/>
    <w:rsid w:val="00C8105B"/>
    <w:rsid w:val="00C87ABF"/>
    <w:rsid w:val="00C97271"/>
    <w:rsid w:val="00CA4126"/>
    <w:rsid w:val="00CB151B"/>
    <w:rsid w:val="00CC30DB"/>
    <w:rsid w:val="00CD0DAC"/>
    <w:rsid w:val="00CD1C9E"/>
    <w:rsid w:val="00CF10E6"/>
    <w:rsid w:val="00CF21BD"/>
    <w:rsid w:val="00CF29BE"/>
    <w:rsid w:val="00CF4E4E"/>
    <w:rsid w:val="00D04349"/>
    <w:rsid w:val="00D15A1C"/>
    <w:rsid w:val="00D26451"/>
    <w:rsid w:val="00D614E9"/>
    <w:rsid w:val="00D660C5"/>
    <w:rsid w:val="00DA12CC"/>
    <w:rsid w:val="00DB0222"/>
    <w:rsid w:val="00DC2179"/>
    <w:rsid w:val="00DD117F"/>
    <w:rsid w:val="00DF02D6"/>
    <w:rsid w:val="00DF6F18"/>
    <w:rsid w:val="00E024F2"/>
    <w:rsid w:val="00E11071"/>
    <w:rsid w:val="00E126C7"/>
    <w:rsid w:val="00E15758"/>
    <w:rsid w:val="00E1606B"/>
    <w:rsid w:val="00E16B02"/>
    <w:rsid w:val="00E60036"/>
    <w:rsid w:val="00E60714"/>
    <w:rsid w:val="00E61E90"/>
    <w:rsid w:val="00E664AA"/>
    <w:rsid w:val="00E74A27"/>
    <w:rsid w:val="00E95186"/>
    <w:rsid w:val="00EA37E3"/>
    <w:rsid w:val="00EA55AF"/>
    <w:rsid w:val="00EA6224"/>
    <w:rsid w:val="00ED6CBE"/>
    <w:rsid w:val="00EE48C9"/>
    <w:rsid w:val="00EE6961"/>
    <w:rsid w:val="00EF14E8"/>
    <w:rsid w:val="00EF2A05"/>
    <w:rsid w:val="00EF5B3D"/>
    <w:rsid w:val="00F04C20"/>
    <w:rsid w:val="00F12F94"/>
    <w:rsid w:val="00F156F6"/>
    <w:rsid w:val="00F3288A"/>
    <w:rsid w:val="00F47519"/>
    <w:rsid w:val="00F55CCA"/>
    <w:rsid w:val="00F767E3"/>
    <w:rsid w:val="00F84D16"/>
    <w:rsid w:val="00FB38F5"/>
    <w:rsid w:val="00FC1E12"/>
    <w:rsid w:val="00FD6F26"/>
    <w:rsid w:val="00FE4D97"/>
    <w:rsid w:val="00FF08E6"/>
    <w:rsid w:val="00FF1BFE"/>
    <w:rsid w:val="00FF1E37"/>
    <w:rsid w:val="00FF222B"/>
    <w:rsid w:val="00FF420F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8791"/>
  <w15:docId w15:val="{CF5BBF29-1E98-416D-88A3-82D3A5AA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50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182C02"/>
    <w:pPr>
      <w:keepNext/>
      <w:widowControl/>
      <w:outlineLvl w:val="0"/>
    </w:pPr>
    <w:rPr>
      <w:rFonts w:eastAsia="Times New Roman"/>
      <w:kern w:val="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C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B6F0B"/>
    <w:pPr>
      <w:ind w:left="720"/>
      <w:contextualSpacing/>
    </w:pPr>
  </w:style>
  <w:style w:type="table" w:styleId="a4">
    <w:name w:val="Table Grid"/>
    <w:basedOn w:val="a1"/>
    <w:uiPriority w:val="59"/>
    <w:rsid w:val="00B0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25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507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7">
    <w:name w:val="footer"/>
    <w:basedOn w:val="a"/>
    <w:link w:val="a8"/>
    <w:uiPriority w:val="99"/>
    <w:unhideWhenUsed/>
    <w:rsid w:val="007525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507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9">
    <w:name w:val="Balloon Text"/>
    <w:basedOn w:val="a"/>
    <w:link w:val="aa"/>
    <w:uiPriority w:val="99"/>
    <w:semiHidden/>
    <w:unhideWhenUsed/>
    <w:rsid w:val="00FF1E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E37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B853-FABD-4FBE-A180-F8597609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Кайсар</dc:creator>
  <cp:lastModifiedBy>Рашид Бейшанло</cp:lastModifiedBy>
  <cp:revision>2</cp:revision>
  <cp:lastPrinted>2024-11-08T10:38:00Z</cp:lastPrinted>
  <dcterms:created xsi:type="dcterms:W3CDTF">2024-11-25T04:29:00Z</dcterms:created>
  <dcterms:modified xsi:type="dcterms:W3CDTF">2024-11-25T04:29:00Z</dcterms:modified>
</cp:coreProperties>
</file>