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51" w:tblpY="-511"/>
        <w:tblW w:w="11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946"/>
        <w:gridCol w:w="3827"/>
      </w:tblGrid>
      <w:tr w:rsidR="00252535" w:rsidRPr="002B7721" w:rsidTr="00252535"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52535" w:rsidRPr="002B7721" w:rsidRDefault="00252535" w:rsidP="0025253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52535" w:rsidRPr="00252535" w:rsidRDefault="00252535" w:rsidP="00252535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252535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Заявка на участие в тендере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52535" w:rsidRPr="00252535" w:rsidRDefault="00252535" w:rsidP="00252535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</w:p>
        </w:tc>
      </w:tr>
      <w:tr w:rsidR="009D5061" w:rsidRPr="002B7721" w:rsidTr="00252535">
        <w:tc>
          <w:tcPr>
            <w:tcW w:w="55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061" w:rsidRPr="002B7721" w:rsidRDefault="009D5061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CEA" w:rsidRDefault="00616CEA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9D5061" w:rsidRPr="002B7721" w:rsidRDefault="009D5061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B77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Наименование компании</w:t>
            </w:r>
          </w:p>
          <w:p w:rsidR="009D5061" w:rsidRPr="002B7721" w:rsidRDefault="009D5061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061" w:rsidRPr="002B7721" w:rsidRDefault="009D5061" w:rsidP="0025253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D5061" w:rsidRPr="002B7721" w:rsidTr="0025253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061" w:rsidRPr="002B7721" w:rsidRDefault="009D5061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B77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CEA" w:rsidRDefault="00616CEA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9D5061" w:rsidRPr="002B7721" w:rsidRDefault="009D5061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B77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Юридический и факти</w:t>
            </w:r>
            <w:bookmarkStart w:id="0" w:name="_GoBack"/>
            <w:bookmarkEnd w:id="0"/>
            <w:r w:rsidRPr="002B77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ческий адрес компании, номер телефона</w:t>
            </w:r>
          </w:p>
          <w:p w:rsidR="009D5061" w:rsidRPr="002B7721" w:rsidRDefault="009D5061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061" w:rsidRPr="002B7721" w:rsidRDefault="009D5061" w:rsidP="0025253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D5061" w:rsidRPr="002B7721" w:rsidTr="0025253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061" w:rsidRPr="002B7721" w:rsidRDefault="009D5061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B77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CEA" w:rsidRDefault="00616CEA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9D5061" w:rsidRPr="002B7721" w:rsidRDefault="009D5061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B77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Год создания компании</w:t>
            </w:r>
          </w:p>
          <w:p w:rsidR="009D5061" w:rsidRPr="002B7721" w:rsidRDefault="009D5061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061" w:rsidRPr="002B7721" w:rsidRDefault="009D5061" w:rsidP="0025253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D5061" w:rsidRPr="002B7721" w:rsidTr="0025253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061" w:rsidRPr="002B7721" w:rsidRDefault="009D5061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B77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CEA" w:rsidRDefault="00616CEA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9D5061" w:rsidRPr="002B7721" w:rsidRDefault="009D5061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B77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Описание компании</w:t>
            </w:r>
          </w:p>
          <w:p w:rsidR="009D5061" w:rsidRPr="002B7721" w:rsidRDefault="009D5061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061" w:rsidRPr="002B7721" w:rsidRDefault="009D5061" w:rsidP="0025253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D5061" w:rsidRPr="002B7721" w:rsidTr="0025253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061" w:rsidRPr="002B7721" w:rsidRDefault="009D5061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B77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CEA" w:rsidRDefault="00616CEA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9D5061" w:rsidRDefault="00616CEA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6C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Опыт работы по размещению рекламных услуг</w:t>
            </w:r>
          </w:p>
          <w:p w:rsidR="00616CEA" w:rsidRPr="002B7721" w:rsidRDefault="00616CEA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061" w:rsidRPr="002B7721" w:rsidRDefault="009D5061" w:rsidP="0025253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670826" w:rsidRPr="002B7721" w:rsidTr="0025253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70826" w:rsidRPr="002B7721" w:rsidRDefault="00ED7783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CEA" w:rsidRDefault="00616CEA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70826" w:rsidRDefault="00616CEA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6C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r w:rsidRPr="00616C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едиаплан по размещению рекламы (радио, </w:t>
            </w:r>
            <w:proofErr w:type="spellStart"/>
            <w:r w:rsidRPr="00616C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медиаборды</w:t>
            </w:r>
            <w:proofErr w:type="spellEnd"/>
            <w:r w:rsidRPr="00616C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интернет и </w:t>
            </w:r>
            <w:r w:rsidRPr="00616C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др. варианты</w:t>
            </w:r>
            <w:r w:rsidRPr="00616C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)</w:t>
            </w:r>
          </w:p>
          <w:p w:rsidR="00616CEA" w:rsidRPr="002B7721" w:rsidRDefault="00616CEA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70826" w:rsidRPr="002B7721" w:rsidRDefault="00670826" w:rsidP="0025253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D5061" w:rsidRPr="002B7721" w:rsidTr="0025253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061" w:rsidRPr="002B7721" w:rsidRDefault="009D5061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2B7721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061" w:rsidRDefault="00616CEA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6C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br/>
              <w:t xml:space="preserve">Условия оплаты (100% </w:t>
            </w:r>
            <w:proofErr w:type="spellStart"/>
            <w:r w:rsidRPr="00616C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постоплата</w:t>
            </w:r>
            <w:proofErr w:type="spellEnd"/>
            <w:r w:rsidRPr="00616C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/ предоплата (указать сколько)</w:t>
            </w:r>
          </w:p>
          <w:p w:rsidR="00616CEA" w:rsidRPr="002B7721" w:rsidRDefault="00616CEA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061" w:rsidRPr="002B7721" w:rsidRDefault="009D5061" w:rsidP="0025253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9D5061" w:rsidRPr="002B7721" w:rsidTr="00252535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D5061" w:rsidRPr="002B7721" w:rsidRDefault="00ED7783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6CEA" w:rsidRDefault="00616CEA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  <w:p w:rsidR="00616CEA" w:rsidRDefault="00616CEA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616C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Общая стоимость размещения (</w:t>
            </w:r>
            <w:proofErr w:type="spellStart"/>
            <w:r w:rsidRPr="00616C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тг</w:t>
            </w:r>
            <w:proofErr w:type="spellEnd"/>
            <w:r w:rsidRPr="00616CE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 с учетом НДС)</w:t>
            </w:r>
          </w:p>
          <w:p w:rsidR="00616CEA" w:rsidRPr="002B7721" w:rsidRDefault="00616CEA" w:rsidP="00616CEA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D5061" w:rsidRPr="002B7721" w:rsidRDefault="009D5061" w:rsidP="00252535">
            <w:pP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7176A0" w:rsidRDefault="007176A0" w:rsidP="007176A0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252535" w:rsidRDefault="00252535" w:rsidP="007176A0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252535" w:rsidRPr="009D5061" w:rsidRDefault="00252535" w:rsidP="007176A0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346B2E" w:rsidRPr="002B7721" w:rsidRDefault="00346B2E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sectPr w:rsidR="00346B2E" w:rsidRPr="002B7721" w:rsidSect="00616CE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A0"/>
    <w:rsid w:val="001C22EA"/>
    <w:rsid w:val="00252535"/>
    <w:rsid w:val="002B7721"/>
    <w:rsid w:val="00346B2E"/>
    <w:rsid w:val="00513580"/>
    <w:rsid w:val="006011AD"/>
    <w:rsid w:val="00616CEA"/>
    <w:rsid w:val="00670826"/>
    <w:rsid w:val="006961B6"/>
    <w:rsid w:val="007176A0"/>
    <w:rsid w:val="0089520C"/>
    <w:rsid w:val="009D5061"/>
    <w:rsid w:val="009F0610"/>
    <w:rsid w:val="00A6382E"/>
    <w:rsid w:val="00E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97BA"/>
  <w15:docId w15:val="{552503B3-57E1-4548-8BA1-3D7751A4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6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176A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17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Тургаутова</dc:creator>
  <cp:lastModifiedBy>Темирхан Турустаев</cp:lastModifiedBy>
  <cp:revision>8</cp:revision>
  <dcterms:created xsi:type="dcterms:W3CDTF">2023-11-17T04:17:00Z</dcterms:created>
  <dcterms:modified xsi:type="dcterms:W3CDTF">2024-04-25T11:26:00Z</dcterms:modified>
</cp:coreProperties>
</file>