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2B" w:rsidRPr="00435F2B" w:rsidRDefault="00EF2118" w:rsidP="00435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>АЖ</w:t>
      </w:r>
      <w:r w:rsidR="001217A2">
        <w:rPr>
          <w:rFonts w:ascii="Times New Roman" w:hAnsi="Times New Roman"/>
          <w:b/>
          <w:sz w:val="24"/>
          <w:szCs w:val="24"/>
          <w:lang w:val="kk-KZ" w:eastAsia="ru-RU"/>
        </w:rPr>
        <w:t xml:space="preserve">С 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 үшін 13 дана</w:t>
      </w:r>
      <w:r w:rsidR="00435F2B" w:rsidRPr="00435F2B">
        <w:rPr>
          <w:rFonts w:ascii="Times New Roman" w:hAnsi="Times New Roman"/>
          <w:b/>
          <w:sz w:val="24"/>
          <w:szCs w:val="24"/>
          <w:lang w:val="kk-KZ" w:eastAsia="ru-RU"/>
        </w:rPr>
        <w:t xml:space="preserve"> сатып алынатын дизельдік генераторлардың техникалық және сапалық сипаттамалары:</w:t>
      </w:r>
    </w:p>
    <w:p w:rsidR="0082421B" w:rsidRPr="00DA798B" w:rsidRDefault="0082421B" w:rsidP="0082421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2896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567"/>
        <w:gridCol w:w="4395"/>
        <w:gridCol w:w="2835"/>
        <w:gridCol w:w="1985"/>
      </w:tblGrid>
      <w:tr w:rsidR="00E234AC" w:rsidRPr="00DA798B" w:rsidTr="00E234AC">
        <w:trPr>
          <w:trHeight w:val="1122"/>
        </w:trPr>
        <w:tc>
          <w:tcPr>
            <w:tcW w:w="421" w:type="dxa"/>
            <w:vAlign w:val="center"/>
          </w:tcPr>
          <w:p w:rsidR="00E234AC" w:rsidRPr="00435F2B" w:rsidRDefault="00E234AC" w:rsidP="00435F2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5F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р/р</w:t>
            </w:r>
          </w:p>
        </w:tc>
        <w:tc>
          <w:tcPr>
            <w:tcW w:w="1559" w:type="dxa"/>
            <w:vAlign w:val="center"/>
          </w:tcPr>
          <w:p w:rsidR="00E234AC" w:rsidRPr="00435F2B" w:rsidRDefault="00E234AC" w:rsidP="00435F2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35F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Сатып</w:t>
            </w:r>
            <w:proofErr w:type="spellEnd"/>
            <w:r w:rsidRPr="00435F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F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алынатын</w:t>
            </w:r>
            <w:proofErr w:type="spellEnd"/>
            <w:r w:rsidRPr="00435F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F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тауарлардың</w:t>
            </w:r>
            <w:proofErr w:type="spellEnd"/>
            <w:r w:rsidRPr="00435F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F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34" w:type="dxa"/>
          </w:tcPr>
          <w:p w:rsidR="00E234AC" w:rsidRPr="00435F2B" w:rsidRDefault="00E234AC" w:rsidP="00435F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Өлшем</w:t>
            </w:r>
            <w:proofErr w:type="spellEnd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бірлігі</w:t>
            </w:r>
            <w:proofErr w:type="spellEnd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234AC" w:rsidRPr="00435F2B" w:rsidRDefault="00E234AC" w:rsidP="00435F2B">
            <w:pPr>
              <w:ind w:left="-195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изме</w:t>
            </w:r>
            <w:proofErr w:type="spellEnd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-рения</w:t>
            </w:r>
          </w:p>
        </w:tc>
        <w:tc>
          <w:tcPr>
            <w:tcW w:w="567" w:type="dxa"/>
          </w:tcPr>
          <w:p w:rsidR="00E234AC" w:rsidRPr="00435F2B" w:rsidRDefault="00E234AC" w:rsidP="00435F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Саны</w:t>
            </w:r>
          </w:p>
        </w:tc>
        <w:tc>
          <w:tcPr>
            <w:tcW w:w="4395" w:type="dxa"/>
          </w:tcPr>
          <w:p w:rsidR="00E234AC" w:rsidRPr="00435F2B" w:rsidRDefault="00E234AC" w:rsidP="00435F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Тауардың</w:t>
            </w:r>
            <w:proofErr w:type="spellEnd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сапасына</w:t>
            </w:r>
            <w:proofErr w:type="spellEnd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техникалық</w:t>
            </w:r>
            <w:proofErr w:type="spellEnd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сипаттамаларына</w:t>
            </w:r>
            <w:proofErr w:type="spellEnd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қауіпсіздігіне</w:t>
            </w:r>
            <w:proofErr w:type="spellEnd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функционалдық</w:t>
            </w:r>
            <w:proofErr w:type="spellEnd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сипаттамаларына</w:t>
            </w:r>
            <w:proofErr w:type="spellEnd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тұтыну</w:t>
            </w:r>
            <w:proofErr w:type="spellEnd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қасиеттері</w:t>
            </w:r>
            <w:proofErr w:type="spellEnd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 xml:space="preserve">), </w:t>
            </w:r>
            <w:proofErr w:type="spellStart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өлшемдерге</w:t>
            </w:r>
            <w:proofErr w:type="spellEnd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орамдарға</w:t>
            </w:r>
            <w:proofErr w:type="spellEnd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тауарларды</w:t>
            </w:r>
            <w:proofErr w:type="spellEnd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жөнелтуге</w:t>
            </w:r>
            <w:proofErr w:type="spellEnd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басқа</w:t>
            </w:r>
            <w:proofErr w:type="spellEnd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 xml:space="preserve"> да </w:t>
            </w:r>
            <w:proofErr w:type="spellStart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қажетті</w:t>
            </w:r>
            <w:proofErr w:type="spellEnd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көрсеткіштерге</w:t>
            </w:r>
            <w:proofErr w:type="spellEnd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қойылатын</w:t>
            </w:r>
            <w:proofErr w:type="spellEnd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2835" w:type="dxa"/>
          </w:tcPr>
          <w:p w:rsidR="00E234AC" w:rsidRPr="00435F2B" w:rsidRDefault="00E234AC" w:rsidP="00435F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Орнату</w:t>
            </w:r>
            <w:proofErr w:type="spellEnd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1985" w:type="dxa"/>
          </w:tcPr>
          <w:p w:rsidR="00E234AC" w:rsidRPr="00435F2B" w:rsidRDefault="00E234AC" w:rsidP="00435F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F2B">
              <w:rPr>
                <w:rFonts w:ascii="Times New Roman" w:hAnsi="Times New Roman"/>
                <w:b/>
                <w:sz w:val="24"/>
                <w:szCs w:val="24"/>
              </w:rPr>
              <w:t>Ескерту</w:t>
            </w:r>
            <w:proofErr w:type="spellEnd"/>
          </w:p>
        </w:tc>
      </w:tr>
      <w:tr w:rsidR="00E234AC" w:rsidRPr="00D67CB7" w:rsidTr="00E234AC">
        <w:trPr>
          <w:trHeight w:val="237"/>
        </w:trPr>
        <w:tc>
          <w:tcPr>
            <w:tcW w:w="421" w:type="dxa"/>
          </w:tcPr>
          <w:p w:rsidR="00E234AC" w:rsidRPr="00D67CB7" w:rsidRDefault="00E234AC" w:rsidP="00E234A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CB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E234AC" w:rsidRPr="00D67CB7" w:rsidRDefault="00E234AC" w:rsidP="00435F2B">
            <w:pPr>
              <w:pStyle w:val="HTML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CB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E234AC" w:rsidRPr="00D67CB7" w:rsidRDefault="00E234AC" w:rsidP="00E234A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CB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E234AC" w:rsidRPr="00D67CB7" w:rsidRDefault="00E234AC" w:rsidP="00E234A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CB7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5" w:type="dxa"/>
          </w:tcPr>
          <w:p w:rsidR="00E234AC" w:rsidRPr="00D67CB7" w:rsidRDefault="00E234AC" w:rsidP="00D844D3">
            <w:pPr>
              <w:pStyle w:val="HTML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CB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</w:tcPr>
          <w:p w:rsidR="00E234AC" w:rsidRPr="00D67CB7" w:rsidRDefault="00E234AC" w:rsidP="00D844D3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:rsidR="00E234AC" w:rsidRPr="00D67CB7" w:rsidRDefault="00E234AC" w:rsidP="00E234A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CB7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E234AC" w:rsidRPr="00283399" w:rsidTr="00E234AC">
        <w:trPr>
          <w:trHeight w:val="237"/>
        </w:trPr>
        <w:tc>
          <w:tcPr>
            <w:tcW w:w="421" w:type="dxa"/>
          </w:tcPr>
          <w:p w:rsidR="00E234AC" w:rsidRPr="00D67CB7" w:rsidRDefault="00E234AC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34AC" w:rsidRPr="001D4AD2" w:rsidRDefault="0047608B" w:rsidP="00435F2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D4AD2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дизельдік генератор</w:t>
            </w:r>
            <w:r w:rsidRPr="001D4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4AD2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резервті автоматты түрде енгізумен(РАТЕ)</w:t>
            </w:r>
            <w:r w:rsidRPr="001D4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4AD2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құрылғысымен</w:t>
            </w:r>
            <w:r w:rsidR="00F40BA6" w:rsidRPr="001D4AD2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, корпустағы</w:t>
            </w:r>
          </w:p>
          <w:p w:rsidR="00E234AC" w:rsidRPr="001D4AD2" w:rsidRDefault="00E234AC" w:rsidP="00E23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34AC" w:rsidRPr="001D4AD2" w:rsidRDefault="00E234AC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1D4AD2">
              <w:rPr>
                <w:rFonts w:ascii="Times New Roman" w:hAnsi="Times New Roman"/>
                <w:sz w:val="24"/>
                <w:szCs w:val="24"/>
              </w:rPr>
              <w:t>дана</w:t>
            </w:r>
          </w:p>
        </w:tc>
        <w:tc>
          <w:tcPr>
            <w:tcW w:w="567" w:type="dxa"/>
          </w:tcPr>
          <w:p w:rsidR="00E234AC" w:rsidRPr="001D4AD2" w:rsidRDefault="00E234AC" w:rsidP="00E234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95" w:type="dxa"/>
          </w:tcPr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Экологиялық стандарттарға сәйкес келетін номиналды қуаты кемінде 35,2 кВт болатын сыртқы дизельдік генератор (қорапта).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Номиналды қуат (кВт) 35.2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Номиналды қуат (кВА) 44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Максималды қуат (кВт) 38,72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Максималды қуат (кВА) 48.4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Номиналды ток жиілігі (Гц) 50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Кернеу (V) 380/400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Фазалар саны 3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Батареяның қызмет ету мерзімі (сағ) 7-ден кем емес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Шу деңгейі (дб) 64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Сұйық салқындату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Электрлік іске қосу түрі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No2 автоматтандыру дәрежесі (екінші)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Қозғалтқыш түрі алты цилиндрлі, 4 тактілі</w:t>
            </w:r>
          </w:p>
          <w:p w:rsidR="00E234AC" w:rsidRPr="001D4AD2" w:rsidRDefault="00E234AC" w:rsidP="00E76D1F">
            <w:pPr>
              <w:pStyle w:val="HTML"/>
              <w:rPr>
                <w:rStyle w:val="HTML0"/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1D4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Қозғалтқыш жылдамдығы (айн/мин) 1500</w:t>
            </w:r>
            <w:r w:rsidRPr="001D4AD2">
              <w:rPr>
                <w:rStyle w:val="HTML0"/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234AC" w:rsidRPr="001D4AD2" w:rsidRDefault="00E234AC" w:rsidP="00E76D1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Отын түрі – дизельдік отын.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Басқару тақтасы сандық.</w:t>
            </w:r>
          </w:p>
          <w:p w:rsidR="00776A63" w:rsidRPr="00776A63" w:rsidRDefault="00776A63" w:rsidP="00776A6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A6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ЖС(жылытқыш, салқындатқыш).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Бағаға АТС, мотор майы және қажетті мөлшерде антифриз, аккумулятор, </w:t>
            </w: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жылыту жүйелері, опцияларды орнату, бастапқы іске қосу, қызметкерлерді оқыту, пайдалану басталғаннан бастап 2 жыл бойы 1000 сағаттық кепілдік кіреді.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E234AC" w:rsidRPr="001D4AD2" w:rsidRDefault="00E234AC" w:rsidP="00E234AC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E234AC" w:rsidRPr="001D4AD2" w:rsidRDefault="00E234AC" w:rsidP="00D844D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A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АФ</w:t>
            </w:r>
            <w:r w:rsidRPr="001D4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4AD2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№ 14 АЖС (мекен-жайы: Алматы қаласы, Сүйінбай даңғылы, 150 В, Шолохов көшесінің қиылысы); №10 ЖҚС (мекен-жайы: Алматы қаласы,Төле би к. 83, Яссауи к. қиылысы); №13 ЖҚС (мекен-жайы: Алматы облысы,Алматы-Нарынкөл тас жолы 34 км, солтүстік жағы)</w:t>
            </w:r>
          </w:p>
          <w:p w:rsidR="00E234AC" w:rsidRPr="001D4AD2" w:rsidRDefault="00E234AC" w:rsidP="00E234A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D4AD2" w:rsidRPr="004365BA" w:rsidRDefault="001D4AD2" w:rsidP="001D4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365BA">
              <w:rPr>
                <w:rFonts w:ascii="Times New Roman" w:hAnsi="Times New Roman"/>
                <w:sz w:val="24"/>
                <w:szCs w:val="24"/>
                <w:lang w:val="kk-KZ" w:eastAsia="ru-RU"/>
              </w:rPr>
              <w:t>Өлшемдер:(мм) 2094*950*1359. Осы өлшеммен көбірек қуат болса, Тұтынушы қарастырады.</w:t>
            </w:r>
          </w:p>
          <w:p w:rsidR="00E234AC" w:rsidRPr="001D4AD2" w:rsidRDefault="00E234AC" w:rsidP="00E234A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234AC" w:rsidRPr="00283399" w:rsidTr="00E234AC">
        <w:trPr>
          <w:trHeight w:val="250"/>
        </w:trPr>
        <w:tc>
          <w:tcPr>
            <w:tcW w:w="421" w:type="dxa"/>
          </w:tcPr>
          <w:p w:rsidR="00E234AC" w:rsidRPr="00D67CB7" w:rsidRDefault="00E234AC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234AC" w:rsidRPr="001D4AD2" w:rsidRDefault="00E234AC" w:rsidP="004760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4AD2">
              <w:rPr>
                <w:rFonts w:ascii="Times New Roman" w:hAnsi="Times New Roman"/>
                <w:sz w:val="24"/>
                <w:szCs w:val="24"/>
              </w:rPr>
              <w:t>ДГ</w:t>
            </w:r>
            <w:r w:rsidRPr="001D4AD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1D4AD2">
              <w:rPr>
                <w:rFonts w:ascii="Times New Roman" w:hAnsi="Times New Roman"/>
                <w:color w:val="01011B"/>
                <w:sz w:val="24"/>
                <w:szCs w:val="24"/>
                <w:lang w:eastAsia="ru-RU"/>
              </w:rPr>
              <w:t xml:space="preserve"> </w:t>
            </w:r>
            <w:r w:rsidRPr="001D4AD2">
              <w:rPr>
                <w:rFonts w:ascii="Times New Roman" w:hAnsi="Times New Roman"/>
                <w:color w:val="01011B"/>
                <w:sz w:val="24"/>
                <w:szCs w:val="24"/>
                <w:lang w:val="kk-KZ" w:eastAsia="ru-RU"/>
              </w:rPr>
              <w:t>РАТЕ</w:t>
            </w:r>
            <w:r w:rsidRPr="001D4AD2">
              <w:rPr>
                <w:rFonts w:ascii="Times New Roman" w:hAnsi="Times New Roman"/>
                <w:color w:val="01011B"/>
                <w:sz w:val="24"/>
                <w:szCs w:val="24"/>
                <w:lang w:eastAsia="ru-RU"/>
              </w:rPr>
              <w:t xml:space="preserve"> </w:t>
            </w:r>
            <w:r w:rsidRPr="001D4AD2">
              <w:rPr>
                <w:rFonts w:ascii="Times New Roman" w:hAnsi="Times New Roman"/>
                <w:color w:val="01011B"/>
                <w:sz w:val="24"/>
                <w:szCs w:val="24"/>
                <w:lang w:val="kk-KZ" w:eastAsia="ru-RU"/>
              </w:rPr>
              <w:t>контейнердегі</w:t>
            </w:r>
          </w:p>
        </w:tc>
        <w:tc>
          <w:tcPr>
            <w:tcW w:w="1134" w:type="dxa"/>
          </w:tcPr>
          <w:p w:rsidR="00E234AC" w:rsidRPr="001D4AD2" w:rsidRDefault="00E234AC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1D4AD2">
              <w:rPr>
                <w:rFonts w:ascii="Times New Roman" w:hAnsi="Times New Roman"/>
                <w:sz w:val="24"/>
                <w:szCs w:val="24"/>
              </w:rPr>
              <w:t>дана</w:t>
            </w:r>
          </w:p>
        </w:tc>
        <w:tc>
          <w:tcPr>
            <w:tcW w:w="567" w:type="dxa"/>
          </w:tcPr>
          <w:p w:rsidR="00E234AC" w:rsidRPr="001D4AD2" w:rsidRDefault="00E234AC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1D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АТС бар контейнерде 40 кВт дизельдік генератор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НОМЫНДЫҚ ҚУАТ, КВт-40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НОМИНАЛДЫ ҚУАТ, КВА-50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МАКСИМАЛДЫҚ ҚУАТ, КВт-44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МАКСИМАЛДЫҚ ҚУАТ, КВА-55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ҚУАТ ФАКТОРЫ-0,8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Кернеу (V) 380/400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ФАЗАЛАР САНЫ-3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ЖИІЛІК, Гц-50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НОМИНАЛДЫ ТОҚ (A)-72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Салқындату Сыйымдылығы (L)-19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Батареяның қызмет ету мерзімі (сағ) 7-ден кем емес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Шу деңгейі (дб) 64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Сұйық салқындату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Электрлік іске қосу түрі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No2 автоматтандыру дәрежесі (екінші)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Қозғалтқыш түрі алты цилиндрлі, 4 тактілі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Қозғалтқыш жылдамдығы (айн/мин) 1500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Отын түрі – дизельдік отын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Басқару тақтасы сандық.</w:t>
            </w:r>
          </w:p>
          <w:p w:rsidR="00776A63" w:rsidRPr="00776A63" w:rsidRDefault="00776A63" w:rsidP="00776A6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A6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ЖС(жылытқыш, салқындатқыш).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Бағаға АТС, мотор майы және қажетті мөлшерде антифриз, аккумулятор, жылыту жүйелері, опцияларды орнату, бастапқы іске қосу, қызметкерлерді оқыту, пайдалану басталғаннан бастап 2 жыл бойы 1000 сағаттық кепілдік кіреді.</w:t>
            </w:r>
          </w:p>
          <w:p w:rsidR="00E234AC" w:rsidRPr="001D4AD2" w:rsidRDefault="00E234AC" w:rsidP="00E234AC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E234AC" w:rsidRPr="001D4AD2" w:rsidRDefault="00E234AC" w:rsidP="00ED364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A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ШҚФ</w:t>
            </w:r>
            <w:r w:rsidRPr="001D4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4AD2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№ 6 АЖС (мекен-жайы: Өскемен қ., Меновное ауылының айналасындағы айналма жолдың бойында)</w:t>
            </w:r>
          </w:p>
          <w:p w:rsidR="00E234AC" w:rsidRPr="001D4AD2" w:rsidRDefault="00E234AC" w:rsidP="00E234A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E234AC" w:rsidRPr="001D4AD2" w:rsidRDefault="00E234AC" w:rsidP="0047608B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234AC" w:rsidRPr="001D4AD2" w:rsidTr="00E234AC">
        <w:trPr>
          <w:trHeight w:val="6996"/>
        </w:trPr>
        <w:tc>
          <w:tcPr>
            <w:tcW w:w="421" w:type="dxa"/>
          </w:tcPr>
          <w:p w:rsidR="00E234AC" w:rsidRPr="00D67CB7" w:rsidRDefault="00E234AC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234AC" w:rsidRPr="001D4AD2" w:rsidRDefault="0047608B" w:rsidP="00E234A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4AD2">
              <w:rPr>
                <w:rFonts w:ascii="Times New Roman" w:hAnsi="Times New Roman"/>
                <w:sz w:val="24"/>
                <w:szCs w:val="24"/>
              </w:rPr>
              <w:t>Д</w:t>
            </w:r>
            <w:r w:rsidR="00E234AC" w:rsidRPr="001D4AD2">
              <w:rPr>
                <w:rFonts w:ascii="Times New Roman" w:hAnsi="Times New Roman"/>
                <w:sz w:val="24"/>
                <w:szCs w:val="24"/>
              </w:rPr>
              <w:t>изель</w:t>
            </w:r>
            <w:r w:rsidR="00E234AC" w:rsidRPr="001D4AD2">
              <w:rPr>
                <w:rFonts w:ascii="Times New Roman" w:hAnsi="Times New Roman"/>
                <w:sz w:val="24"/>
                <w:szCs w:val="24"/>
                <w:lang w:val="kk-KZ"/>
              </w:rPr>
              <w:t>дік</w:t>
            </w:r>
            <w:r w:rsidR="00E234AC" w:rsidRPr="001D4AD2">
              <w:rPr>
                <w:rFonts w:ascii="Times New Roman" w:hAnsi="Times New Roman"/>
                <w:sz w:val="24"/>
                <w:szCs w:val="24"/>
              </w:rPr>
              <w:t xml:space="preserve"> генератор</w:t>
            </w:r>
            <w:r w:rsidR="00E234AC" w:rsidRPr="001D4A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 </w:t>
            </w:r>
            <w:r w:rsidR="00E234AC" w:rsidRPr="001D4AD2">
              <w:rPr>
                <w:rStyle w:val="y2iqfc"/>
                <w:rFonts w:ascii="Times New Roman" w:hAnsi="Times New Roman"/>
                <w:sz w:val="24"/>
                <w:szCs w:val="24"/>
                <w:lang w:val="kk-KZ"/>
              </w:rPr>
              <w:t>резервті автоматты түрде енгізу құрылғысымен</w:t>
            </w:r>
            <w:r w:rsidR="00F40BA6" w:rsidRPr="001D4AD2">
              <w:rPr>
                <w:rStyle w:val="y2iqfc"/>
                <w:rFonts w:ascii="Times New Roman" w:hAnsi="Times New Roman"/>
                <w:sz w:val="24"/>
                <w:szCs w:val="24"/>
                <w:lang w:val="kk-KZ"/>
              </w:rPr>
              <w:t>, корпустағы</w:t>
            </w:r>
          </w:p>
        </w:tc>
        <w:tc>
          <w:tcPr>
            <w:tcW w:w="1134" w:type="dxa"/>
          </w:tcPr>
          <w:p w:rsidR="00E234AC" w:rsidRPr="001D4AD2" w:rsidRDefault="00E234AC" w:rsidP="00E234A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567" w:type="dxa"/>
          </w:tcPr>
          <w:p w:rsidR="00E234AC" w:rsidRPr="001D4AD2" w:rsidRDefault="00E234AC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1D4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Номиналды қуат (кВт) 49,6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Номиналды қуат (кВА) 62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Максималды қуат (кВт) 54,56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Максималды қуат (кВА) 68.2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Номиналды ток жиілігі (Гц) 50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Кернеу (V) 380/400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Фазалар саны 3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Жанармай багының көлемі (л) 110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Батареяның қызмет ету мерзімі (сағ) 7-ден кем емес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Шу деңгейі (дб) 64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Өлшемдері (мм) 2700x1140x1500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Салмағы (кг) 1650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Сұйық салқындату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Электрлік іске қосу түрі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No2 автоматтандыру дәрежесі (екінші)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Қозғалтқыш түрі алты цилиндрлі, 4 тактілі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Қозғалтқыш жылдамдығы (айн/мин) 1500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Отын түрі – дизельдік отын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Басқару тақтасы цифрлық.</w:t>
            </w:r>
          </w:p>
          <w:p w:rsidR="00776A63" w:rsidRPr="00776A63" w:rsidRDefault="00776A63" w:rsidP="00776A6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A6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ЖС(жылытқыш, салқындатқыш).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Бағаға АТС, мотор майы және қажетті мөлшерде антифриз, аккумулятор, жылыту жүйелері, опцияларды орнату, бастапқы іске қосу, қызметкерлерді оқыту, пайдалану басталғаннан бастап 2 жыл бойы 1000 сағаттық кепілдік кіреді.</w:t>
            </w:r>
          </w:p>
          <w:p w:rsidR="00E234AC" w:rsidRPr="001D4AD2" w:rsidRDefault="00E234AC" w:rsidP="00E234AC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E234AC" w:rsidRPr="001D4AD2" w:rsidRDefault="00E234AC" w:rsidP="00ED364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A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ШФ</w:t>
            </w:r>
            <w:r w:rsidRPr="001D4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4AD2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№ 16 АЖС (мекен-жайы: Оңтүстік Қазақстан облысы, Жетісай қаласы, Қожанова көшесі,н/ж ); No17 ЖҚС (мекен-жайы: Оңтүстік Қазақстан облысы, Жетісай қаласы, Жетісай-Гагарин тас жолы).</w:t>
            </w:r>
          </w:p>
          <w:p w:rsidR="00E234AC" w:rsidRPr="001D4AD2" w:rsidRDefault="00E234AC" w:rsidP="00E234A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E234AC" w:rsidRPr="001D4AD2" w:rsidRDefault="00E234AC" w:rsidP="00AB4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/>
              </w:rPr>
              <w:t>Өлшемдері:</w:t>
            </w:r>
            <w:r w:rsidRPr="001D4AD2">
              <w:rPr>
                <w:rFonts w:ascii="Times New Roman" w:hAnsi="Times New Roman"/>
                <w:sz w:val="24"/>
                <w:szCs w:val="24"/>
              </w:rPr>
              <w:t xml:space="preserve"> (мм)</w:t>
            </w:r>
            <w:r w:rsidRPr="001D4AD2">
              <w:rPr>
                <w:rFonts w:ascii="Times New Roman" w:hAnsi="Times New Roman"/>
                <w:sz w:val="24"/>
                <w:szCs w:val="24"/>
              </w:rPr>
              <w:tab/>
              <w:t xml:space="preserve"> 2700*1140*1500</w:t>
            </w:r>
          </w:p>
          <w:p w:rsidR="00E234AC" w:rsidRPr="001D4AD2" w:rsidRDefault="00E234AC" w:rsidP="00E234A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234AC" w:rsidRPr="001D4AD2" w:rsidTr="00E234AC">
        <w:trPr>
          <w:trHeight w:val="3527"/>
        </w:trPr>
        <w:tc>
          <w:tcPr>
            <w:tcW w:w="421" w:type="dxa"/>
          </w:tcPr>
          <w:p w:rsidR="00E234AC" w:rsidRPr="00D67CB7" w:rsidRDefault="00E234AC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E234AC" w:rsidRPr="001D4AD2" w:rsidRDefault="00E234AC" w:rsidP="00E234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4AD2">
              <w:rPr>
                <w:rFonts w:ascii="Times New Roman" w:hAnsi="Times New Roman"/>
                <w:sz w:val="24"/>
                <w:szCs w:val="24"/>
              </w:rPr>
              <w:t>Дизельдік</w:t>
            </w:r>
            <w:proofErr w:type="spellEnd"/>
            <w:r w:rsidRPr="001D4AD2">
              <w:rPr>
                <w:rFonts w:ascii="Times New Roman" w:hAnsi="Times New Roman"/>
                <w:sz w:val="24"/>
                <w:szCs w:val="24"/>
              </w:rPr>
              <w:t xml:space="preserve"> генератор</w:t>
            </w:r>
            <w:r w:rsidR="0047608B" w:rsidRPr="001D4A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7608B" w:rsidRPr="001D4AD2">
              <w:rPr>
                <w:rStyle w:val="y2iqfc"/>
                <w:rFonts w:ascii="Times New Roman" w:hAnsi="Times New Roman"/>
                <w:sz w:val="24"/>
                <w:szCs w:val="24"/>
                <w:lang w:val="kk-KZ"/>
              </w:rPr>
              <w:t>резервті автоматты түрде енгізу құрылғысымен</w:t>
            </w:r>
            <w:r w:rsidR="00F40BA6" w:rsidRPr="001D4AD2">
              <w:rPr>
                <w:rStyle w:val="y2iqfc"/>
                <w:rFonts w:ascii="Times New Roman" w:hAnsi="Times New Roman"/>
                <w:sz w:val="24"/>
                <w:szCs w:val="24"/>
                <w:lang w:val="kk-KZ"/>
              </w:rPr>
              <w:t>,корпустағы</w:t>
            </w:r>
          </w:p>
        </w:tc>
        <w:tc>
          <w:tcPr>
            <w:tcW w:w="1134" w:type="dxa"/>
          </w:tcPr>
          <w:p w:rsidR="00E234AC" w:rsidRPr="001D4AD2" w:rsidRDefault="00E234AC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1D4AD2">
              <w:rPr>
                <w:rFonts w:ascii="Times New Roman" w:hAnsi="Times New Roman"/>
                <w:sz w:val="24"/>
                <w:szCs w:val="24"/>
              </w:rPr>
              <w:t>дана</w:t>
            </w:r>
          </w:p>
        </w:tc>
        <w:tc>
          <w:tcPr>
            <w:tcW w:w="567" w:type="dxa"/>
          </w:tcPr>
          <w:p w:rsidR="00E234AC" w:rsidRPr="001D4AD2" w:rsidRDefault="00E234AC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1D4A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Номиналды қуат (кВт) 45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Номиналды қуат (кВА) 56,25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Максималды қуат (кВт) 49,5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Максималды қуат (кВА) 61,87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Кернеу (V) - 380/400;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Қуат коэффициенті 0,8;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Фазалар саны - 3,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Жиілік -50Гц;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Орындау – жабық түрде;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Жанармай шығыны - максималды жүктеме кезінде 10 -12 л / сағ.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Батареяның қызмет ету мерзімі (сағ) 7-ден кем емес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Шу деңгейі (дб) 64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Сұйық салқындату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Электрлік іске қосу түрі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No2 автоматтандыру дәрежесі (екінші)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Қозғалтқыш түрі алты цилиндрлі, 4 тактілі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Қозғалтқыш жылдамдығы (айн/мин) 1500</w:t>
            </w:r>
          </w:p>
          <w:p w:rsidR="00E234AC" w:rsidRPr="001D4AD2" w:rsidRDefault="00E234AC" w:rsidP="00E7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Отын түрі – дизельдік отын.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Басқару тақтасы цифрлық.</w:t>
            </w:r>
          </w:p>
          <w:p w:rsidR="00776A63" w:rsidRPr="00776A63" w:rsidRDefault="00776A63" w:rsidP="00776A6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A6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ЖС(жылытқыш, салқындатқыш).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Бағаға АТС, мотор майы және қажетті мөлшерде антифриз, аккумулятор, жылыту жүйелері, опцияларды орнату, бастапқы іске қосу, қызметкерлерді оқыту, пайдалану басталғаннан бастап 2 жыл бойы 1000 сағаттық кепілдік кіреді.</w:t>
            </w:r>
          </w:p>
        </w:tc>
        <w:tc>
          <w:tcPr>
            <w:tcW w:w="2835" w:type="dxa"/>
          </w:tcPr>
          <w:p w:rsidR="00E234AC" w:rsidRPr="001D4AD2" w:rsidRDefault="00E234AC" w:rsidP="00B5725B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A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Атырау филиалы</w:t>
            </w:r>
            <w:r w:rsidRPr="001D4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4AD2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№4 ЖҚС (мекен-жайы: Атырау қаласы,Қарабатан стансасы, Атырау-Доссор тас жолының бойында); № 5 АЖС (мекен жайы: Атырау қаласы, Геологиялық с/о, Атырау-Доссор 52 тас жолының бойында); №7 ЖҚС (мекен-жайы: Атырау қаласы, Бейбарыс Сұлтан даңғылы, 23)</w:t>
            </w:r>
          </w:p>
          <w:p w:rsidR="00E234AC" w:rsidRPr="001D4AD2" w:rsidRDefault="00E234AC" w:rsidP="00E234A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E234AC" w:rsidRPr="001D4AD2" w:rsidRDefault="00E234AC" w:rsidP="00E234A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1D4AD2">
              <w:rPr>
                <w:rFonts w:ascii="Times New Roman" w:hAnsi="Times New Roman"/>
                <w:sz w:val="24"/>
                <w:szCs w:val="24"/>
              </w:rPr>
              <w:t>лшемі</w:t>
            </w:r>
            <w:proofErr w:type="spellEnd"/>
            <w:r w:rsidRPr="001D4AD2">
              <w:rPr>
                <w:rFonts w:ascii="Times New Roman" w:hAnsi="Times New Roman"/>
                <w:sz w:val="24"/>
                <w:szCs w:val="24"/>
              </w:rPr>
              <w:t>: 2490* 970*1580</w:t>
            </w:r>
          </w:p>
        </w:tc>
      </w:tr>
      <w:tr w:rsidR="00E234AC" w:rsidRPr="001D4AD2" w:rsidTr="00E234AC">
        <w:trPr>
          <w:trHeight w:val="250"/>
        </w:trPr>
        <w:tc>
          <w:tcPr>
            <w:tcW w:w="421" w:type="dxa"/>
          </w:tcPr>
          <w:p w:rsidR="00E234AC" w:rsidRPr="00D67CB7" w:rsidRDefault="00E234AC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234AC" w:rsidRPr="001D4AD2" w:rsidRDefault="00E234AC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1D4AD2">
              <w:rPr>
                <w:rFonts w:ascii="Times New Roman" w:hAnsi="Times New Roman"/>
                <w:sz w:val="24"/>
                <w:szCs w:val="24"/>
              </w:rPr>
              <w:t>ДГ</w:t>
            </w:r>
            <w:r w:rsidRPr="001D4AD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1D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608B" w:rsidRPr="001D4AD2">
              <w:rPr>
                <w:rStyle w:val="y2iqfc"/>
                <w:rFonts w:ascii="Times New Roman" w:hAnsi="Times New Roman"/>
                <w:sz w:val="24"/>
                <w:szCs w:val="24"/>
                <w:lang w:val="kk-KZ"/>
              </w:rPr>
              <w:t>резервті автоматты түрде енгізу құрылғысымен</w:t>
            </w:r>
            <w:r w:rsidR="00283399">
              <w:rPr>
                <w:rStyle w:val="y2iqfc"/>
                <w:rFonts w:ascii="Times New Roman" w:hAnsi="Times New Roman"/>
                <w:sz w:val="24"/>
                <w:szCs w:val="24"/>
                <w:lang w:val="kk-KZ"/>
              </w:rPr>
              <w:t>, ашық тү</w:t>
            </w:r>
            <w:bookmarkStart w:id="0" w:name="_GoBack"/>
            <w:bookmarkEnd w:id="0"/>
            <w:r w:rsidR="00F40BA6" w:rsidRPr="001D4AD2">
              <w:rPr>
                <w:rStyle w:val="y2iqfc"/>
                <w:rFonts w:ascii="Times New Roman" w:hAnsi="Times New Roman"/>
                <w:sz w:val="24"/>
                <w:szCs w:val="24"/>
                <w:lang w:val="kk-KZ"/>
              </w:rPr>
              <w:t>рі</w:t>
            </w:r>
          </w:p>
        </w:tc>
        <w:tc>
          <w:tcPr>
            <w:tcW w:w="1134" w:type="dxa"/>
          </w:tcPr>
          <w:p w:rsidR="00E234AC" w:rsidRPr="001D4AD2" w:rsidRDefault="00E234AC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1D4AD2">
              <w:rPr>
                <w:rFonts w:ascii="Times New Roman" w:hAnsi="Times New Roman"/>
                <w:sz w:val="24"/>
                <w:szCs w:val="24"/>
              </w:rPr>
              <w:t>дана</w:t>
            </w:r>
          </w:p>
        </w:tc>
        <w:tc>
          <w:tcPr>
            <w:tcW w:w="567" w:type="dxa"/>
          </w:tcPr>
          <w:p w:rsidR="00E234AC" w:rsidRPr="001D4AD2" w:rsidRDefault="00E234AC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1D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Номиналды қуат (кВт) 50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Номиналды қуат (кВА) 62,5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Максималды қуат (кВт) 55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Максималды қуат (кВА) 60,5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Кернеу (V) - 380/400;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Қуат коэффициенті 0,8;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Фазалар саны - 3,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Жиілік -50Гц;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Орындау - ашық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Жанармай шығыны - максималды жүктеме кезінде 14л/сағ.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Батареяның қызмет ету мерзімі (сағ) 7-ден кем емес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Шу деңгейі (дб) 64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Сұйық салқындату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Электрлік іске қосу түрі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No2 автоматтандыру дәрежесі (екінші)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Қозғалтқыш түрі алты цилиндрлі, 4 тактілі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Қозғалтқыш жылдамдығы (айн/мин) 1500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Отын түрі – дизельдік отын.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Басқару тақтасы цифрлық.</w:t>
            </w:r>
          </w:p>
          <w:p w:rsidR="00776A63" w:rsidRPr="00776A63" w:rsidRDefault="00776A63" w:rsidP="00776A6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A6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ЖС(жылытқыш, салқындатқыш).</w:t>
            </w:r>
          </w:p>
          <w:p w:rsidR="00E234AC" w:rsidRPr="001D4AD2" w:rsidRDefault="00E234AC" w:rsidP="00E234AC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Бағаға АТС, мотор майы және қажетті мөлшерде антифриз, аккумулятор, жылыту жүйелері, опцияларды орнату, бастапқы іске қосу, қызметкерлерді оқыту, пайдалану басталғаннан бастап 2 жыл бойы 1000 сағаттық кепілдік кіреді.</w:t>
            </w:r>
          </w:p>
        </w:tc>
        <w:tc>
          <w:tcPr>
            <w:tcW w:w="2835" w:type="dxa"/>
          </w:tcPr>
          <w:p w:rsidR="00E234AC" w:rsidRPr="001D4AD2" w:rsidRDefault="00E234AC" w:rsidP="00B5725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A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Астана </w:t>
            </w:r>
            <w:r w:rsidRPr="001D4A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филиалы</w:t>
            </w:r>
            <w:proofErr w:type="gramEnd"/>
            <w:r w:rsidRPr="001D4A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D4AD2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АЖС №8 (мекен жайы</w:t>
            </w:r>
            <w:r w:rsidRPr="001D4AD2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:</w:t>
            </w:r>
            <w:r w:rsidRPr="001D4AD2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Ақмола облысы, Астана қ., Қорғалжын автомобильдік тас жолы 116)</w:t>
            </w:r>
          </w:p>
          <w:p w:rsidR="00E234AC" w:rsidRPr="001D4AD2" w:rsidRDefault="00E234AC" w:rsidP="00E23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34AC" w:rsidRPr="001D4AD2" w:rsidRDefault="00E234AC" w:rsidP="00E234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34AC" w:rsidRPr="00283399" w:rsidTr="00E234AC">
        <w:trPr>
          <w:trHeight w:val="250"/>
        </w:trPr>
        <w:tc>
          <w:tcPr>
            <w:tcW w:w="421" w:type="dxa"/>
          </w:tcPr>
          <w:p w:rsidR="00E234AC" w:rsidRPr="00D67CB7" w:rsidRDefault="00E234AC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234AC" w:rsidRPr="001D4AD2" w:rsidRDefault="00E234AC" w:rsidP="00E234A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4AD2">
              <w:rPr>
                <w:rFonts w:ascii="Times New Roman" w:hAnsi="Times New Roman"/>
                <w:sz w:val="24"/>
                <w:szCs w:val="24"/>
              </w:rPr>
              <w:t>ДГ</w:t>
            </w:r>
            <w:r w:rsidRPr="001D4AD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47608B" w:rsidRPr="001D4A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7608B" w:rsidRPr="001D4AD2">
              <w:rPr>
                <w:rStyle w:val="y2iqfc"/>
                <w:rFonts w:ascii="Times New Roman" w:hAnsi="Times New Roman"/>
                <w:sz w:val="24"/>
                <w:szCs w:val="24"/>
                <w:lang w:val="kk-KZ"/>
              </w:rPr>
              <w:t>резервті автоматты түрде енгізу құрылғысымен</w:t>
            </w:r>
            <w:r w:rsidR="00F40BA6" w:rsidRPr="001D4AD2">
              <w:rPr>
                <w:rStyle w:val="y2iqfc"/>
                <w:rFonts w:ascii="Times New Roman" w:hAnsi="Times New Roman"/>
                <w:sz w:val="24"/>
                <w:szCs w:val="24"/>
                <w:lang w:val="kk-KZ"/>
              </w:rPr>
              <w:t>,корпуста</w:t>
            </w:r>
          </w:p>
        </w:tc>
        <w:tc>
          <w:tcPr>
            <w:tcW w:w="1134" w:type="dxa"/>
          </w:tcPr>
          <w:p w:rsidR="00E234AC" w:rsidRPr="001D4AD2" w:rsidRDefault="00E234AC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1D4AD2">
              <w:rPr>
                <w:rFonts w:ascii="Times New Roman" w:hAnsi="Times New Roman"/>
                <w:sz w:val="24"/>
                <w:szCs w:val="24"/>
              </w:rPr>
              <w:t>дана</w:t>
            </w:r>
          </w:p>
        </w:tc>
        <w:tc>
          <w:tcPr>
            <w:tcW w:w="567" w:type="dxa"/>
          </w:tcPr>
          <w:p w:rsidR="00E234AC" w:rsidRPr="001D4AD2" w:rsidRDefault="00E234AC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1D4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Номиналды қуат (кВт) 60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Номиналды қуат (кВА) 75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Максималды қуат (кВт) 66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Максималды қуат (кВА) 82,5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Кернеу (V) - 380/400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Жиілік - 50 Гц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Фазалар саны - үш фазалы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Негізгі дизельдік қозғалтқыш AZIMUT 4R440TDI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Синхронды генератор - AZIMUT Z224F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Контроллер -HGM6120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Орындау - шудан қорғайтын қаптамада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Автоматтандыру дәрежесі-2 (AVR)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Өлшемдері (L x W x H) - 2300 x 850 x 1350 мм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Салмағы - 1285 кг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100% жүктеме кезінде отын шығыны - 17,7 л / сағ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Жанармай багы - 170 л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Автономия - мин. 8 сағат Шу деңгейі (дб) 64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Сұйық салқындату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Электрлік іске қосу түрі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No2 автоматтандыру дәрежесі (екінші)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Қозғалтқыш түрі алты цилиндрлі, 4 тактілі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Қозғалтқыш жылдамдығы (айн/мин) 1500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Отын түрі – дизельдік отын.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Басқару тақтасы цифрлық.</w:t>
            </w:r>
          </w:p>
          <w:p w:rsidR="00776A63" w:rsidRPr="00776A63" w:rsidRDefault="00776A63" w:rsidP="00776A6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A6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ЖС(жылытқыш, салқындатқыш).</w:t>
            </w:r>
          </w:p>
          <w:p w:rsidR="00E234AC" w:rsidRPr="001D4AD2" w:rsidRDefault="00E234AC" w:rsidP="00E234AC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Бағаға АТС, мотор майы және қажетті мөлшерде антифриз, аккумулятор, жылыту жүйелері, опцияларды орнату, бастапқы іске қосу, қызметкерлерді оқыту, пайдалану басталғаннан бастап 2 жыл бойы 1000 сағаттық кепілдік кіреді.</w:t>
            </w:r>
          </w:p>
        </w:tc>
        <w:tc>
          <w:tcPr>
            <w:tcW w:w="2835" w:type="dxa"/>
          </w:tcPr>
          <w:p w:rsidR="00E234AC" w:rsidRPr="001D4AD2" w:rsidRDefault="00E234AC" w:rsidP="00B5725B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A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Актобе</w:t>
            </w:r>
            <w:r w:rsidRPr="001D4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4A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филиалы</w:t>
            </w:r>
            <w:r w:rsidRPr="001D4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АЖС №4 </w:t>
            </w:r>
            <w:r w:rsidRPr="001D4AD2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(мекен жайы:Ақтөбе қаласы, 312 атқыштар дивизиясының алаңы, 6); №7 АЖС (Ақтөбе қаласы, ӘЗ Наурыз к-сі, №3)</w:t>
            </w:r>
          </w:p>
          <w:p w:rsidR="00E234AC" w:rsidRPr="001D4AD2" w:rsidRDefault="00E234AC" w:rsidP="00E234A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E234AC" w:rsidRPr="001D4AD2" w:rsidRDefault="00E234AC" w:rsidP="00E234A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234AC" w:rsidRPr="00283399" w:rsidTr="00E234AC">
        <w:trPr>
          <w:trHeight w:val="250"/>
        </w:trPr>
        <w:tc>
          <w:tcPr>
            <w:tcW w:w="421" w:type="dxa"/>
          </w:tcPr>
          <w:p w:rsidR="00E234AC" w:rsidRPr="00D67CB7" w:rsidRDefault="00E234AC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234AC" w:rsidRPr="001D4AD2" w:rsidRDefault="0047608B" w:rsidP="00614F8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4AD2">
              <w:rPr>
                <w:rFonts w:ascii="Times New Roman" w:hAnsi="Times New Roman"/>
                <w:sz w:val="24"/>
                <w:szCs w:val="24"/>
              </w:rPr>
              <w:t>Д</w:t>
            </w:r>
            <w:r w:rsidR="00E234AC" w:rsidRPr="001D4AD2">
              <w:rPr>
                <w:rFonts w:ascii="Times New Roman" w:hAnsi="Times New Roman"/>
                <w:sz w:val="24"/>
                <w:szCs w:val="24"/>
              </w:rPr>
              <w:t>изель</w:t>
            </w:r>
            <w:r w:rsidR="00E234AC" w:rsidRPr="001D4AD2">
              <w:rPr>
                <w:rFonts w:ascii="Times New Roman" w:hAnsi="Times New Roman"/>
                <w:sz w:val="24"/>
                <w:szCs w:val="24"/>
                <w:lang w:val="kk-KZ"/>
              </w:rPr>
              <w:t>дік</w:t>
            </w:r>
            <w:r w:rsidR="00E234AC" w:rsidRPr="001D4AD2">
              <w:rPr>
                <w:rFonts w:ascii="Times New Roman" w:hAnsi="Times New Roman"/>
                <w:sz w:val="24"/>
                <w:szCs w:val="24"/>
              </w:rPr>
              <w:t xml:space="preserve"> генератор</w:t>
            </w:r>
            <w:r w:rsidR="00E234AC" w:rsidRPr="001D4A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 </w:t>
            </w:r>
            <w:r w:rsidR="00E234AC" w:rsidRPr="001D4AD2">
              <w:rPr>
                <w:rStyle w:val="y2iqfc"/>
                <w:rFonts w:ascii="Times New Roman" w:hAnsi="Times New Roman"/>
                <w:sz w:val="24"/>
                <w:szCs w:val="24"/>
                <w:lang w:val="kk-KZ"/>
              </w:rPr>
              <w:t>РАТЕ құрылғысымен</w:t>
            </w:r>
            <w:r w:rsidR="00F40BA6" w:rsidRPr="001D4AD2">
              <w:rPr>
                <w:rStyle w:val="y2iqfc"/>
                <w:rFonts w:ascii="Times New Roman" w:hAnsi="Times New Roman"/>
                <w:sz w:val="24"/>
                <w:szCs w:val="24"/>
                <w:lang w:val="kk-KZ"/>
              </w:rPr>
              <w:t>, корпуста</w:t>
            </w:r>
          </w:p>
        </w:tc>
        <w:tc>
          <w:tcPr>
            <w:tcW w:w="1134" w:type="dxa"/>
          </w:tcPr>
          <w:p w:rsidR="00E234AC" w:rsidRPr="001D4AD2" w:rsidRDefault="00E234AC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1D4AD2">
              <w:rPr>
                <w:rFonts w:ascii="Times New Roman" w:hAnsi="Times New Roman"/>
                <w:sz w:val="24"/>
                <w:szCs w:val="24"/>
              </w:rPr>
              <w:t>дана</w:t>
            </w:r>
          </w:p>
        </w:tc>
        <w:tc>
          <w:tcPr>
            <w:tcW w:w="567" w:type="dxa"/>
          </w:tcPr>
          <w:p w:rsidR="00E234AC" w:rsidRPr="001D4AD2" w:rsidRDefault="00E234AC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1D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Номиналды қуат (кВА) 62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Максималды қуат (кВА) 66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Номиналды қуат (кВт) 49,6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Максималды қуат (кВт) 52,8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Номиналды ток жиілігі (Гц) 50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Номиналды кернеу (V) 380/400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Фазалар саны 3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Номиналды ток (A) 89.5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Жанармай багының көлемі (л) 110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Отын шығыны (г/кВАсағ) 290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Жанармай шығыны (л/сағ) 17.5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Батареяның қызмет ету мерзімі (сағ) 7-ден кем емес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No2 автоматтандыру дәрежесі (екінші)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Шу деңгейі (дб) 64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Өлшемдері (см) 270x114x150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Салмағы (кг) 1650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Сұйық салқындату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Электрлік іске қосу түрі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Қозғалтқыш түрі алты цилиндрлі, 4 тактілі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Қозғалтқыш жылдамдығы (айн/мин) 1500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Жанармай түрі дизель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Басқару тақтасы цифрлық.</w:t>
            </w:r>
          </w:p>
          <w:p w:rsidR="00776A63" w:rsidRPr="00776A63" w:rsidRDefault="00776A63" w:rsidP="00776A6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A6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ЖС(жылытқыш, салқындатқыш).</w:t>
            </w:r>
          </w:p>
          <w:p w:rsidR="00E234AC" w:rsidRPr="001D4AD2" w:rsidRDefault="00E234AC" w:rsidP="00E2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D4A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Бағаға АТС, мотор майы және қажетті мөлшерде антифриз, аккумулятор, жылыту жүйелері, опцияларды орнату, бастапқы іске қосу, қызметкерлерді оқыту, пайдалану басталғаннан бастап 2 жыл бойы 1000 сағаттық кепілдік кіреді.</w:t>
            </w:r>
          </w:p>
          <w:p w:rsidR="00E234AC" w:rsidRPr="001D4AD2" w:rsidRDefault="00E234AC" w:rsidP="00E234AC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E234AC" w:rsidRPr="001D4AD2" w:rsidRDefault="00E234AC" w:rsidP="00614F86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A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БО қоймасы</w:t>
            </w:r>
            <w:r w:rsidRPr="001D4AD2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, Алматы қаласы, Талант көшесі, 38 мекен жайындағы май базасында орналасқан</w:t>
            </w:r>
          </w:p>
          <w:p w:rsidR="00E234AC" w:rsidRPr="001D4AD2" w:rsidRDefault="00E234AC" w:rsidP="00E234A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E234AC" w:rsidRPr="001D4AD2" w:rsidRDefault="00E234AC" w:rsidP="00E234A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2421B" w:rsidRPr="001D4AD2" w:rsidRDefault="0082421B" w:rsidP="0082421B">
      <w:pPr>
        <w:rPr>
          <w:rFonts w:ascii="Times New Roman" w:hAnsi="Times New Roman"/>
          <w:b/>
          <w:sz w:val="24"/>
          <w:szCs w:val="24"/>
          <w:lang w:val="kk-KZ"/>
        </w:rPr>
      </w:pPr>
      <w:r w:rsidRPr="001D4AD2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</w:p>
    <w:p w:rsidR="00C455B4" w:rsidRPr="001D4AD2" w:rsidRDefault="00EF13C4" w:rsidP="00C455B4">
      <w:pPr>
        <w:pStyle w:val="HTML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D4AD2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БАРЛЫҒЫ: 13 дана </w:t>
      </w:r>
      <w:r w:rsidR="00C455B4" w:rsidRPr="001D4AD2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D4AD2">
        <w:rPr>
          <w:rFonts w:ascii="Times New Roman" w:hAnsi="Times New Roman" w:cs="Times New Roman"/>
          <w:b/>
          <w:sz w:val="24"/>
          <w:szCs w:val="24"/>
          <w:lang w:val="kk-KZ"/>
        </w:rPr>
        <w:t>ДГҚ</w:t>
      </w:r>
      <w:r w:rsidRPr="001D4AD2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 РАТЕ </w:t>
      </w:r>
      <w:r w:rsidR="00C455B4" w:rsidRPr="001D4AD2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жеткізу</w:t>
      </w:r>
      <w:r w:rsidR="008744B6" w:rsidRPr="001D4AD2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імен</w:t>
      </w:r>
      <w:r w:rsidR="00C455B4" w:rsidRPr="001D4AD2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, орнату</w:t>
      </w:r>
      <w:r w:rsidR="008744B6" w:rsidRPr="001D4AD2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ымен</w:t>
      </w:r>
      <w:r w:rsidR="00C455B4" w:rsidRPr="001D4AD2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 және  монтаж</w:t>
      </w:r>
      <w:r w:rsidR="00EF2118" w:rsidRPr="001D4AD2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ымен</w:t>
      </w:r>
      <w:r w:rsidR="00C455B4" w:rsidRPr="001D4AD2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 - бұл шығындар Жеткізуші есебінен.</w:t>
      </w:r>
    </w:p>
    <w:p w:rsidR="0082421B" w:rsidRPr="00C455B4" w:rsidRDefault="0082421B" w:rsidP="0082421B">
      <w:pPr>
        <w:rPr>
          <w:lang w:val="kk-KZ"/>
        </w:rPr>
      </w:pPr>
    </w:p>
    <w:p w:rsidR="00435F2B" w:rsidRDefault="00435F2B" w:rsidP="00435F2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DA798B">
        <w:rPr>
          <w:rFonts w:ascii="Times New Roman" w:hAnsi="Times New Roman"/>
          <w:b/>
          <w:sz w:val="24"/>
          <w:szCs w:val="24"/>
        </w:rPr>
        <w:t xml:space="preserve">ехнические и качественные характеристики закупаемых </w:t>
      </w:r>
      <w:r>
        <w:rPr>
          <w:rFonts w:ascii="Times New Roman" w:hAnsi="Times New Roman"/>
          <w:b/>
          <w:sz w:val="24"/>
          <w:szCs w:val="24"/>
        </w:rPr>
        <w:t>13 единиц дизельных генераторов для АЗС</w:t>
      </w:r>
      <w:r w:rsidRPr="00DA798B">
        <w:rPr>
          <w:rFonts w:ascii="Times New Roman" w:hAnsi="Times New Roman"/>
          <w:b/>
          <w:sz w:val="24"/>
          <w:szCs w:val="24"/>
        </w:rPr>
        <w:t>:</w:t>
      </w:r>
    </w:p>
    <w:p w:rsidR="00435F2B" w:rsidRPr="00DA798B" w:rsidRDefault="00435F2B" w:rsidP="00435F2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3462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567"/>
        <w:gridCol w:w="567"/>
        <w:gridCol w:w="4961"/>
        <w:gridCol w:w="3261"/>
        <w:gridCol w:w="1984"/>
      </w:tblGrid>
      <w:tr w:rsidR="007F6E33" w:rsidRPr="00DA798B" w:rsidTr="007F6E33">
        <w:trPr>
          <w:trHeight w:val="1122"/>
        </w:trPr>
        <w:tc>
          <w:tcPr>
            <w:tcW w:w="421" w:type="dxa"/>
          </w:tcPr>
          <w:p w:rsidR="007F6E33" w:rsidRPr="00DA798B" w:rsidRDefault="007F6E33" w:rsidP="00E234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7F6E33" w:rsidRPr="00DA798B" w:rsidRDefault="007F6E33" w:rsidP="00E234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Наименование приобретаемых товаров</w:t>
            </w:r>
          </w:p>
        </w:tc>
        <w:tc>
          <w:tcPr>
            <w:tcW w:w="567" w:type="dxa"/>
          </w:tcPr>
          <w:p w:rsidR="007F6E33" w:rsidRPr="00DA798B" w:rsidRDefault="007F6E33" w:rsidP="00E234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7F6E33" w:rsidRPr="00DA798B" w:rsidRDefault="007F6E33" w:rsidP="00E234AC">
            <w:pPr>
              <w:ind w:left="-195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изме</w:t>
            </w:r>
            <w:proofErr w:type="spellEnd"/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-рения</w:t>
            </w:r>
          </w:p>
        </w:tc>
        <w:tc>
          <w:tcPr>
            <w:tcW w:w="567" w:type="dxa"/>
          </w:tcPr>
          <w:p w:rsidR="007F6E33" w:rsidRPr="00DA798B" w:rsidRDefault="007F6E33" w:rsidP="00E234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Кол- во</w:t>
            </w:r>
          </w:p>
        </w:tc>
        <w:tc>
          <w:tcPr>
            <w:tcW w:w="4961" w:type="dxa"/>
          </w:tcPr>
          <w:p w:rsidR="007F6E33" w:rsidRPr="00DA798B" w:rsidRDefault="007F6E33" w:rsidP="00E234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характеристикам, безопасности, функциональным характеристикам (потребительским свойствам), размерам, упаковке, отгрузке товара и иные необходимые показатели</w:t>
            </w:r>
          </w:p>
        </w:tc>
        <w:tc>
          <w:tcPr>
            <w:tcW w:w="3261" w:type="dxa"/>
          </w:tcPr>
          <w:p w:rsidR="007F6E33" w:rsidRPr="00DA798B" w:rsidRDefault="007F6E33" w:rsidP="00E234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установки</w:t>
            </w:r>
          </w:p>
        </w:tc>
        <w:tc>
          <w:tcPr>
            <w:tcW w:w="1984" w:type="dxa"/>
          </w:tcPr>
          <w:p w:rsidR="007F6E33" w:rsidRDefault="007F6E33" w:rsidP="00E234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F6E33" w:rsidRPr="00D67CB7" w:rsidTr="007F6E33">
        <w:trPr>
          <w:trHeight w:val="270"/>
        </w:trPr>
        <w:tc>
          <w:tcPr>
            <w:tcW w:w="421" w:type="dxa"/>
          </w:tcPr>
          <w:p w:rsidR="007F6E33" w:rsidRPr="00D67CB7" w:rsidRDefault="007F6E33" w:rsidP="00E234A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CB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7F6E33" w:rsidRPr="00D67CB7" w:rsidRDefault="007F6E33" w:rsidP="00E234A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CB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7F6E33" w:rsidRPr="00D67CB7" w:rsidRDefault="007F6E33" w:rsidP="00E234A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CB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7F6E33" w:rsidRPr="00D67CB7" w:rsidRDefault="007F6E33" w:rsidP="00E234A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CB7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61" w:type="dxa"/>
          </w:tcPr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CB7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</w:tcPr>
          <w:p w:rsidR="007F6E33" w:rsidRPr="00D67CB7" w:rsidRDefault="007F6E33" w:rsidP="00E234A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7C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984" w:type="dxa"/>
          </w:tcPr>
          <w:p w:rsidR="007F6E33" w:rsidRPr="00D67CB7" w:rsidRDefault="007F6E33" w:rsidP="00E234A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CB7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7F6E33" w:rsidRPr="00D67CB7" w:rsidTr="007F6E33">
        <w:trPr>
          <w:trHeight w:val="237"/>
        </w:trPr>
        <w:tc>
          <w:tcPr>
            <w:tcW w:w="421" w:type="dxa"/>
          </w:tcPr>
          <w:p w:rsidR="007F6E33" w:rsidRPr="00D67CB7" w:rsidRDefault="007F6E33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7F6E33" w:rsidRPr="007F6E33" w:rsidRDefault="007F6E33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 xml:space="preserve">Дизель-генератор </w:t>
            </w:r>
            <w:r w:rsidRPr="005D28B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АВР</w:t>
            </w:r>
            <w:r w:rsidR="005D28B6">
              <w:rPr>
                <w:rFonts w:ascii="Times New Roman" w:hAnsi="Times New Roman"/>
                <w:sz w:val="24"/>
                <w:szCs w:val="24"/>
              </w:rPr>
              <w:t>, в кожухе</w:t>
            </w:r>
          </w:p>
        </w:tc>
        <w:tc>
          <w:tcPr>
            <w:tcW w:w="567" w:type="dxa"/>
          </w:tcPr>
          <w:p w:rsidR="007F6E33" w:rsidRPr="00D67CB7" w:rsidRDefault="007F6E33" w:rsidP="00E234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</w:tcPr>
          <w:p w:rsidR="007F6E33" w:rsidRPr="00D67CB7" w:rsidRDefault="007F6E33" w:rsidP="00E234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CB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61" w:type="dxa"/>
          </w:tcPr>
          <w:p w:rsidR="007842FA" w:rsidRPr="00325A04" w:rsidRDefault="007F6E33" w:rsidP="007842F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 xml:space="preserve">Дизель-генератор уличной </w:t>
            </w:r>
            <w:proofErr w:type="gramStart"/>
            <w:r w:rsidRPr="00325A04">
              <w:rPr>
                <w:rFonts w:ascii="Times New Roman" w:hAnsi="Times New Roman"/>
                <w:sz w:val="24"/>
                <w:szCs w:val="24"/>
              </w:rPr>
              <w:t>установки  номинальной</w:t>
            </w:r>
            <w:proofErr w:type="gramEnd"/>
            <w:r w:rsidRPr="00325A04">
              <w:rPr>
                <w:rFonts w:ascii="Times New Roman" w:hAnsi="Times New Roman"/>
                <w:sz w:val="24"/>
                <w:szCs w:val="24"/>
              </w:rPr>
              <w:t xml:space="preserve"> мощности не менее </w:t>
            </w:r>
            <w:r w:rsidRPr="00325A0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35.2 </w:t>
            </w:r>
            <w:r w:rsidRPr="00325A04">
              <w:rPr>
                <w:rFonts w:ascii="Times New Roman" w:hAnsi="Times New Roman"/>
                <w:sz w:val="24"/>
                <w:szCs w:val="24"/>
              </w:rPr>
              <w:t>кВт, соответствующие экологическим нормам.</w:t>
            </w:r>
            <w:r w:rsidR="007842FA" w:rsidRPr="00325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42FA" w:rsidRPr="00325A04" w:rsidRDefault="007842FA" w:rsidP="007842F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Номинальная мощность (кВт)</w:t>
            </w:r>
            <w:r w:rsidRPr="00325A04">
              <w:rPr>
                <w:rFonts w:ascii="Times New Roman" w:hAnsi="Times New Roman"/>
                <w:sz w:val="24"/>
                <w:szCs w:val="24"/>
              </w:rPr>
              <w:tab/>
              <w:t xml:space="preserve">35,2 </w:t>
            </w:r>
          </w:p>
          <w:p w:rsidR="007842FA" w:rsidRPr="00325A04" w:rsidRDefault="007842FA" w:rsidP="007842F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Номинальная мощность (</w:t>
            </w:r>
            <w:proofErr w:type="spellStart"/>
            <w:r w:rsidRPr="00325A04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 w:rsidRPr="00325A04">
              <w:rPr>
                <w:rFonts w:ascii="Times New Roman" w:hAnsi="Times New Roman"/>
                <w:sz w:val="24"/>
                <w:szCs w:val="24"/>
              </w:rPr>
              <w:t>)</w:t>
            </w:r>
            <w:r w:rsidRPr="00325A04">
              <w:rPr>
                <w:rFonts w:ascii="Times New Roman" w:hAnsi="Times New Roman"/>
                <w:sz w:val="24"/>
                <w:szCs w:val="24"/>
              </w:rPr>
              <w:tab/>
              <w:t>44</w:t>
            </w:r>
          </w:p>
          <w:p w:rsidR="007842FA" w:rsidRPr="00325A04" w:rsidRDefault="007842FA" w:rsidP="007842F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Максимальная мощность (кВт)</w:t>
            </w:r>
            <w:r w:rsidRPr="00325A04">
              <w:rPr>
                <w:rFonts w:ascii="Times New Roman" w:hAnsi="Times New Roman"/>
                <w:sz w:val="24"/>
                <w:szCs w:val="24"/>
              </w:rPr>
              <w:tab/>
              <w:t>38,72</w:t>
            </w:r>
          </w:p>
          <w:p w:rsidR="007842FA" w:rsidRPr="00325A04" w:rsidRDefault="007842FA" w:rsidP="007842F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Максимальная мощность (</w:t>
            </w:r>
            <w:proofErr w:type="spellStart"/>
            <w:r w:rsidRPr="00325A04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 w:rsidRPr="00325A04">
              <w:rPr>
                <w:rFonts w:ascii="Times New Roman" w:hAnsi="Times New Roman"/>
                <w:sz w:val="24"/>
                <w:szCs w:val="24"/>
              </w:rPr>
              <w:t>)</w:t>
            </w:r>
            <w:r w:rsidRPr="00325A04">
              <w:rPr>
                <w:rFonts w:ascii="Times New Roman" w:hAnsi="Times New Roman"/>
                <w:sz w:val="24"/>
                <w:szCs w:val="24"/>
              </w:rPr>
              <w:tab/>
              <w:t>48,4</w:t>
            </w:r>
          </w:p>
          <w:p w:rsidR="007842FA" w:rsidRPr="00325A04" w:rsidRDefault="007842FA" w:rsidP="007842F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 xml:space="preserve">Номинальная частота тока (Гц) </w:t>
            </w:r>
            <w:r w:rsidRPr="00325A04">
              <w:rPr>
                <w:rFonts w:ascii="Times New Roman" w:hAnsi="Times New Roman"/>
                <w:sz w:val="24"/>
                <w:szCs w:val="24"/>
              </w:rPr>
              <w:tab/>
              <w:t xml:space="preserve"> 50</w:t>
            </w:r>
          </w:p>
          <w:p w:rsidR="007842FA" w:rsidRPr="00325A04" w:rsidRDefault="00E76D1F" w:rsidP="007842F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27188" w:rsidRPr="00325A04">
              <w:rPr>
                <w:rFonts w:ascii="Times New Roman" w:hAnsi="Times New Roman"/>
                <w:sz w:val="24"/>
                <w:szCs w:val="24"/>
              </w:rPr>
              <w:t xml:space="preserve">апряжение (В) </w:t>
            </w:r>
            <w:r w:rsidR="00127188" w:rsidRPr="00325A04">
              <w:rPr>
                <w:rFonts w:ascii="Times New Roman" w:hAnsi="Times New Roman"/>
                <w:sz w:val="24"/>
                <w:szCs w:val="24"/>
              </w:rPr>
              <w:tab/>
              <w:t xml:space="preserve"> 380/400</w:t>
            </w:r>
          </w:p>
          <w:p w:rsidR="007842FA" w:rsidRPr="00325A04" w:rsidRDefault="007842FA" w:rsidP="007842F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 xml:space="preserve">Число фаз </w:t>
            </w:r>
            <w:r w:rsidRPr="00325A04">
              <w:rPr>
                <w:rFonts w:ascii="Times New Roman" w:hAnsi="Times New Roman"/>
                <w:sz w:val="24"/>
                <w:szCs w:val="24"/>
              </w:rPr>
              <w:tab/>
              <w:t xml:space="preserve"> 3</w:t>
            </w:r>
          </w:p>
          <w:p w:rsidR="00325A04" w:rsidRPr="00325A04" w:rsidRDefault="00325A04" w:rsidP="00325A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 xml:space="preserve">Время автономной работы (ч) </w:t>
            </w:r>
            <w:r w:rsidRPr="00325A04">
              <w:rPr>
                <w:rFonts w:ascii="Times New Roman" w:hAnsi="Times New Roman"/>
                <w:sz w:val="24"/>
                <w:szCs w:val="24"/>
              </w:rPr>
              <w:tab/>
              <w:t>не менее 7</w:t>
            </w:r>
          </w:p>
          <w:p w:rsidR="00325A04" w:rsidRPr="00325A04" w:rsidRDefault="00325A04" w:rsidP="00325A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Уровень шума (</w:t>
            </w:r>
            <w:proofErr w:type="spellStart"/>
            <w:r w:rsidRPr="00325A04">
              <w:rPr>
                <w:rFonts w:ascii="Times New Roman" w:hAnsi="Times New Roman"/>
                <w:sz w:val="24"/>
                <w:szCs w:val="24"/>
              </w:rPr>
              <w:t>Дб</w:t>
            </w:r>
            <w:proofErr w:type="spellEnd"/>
            <w:r w:rsidRPr="00325A0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25A04">
              <w:rPr>
                <w:rFonts w:ascii="Times New Roman" w:hAnsi="Times New Roman"/>
                <w:sz w:val="24"/>
                <w:szCs w:val="24"/>
              </w:rPr>
              <w:tab/>
              <w:t xml:space="preserve"> 64 </w:t>
            </w:r>
          </w:p>
          <w:p w:rsidR="00325A04" w:rsidRPr="00325A04" w:rsidRDefault="00325A04" w:rsidP="00325A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 xml:space="preserve">Охлаждение </w:t>
            </w:r>
            <w:r w:rsidRPr="00325A04">
              <w:rPr>
                <w:rFonts w:ascii="Times New Roman" w:hAnsi="Times New Roman"/>
                <w:sz w:val="24"/>
                <w:szCs w:val="24"/>
              </w:rPr>
              <w:tab/>
              <w:t xml:space="preserve"> жидкостное</w:t>
            </w:r>
          </w:p>
          <w:p w:rsidR="00325A04" w:rsidRPr="00325A04" w:rsidRDefault="00325A04" w:rsidP="00325A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Тип запуска</w:t>
            </w:r>
            <w:r w:rsidRPr="00325A04">
              <w:rPr>
                <w:rFonts w:ascii="Times New Roman" w:hAnsi="Times New Roman"/>
                <w:sz w:val="24"/>
                <w:szCs w:val="24"/>
              </w:rPr>
              <w:tab/>
              <w:t xml:space="preserve"> электростартер</w:t>
            </w:r>
          </w:p>
          <w:p w:rsidR="00325A04" w:rsidRPr="00325A04" w:rsidRDefault="00325A04" w:rsidP="00325A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Степень автоматизации №2 (вторая)</w:t>
            </w:r>
          </w:p>
          <w:p w:rsidR="00325A04" w:rsidRPr="00325A04" w:rsidRDefault="00325A04" w:rsidP="00325A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Тип двигателя</w:t>
            </w:r>
            <w:r w:rsidRPr="00325A04">
              <w:rPr>
                <w:rFonts w:ascii="Times New Roman" w:hAnsi="Times New Roman"/>
                <w:sz w:val="24"/>
                <w:szCs w:val="24"/>
              </w:rPr>
              <w:tab/>
              <w:t>шестицилиндровый, 4х-тактный</w:t>
            </w:r>
          </w:p>
          <w:p w:rsidR="00325A04" w:rsidRPr="00325A04" w:rsidRDefault="00325A04" w:rsidP="007842F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Число оборотов двигателя (об/мин) 1500</w:t>
            </w:r>
          </w:p>
          <w:p w:rsidR="00AB4359" w:rsidRPr="00325A04" w:rsidRDefault="00AB4359" w:rsidP="00AB4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Тип топлива</w:t>
            </w:r>
            <w:r w:rsidRPr="00325A04">
              <w:rPr>
                <w:rFonts w:ascii="Times New Roman" w:hAnsi="Times New Roman"/>
                <w:sz w:val="24"/>
                <w:szCs w:val="24"/>
              </w:rPr>
              <w:tab/>
              <w:t>- дизельное топливо.</w:t>
            </w:r>
          </w:p>
          <w:p w:rsidR="00AB4359" w:rsidRPr="00325A04" w:rsidRDefault="00AB4359" w:rsidP="007842F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 xml:space="preserve">Панель управления </w:t>
            </w:r>
            <w:r w:rsidRPr="00325A04">
              <w:rPr>
                <w:rFonts w:ascii="Times New Roman" w:hAnsi="Times New Roman"/>
                <w:sz w:val="24"/>
                <w:szCs w:val="24"/>
              </w:rPr>
              <w:tab/>
              <w:t xml:space="preserve"> цифровая.</w:t>
            </w:r>
          </w:p>
          <w:p w:rsidR="00A5279D" w:rsidRPr="00F274D7" w:rsidRDefault="00A5279D" w:rsidP="00A5279D">
            <w:pPr>
              <w:spacing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 ОЖ (подогреватель, охлаждающий жидкости)</w:t>
            </w:r>
          </w:p>
          <w:p w:rsidR="007F6E33" w:rsidRPr="00325A04" w:rsidRDefault="007842FA" w:rsidP="007842F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 xml:space="preserve">В стоимость входит, АВР,   моторное масло и антифриз в необходимом количестве, аккумулятор, системы подогревов, установка опций, первоначальный запуск, обучение персонала, гарантия на 1000 </w:t>
            </w:r>
            <w:proofErr w:type="spellStart"/>
            <w:r w:rsidRPr="00325A04">
              <w:rPr>
                <w:rFonts w:ascii="Times New Roman" w:hAnsi="Times New Roman"/>
                <w:sz w:val="24"/>
                <w:szCs w:val="24"/>
              </w:rPr>
              <w:t>моточасов</w:t>
            </w:r>
            <w:proofErr w:type="spellEnd"/>
            <w:r w:rsidRPr="00325A04">
              <w:rPr>
                <w:rFonts w:ascii="Times New Roman" w:hAnsi="Times New Roman"/>
                <w:sz w:val="24"/>
                <w:szCs w:val="24"/>
              </w:rPr>
              <w:t xml:space="preserve"> в течение 2 лет с начала использования.</w:t>
            </w:r>
          </w:p>
        </w:tc>
        <w:tc>
          <w:tcPr>
            <w:tcW w:w="3261" w:type="dxa"/>
          </w:tcPr>
          <w:p w:rsidR="007F6E33" w:rsidRPr="00D67CB7" w:rsidRDefault="007F6E33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b/>
                <w:sz w:val="24"/>
                <w:szCs w:val="24"/>
              </w:rPr>
              <w:t>АФ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 xml:space="preserve"> АЗС№14 (</w:t>
            </w:r>
            <w:proofErr w:type="spellStart"/>
            <w:proofErr w:type="gramStart"/>
            <w:r w:rsidRPr="00D67CB7">
              <w:rPr>
                <w:rFonts w:ascii="Times New Roman" w:hAnsi="Times New Roman"/>
                <w:sz w:val="24"/>
                <w:szCs w:val="24"/>
              </w:rPr>
              <w:t>адр</w:t>
            </w:r>
            <w:proofErr w:type="spellEnd"/>
            <w:r w:rsidRPr="00D67CB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г.Алматы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D67CB7">
              <w:rPr>
                <w:rFonts w:ascii="Times New Roman" w:hAnsi="Times New Roman"/>
                <w:sz w:val="24"/>
                <w:szCs w:val="24"/>
              </w:rPr>
              <w:t>пр.Суюнбая</w:t>
            </w:r>
            <w:proofErr w:type="spellEnd"/>
            <w:r w:rsidRPr="00D67CB7">
              <w:rPr>
                <w:rFonts w:ascii="Times New Roman" w:hAnsi="Times New Roman"/>
                <w:sz w:val="24"/>
                <w:szCs w:val="24"/>
              </w:rPr>
              <w:t xml:space="preserve"> 150 В, </w:t>
            </w:r>
            <w:proofErr w:type="spellStart"/>
            <w:r w:rsidRPr="00D67CB7">
              <w:rPr>
                <w:rFonts w:ascii="Times New Roman" w:hAnsi="Times New Roman"/>
                <w:sz w:val="24"/>
                <w:szCs w:val="24"/>
              </w:rPr>
              <w:t>уг.ул</w:t>
            </w:r>
            <w:proofErr w:type="spellEnd"/>
            <w:r w:rsidRPr="00D67CB7">
              <w:rPr>
                <w:rFonts w:ascii="Times New Roman" w:hAnsi="Times New Roman"/>
                <w:sz w:val="24"/>
                <w:szCs w:val="24"/>
              </w:rPr>
              <w:t>. Шолохова); АЗС№10(</w:t>
            </w:r>
            <w:proofErr w:type="spellStart"/>
            <w:r w:rsidRPr="00D67CB7">
              <w:rPr>
                <w:rFonts w:ascii="Times New Roman" w:hAnsi="Times New Roman"/>
                <w:sz w:val="24"/>
                <w:szCs w:val="24"/>
              </w:rPr>
              <w:t>адр</w:t>
            </w:r>
            <w:proofErr w:type="spellEnd"/>
            <w:r w:rsidRPr="00D67CB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г.Алматы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 xml:space="preserve">ул. Толе би 83, </w:t>
            </w:r>
            <w:proofErr w:type="spellStart"/>
            <w:r w:rsidRPr="00D67CB7">
              <w:rPr>
                <w:rFonts w:ascii="Times New Roman" w:hAnsi="Times New Roman"/>
                <w:sz w:val="24"/>
                <w:szCs w:val="24"/>
              </w:rPr>
              <w:t>уг</w:t>
            </w:r>
            <w:proofErr w:type="spellEnd"/>
            <w:r w:rsidRPr="00D67CB7">
              <w:rPr>
                <w:rFonts w:ascii="Times New Roman" w:hAnsi="Times New Roman"/>
                <w:sz w:val="24"/>
                <w:szCs w:val="24"/>
              </w:rPr>
              <w:t xml:space="preserve">. ул. </w:t>
            </w:r>
            <w:proofErr w:type="spellStart"/>
            <w:r w:rsidRPr="00D67CB7">
              <w:rPr>
                <w:rFonts w:ascii="Times New Roman" w:hAnsi="Times New Roman"/>
                <w:sz w:val="24"/>
                <w:szCs w:val="24"/>
              </w:rPr>
              <w:t>Яссауи</w:t>
            </w:r>
            <w:proofErr w:type="spellEnd"/>
            <w:r w:rsidRPr="00D67CB7">
              <w:rPr>
                <w:rFonts w:ascii="Times New Roman" w:hAnsi="Times New Roman"/>
                <w:sz w:val="24"/>
                <w:szCs w:val="24"/>
              </w:rPr>
              <w:t>); АЗС№13(</w:t>
            </w:r>
            <w:proofErr w:type="spellStart"/>
            <w:proofErr w:type="gramStart"/>
            <w:r w:rsidRPr="00D67CB7">
              <w:rPr>
                <w:rFonts w:ascii="Times New Roman" w:hAnsi="Times New Roman"/>
                <w:sz w:val="24"/>
                <w:szCs w:val="24"/>
              </w:rPr>
              <w:t>адр</w:t>
            </w:r>
            <w:proofErr w:type="spellEnd"/>
            <w:r w:rsidRPr="00D67CB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Алматинская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обл. 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>34 км трасса Алматы-Нарынкол, северная сторона)</w:t>
            </w:r>
          </w:p>
          <w:p w:rsidR="007F6E33" w:rsidRPr="00D67CB7" w:rsidRDefault="007F6E33" w:rsidP="00E23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6E33" w:rsidRPr="00D67CB7" w:rsidRDefault="007F6E33" w:rsidP="00E234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Габариты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>: 2094* 950*1359</w:t>
            </w:r>
            <w:r w:rsidR="007842FA">
              <w:rPr>
                <w:rFonts w:ascii="Times New Roman" w:hAnsi="Times New Roman"/>
                <w:sz w:val="24"/>
                <w:szCs w:val="24"/>
              </w:rPr>
              <w:t>. Если есть с большей мощностью с таким габаритом Заказчик рассматривает.</w:t>
            </w:r>
          </w:p>
        </w:tc>
      </w:tr>
      <w:tr w:rsidR="007F6E33" w:rsidRPr="00D67CB7" w:rsidTr="007F6E33">
        <w:trPr>
          <w:trHeight w:val="1550"/>
        </w:trPr>
        <w:tc>
          <w:tcPr>
            <w:tcW w:w="421" w:type="dxa"/>
          </w:tcPr>
          <w:p w:rsidR="007F6E33" w:rsidRPr="00D67CB7" w:rsidRDefault="007F6E33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F6E33" w:rsidRPr="00F274D7" w:rsidRDefault="007F6E33" w:rsidP="007F6E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ДГУ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c АВР</w:t>
            </w:r>
            <w:r w:rsidR="00F40BA6" w:rsidRPr="00F274D7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,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контейнере</w:t>
            </w:r>
          </w:p>
        </w:tc>
        <w:tc>
          <w:tcPr>
            <w:tcW w:w="567" w:type="dxa"/>
          </w:tcPr>
          <w:p w:rsidR="007F6E33" w:rsidRPr="00F274D7" w:rsidRDefault="007F6E33" w:rsidP="00E234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</w:tcPr>
          <w:p w:rsidR="007F6E33" w:rsidRPr="00F274D7" w:rsidRDefault="007F6E33" w:rsidP="00E234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F6EF1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Дизельный генератор 40 кВт в контейнере с АВР  </w:t>
            </w:r>
          </w:p>
          <w:p w:rsidR="007F6E33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МОЩНОСТЬ НОМИНАЛЬНАЯ, КВТ-40</w:t>
            </w:r>
          </w:p>
          <w:p w:rsidR="007F6E33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МОЩНОСТЬ НОМИНАЛЬНАЯ, КВА-50</w:t>
            </w:r>
          </w:p>
          <w:p w:rsidR="007F6E33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МОЩНОСТЬ МАКСИМАЛЬНАЯ, КВТ-44</w:t>
            </w:r>
          </w:p>
          <w:p w:rsidR="007F6E33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МОЩНОСТЬ МАКСИМАЛЬНАЯ, КВА-55</w:t>
            </w:r>
          </w:p>
          <w:p w:rsidR="007F6E33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КОЭФФИЦИЕНТ МОЩНОСТИ-0.8</w:t>
            </w:r>
          </w:p>
          <w:p w:rsidR="007F6E33" w:rsidRPr="00F274D7" w:rsidRDefault="00E76D1F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НАПРЯЖЕНИЕ (В)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380/400</w:t>
            </w:r>
          </w:p>
          <w:p w:rsidR="007F6E33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ФАЗ-3</w:t>
            </w:r>
          </w:p>
          <w:p w:rsidR="007F6E33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ЧАСТОТА, ГЦ-50</w:t>
            </w:r>
          </w:p>
          <w:p w:rsidR="007F6E33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НОМИНАЛЬНЫЙ ТОК (А)-72</w:t>
            </w:r>
          </w:p>
          <w:p w:rsidR="007F6E33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ОБЪЁМ СИСТЕМЫ ОХЛАЖДЕНИЯ (Л)-19</w:t>
            </w:r>
          </w:p>
          <w:p w:rsidR="00325A04" w:rsidRPr="00F274D7" w:rsidRDefault="00325A04" w:rsidP="00325A04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Время автономной работы (ч) 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не менее 7</w:t>
            </w:r>
          </w:p>
          <w:p w:rsidR="00325A04" w:rsidRPr="00F274D7" w:rsidRDefault="00325A04" w:rsidP="00325A04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шума (</w:t>
            </w: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Дб</w:t>
            </w:r>
            <w:proofErr w:type="spellEnd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64 </w:t>
            </w:r>
          </w:p>
          <w:p w:rsidR="00325A04" w:rsidRPr="00F274D7" w:rsidRDefault="00325A04" w:rsidP="00325A04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Охлаждение 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жидкостное</w:t>
            </w:r>
          </w:p>
          <w:p w:rsidR="00325A04" w:rsidRPr="00F274D7" w:rsidRDefault="00325A04" w:rsidP="00325A04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 запуска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электростартер</w:t>
            </w:r>
          </w:p>
          <w:p w:rsidR="00325A04" w:rsidRPr="00F274D7" w:rsidRDefault="00325A04" w:rsidP="00325A04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Степень автоматизации №2 (вторая)</w:t>
            </w:r>
          </w:p>
          <w:p w:rsidR="00325A04" w:rsidRPr="00F274D7" w:rsidRDefault="00325A04" w:rsidP="00325A04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 двигателя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шестицилиндровый, 4х-тактный</w:t>
            </w:r>
          </w:p>
          <w:p w:rsidR="00325A04" w:rsidRPr="00F274D7" w:rsidRDefault="00325A04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 оборотов двигателя (об/мин) 1500</w:t>
            </w:r>
          </w:p>
          <w:p w:rsidR="00AB4359" w:rsidRPr="00F274D7" w:rsidRDefault="00AB4359" w:rsidP="00AB435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 топлива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- дизельное топливо</w:t>
            </w:r>
          </w:p>
          <w:p w:rsidR="00AB4359" w:rsidRPr="00F274D7" w:rsidRDefault="00AB4359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Панель управления 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цифровая.</w:t>
            </w:r>
          </w:p>
          <w:p w:rsidR="007842FA" w:rsidRPr="00F274D7" w:rsidRDefault="00A5279D" w:rsidP="007842FA">
            <w:pPr>
              <w:spacing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 ОЖ (подогреватель, охлаждающий жидкости)</w:t>
            </w:r>
          </w:p>
          <w:p w:rsidR="007842FA" w:rsidRPr="00F274D7" w:rsidRDefault="007842FA" w:rsidP="007842F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стоимость входит, АВР,   моторное масло и антифриз в необходимом количестве, аккумулятор, системы подогревов, установка опций, первоначальный запуск, обучение персонала, гарантия на 1000 </w:t>
            </w: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моточасов</w:t>
            </w:r>
            <w:proofErr w:type="spellEnd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течение 2 лет с начала использования.</w:t>
            </w:r>
          </w:p>
        </w:tc>
        <w:tc>
          <w:tcPr>
            <w:tcW w:w="3261" w:type="dxa"/>
          </w:tcPr>
          <w:p w:rsidR="007F6E33" w:rsidRPr="00F274D7" w:rsidRDefault="007F6E33" w:rsidP="00E234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ВКФ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АЗС№6 (</w:t>
            </w: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</w:t>
            </w:r>
            <w:proofErr w:type="spellEnd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г.Усть-Каменогорск</w:t>
            </w:r>
            <w:proofErr w:type="spellEnd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вдоль объездной дороги вокруг села </w:t>
            </w: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Меновное</w:t>
            </w:r>
            <w:proofErr w:type="spellEnd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7F6E33" w:rsidRPr="00F274D7" w:rsidRDefault="007F6E33" w:rsidP="00E234A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F6E33" w:rsidRPr="00D67CB7" w:rsidTr="007F6E33">
        <w:trPr>
          <w:trHeight w:val="250"/>
        </w:trPr>
        <w:tc>
          <w:tcPr>
            <w:tcW w:w="421" w:type="dxa"/>
          </w:tcPr>
          <w:p w:rsidR="007F6E33" w:rsidRPr="00D67CB7" w:rsidRDefault="007F6E33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F6E33" w:rsidRPr="00F274D7" w:rsidRDefault="007F6E33" w:rsidP="00E234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Дизельный генератор</w:t>
            </w:r>
            <w:r w:rsidR="0047608B"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АВР</w:t>
            </w:r>
            <w:r w:rsidR="00F40BA6" w:rsidRPr="00F274D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="005D28B6"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кожухе</w:t>
            </w:r>
          </w:p>
        </w:tc>
        <w:tc>
          <w:tcPr>
            <w:tcW w:w="567" w:type="dxa"/>
          </w:tcPr>
          <w:p w:rsidR="007F6E33" w:rsidRPr="00F274D7" w:rsidRDefault="007F6E33" w:rsidP="00E234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</w:tcPr>
          <w:p w:rsidR="007F6E33" w:rsidRPr="00F274D7" w:rsidRDefault="007F6E33" w:rsidP="00E234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F6E33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Номинальная мощность (кВт)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49.6</w:t>
            </w:r>
          </w:p>
          <w:p w:rsidR="007842FA" w:rsidRPr="00F274D7" w:rsidRDefault="00AB4359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Номин</w:t>
            </w:r>
            <w:r w:rsidR="007842FA"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альная мощность (</w:t>
            </w:r>
            <w:proofErr w:type="spellStart"/>
            <w:r w:rsidR="007842FA"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</w:t>
            </w:r>
            <w:proofErr w:type="spellEnd"/>
            <w:r w:rsidR="007842FA"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7842FA"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62</w:t>
            </w:r>
          </w:p>
          <w:p w:rsidR="007F6E33" w:rsidRPr="00F274D7" w:rsidRDefault="00AB4359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Максимальная мощность (кВт)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54,56</w:t>
            </w:r>
          </w:p>
          <w:p w:rsidR="007842FA" w:rsidRPr="00F274D7" w:rsidRDefault="00AB4359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Максимальная мощность (</w:t>
            </w: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</w:t>
            </w:r>
            <w:proofErr w:type="spellEnd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68,2</w:t>
            </w:r>
          </w:p>
          <w:p w:rsidR="007F6E33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Номинальная частота тока (Гц) 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50</w:t>
            </w:r>
          </w:p>
          <w:p w:rsidR="007F6E33" w:rsidRPr="00F274D7" w:rsidRDefault="00E76D1F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127188"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апряжение (В) </w:t>
            </w:r>
            <w:r w:rsidR="00127188"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</w:t>
            </w:r>
            <w:r w:rsidR="00325A04"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380/400</w:t>
            </w:r>
          </w:p>
          <w:p w:rsidR="007F6E33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Число фаз 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3</w:t>
            </w:r>
          </w:p>
          <w:p w:rsidR="007F6E33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 топливного бака (л) 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110</w:t>
            </w:r>
          </w:p>
          <w:p w:rsidR="007F6E33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Время автономной работы (ч) 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 w:rsidR="00127188"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менее 7</w:t>
            </w:r>
          </w:p>
          <w:p w:rsidR="007F6E33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шума (</w:t>
            </w: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Дб</w:t>
            </w:r>
            <w:proofErr w:type="spellEnd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64</w:t>
            </w:r>
            <w:r w:rsidR="00FF5E60"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F6E33" w:rsidRPr="00F274D7" w:rsidRDefault="00AB4359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Размеры (м</w:t>
            </w:r>
            <w:r w:rsidR="007F6E33"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м)</w:t>
            </w:r>
            <w:r w:rsidR="007F6E33"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270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7F6E33"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х114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7F6E33"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х150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7F6E33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 (кг)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1650</w:t>
            </w:r>
          </w:p>
          <w:p w:rsidR="007F6E33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Охлаждение 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жидкостное</w:t>
            </w:r>
          </w:p>
          <w:p w:rsidR="007F6E33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 запуска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электростарт</w:t>
            </w:r>
            <w:r w:rsidR="00FF5E60"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</w:t>
            </w:r>
          </w:p>
          <w:p w:rsidR="007F6E33" w:rsidRPr="00F274D7" w:rsidRDefault="00FF5E60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Степень автоматизации №2 (вторая)</w:t>
            </w:r>
          </w:p>
          <w:p w:rsidR="007F6E33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Тип двигателя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шестицилиндровый, 4х-тактный</w:t>
            </w:r>
          </w:p>
          <w:p w:rsidR="007F6E33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 оборотов двигателя (об/мин) 1500</w:t>
            </w:r>
          </w:p>
          <w:p w:rsidR="007F6E33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 топлива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 w:rsidR="00C42BFD"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дизельное топливо</w:t>
            </w:r>
          </w:p>
          <w:p w:rsidR="00AB4359" w:rsidRPr="00F274D7" w:rsidRDefault="007F6E33" w:rsidP="00AB4359">
            <w:pPr>
              <w:spacing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Панель управления 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цифровая</w:t>
            </w:r>
            <w:r w:rsidR="00AB4359"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A5279D" w:rsidRPr="00F274D7" w:rsidRDefault="00A5279D" w:rsidP="00A5279D">
            <w:pPr>
              <w:spacing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 ОЖ (подогреватель, охлаждающий жидкости).</w:t>
            </w:r>
          </w:p>
          <w:p w:rsidR="007F6E33" w:rsidRPr="00F274D7" w:rsidRDefault="00AB4359" w:rsidP="00AB435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стоимость входит, АВР,   моторное масло и антифриз в необходимом количестве, аккумулятор, системы подогревов, установка опций, первоначальный запуск, обучение персонала, гарантия на 1000 </w:t>
            </w: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моточасов</w:t>
            </w:r>
            <w:proofErr w:type="spellEnd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течение 2 лет с начала использования.</w:t>
            </w:r>
          </w:p>
        </w:tc>
        <w:tc>
          <w:tcPr>
            <w:tcW w:w="3261" w:type="dxa"/>
          </w:tcPr>
          <w:p w:rsidR="007F6E33" w:rsidRPr="00F274D7" w:rsidRDefault="007F6E33" w:rsidP="00E234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ШФ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АЗС №16(</w:t>
            </w: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</w:t>
            </w:r>
            <w:proofErr w:type="spellEnd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ЮКО, г. </w:t>
            </w: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Жетысай</w:t>
            </w:r>
            <w:proofErr w:type="spellEnd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ул.Кожанова</w:t>
            </w:r>
            <w:proofErr w:type="spellEnd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б/н.); АЗС №17(</w:t>
            </w: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</w:t>
            </w:r>
            <w:proofErr w:type="spellEnd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ЮКО, г. </w:t>
            </w: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Жетысай</w:t>
            </w:r>
            <w:proofErr w:type="spellEnd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трасса </w:t>
            </w: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Жетысай</w:t>
            </w:r>
            <w:proofErr w:type="spellEnd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-Гагарина).</w:t>
            </w:r>
          </w:p>
        </w:tc>
        <w:tc>
          <w:tcPr>
            <w:tcW w:w="1984" w:type="dxa"/>
          </w:tcPr>
          <w:p w:rsidR="00AB4359" w:rsidRPr="00F274D7" w:rsidRDefault="00AB4359" w:rsidP="00AB435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Размеры (мм)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2700х1140х1500</w:t>
            </w:r>
          </w:p>
          <w:p w:rsidR="007F6E33" w:rsidRPr="00F274D7" w:rsidRDefault="00FF5E60" w:rsidP="00E234A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Оставить как есть</w:t>
            </w:r>
          </w:p>
        </w:tc>
      </w:tr>
      <w:tr w:rsidR="007F6E33" w:rsidRPr="00D67CB7" w:rsidTr="007F6E33">
        <w:trPr>
          <w:trHeight w:val="250"/>
        </w:trPr>
        <w:tc>
          <w:tcPr>
            <w:tcW w:w="421" w:type="dxa"/>
          </w:tcPr>
          <w:p w:rsidR="007F6E33" w:rsidRPr="00D67CB7" w:rsidRDefault="007F6E33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F6E33" w:rsidRPr="00F274D7" w:rsidRDefault="007F6E33" w:rsidP="007F6E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Дизельный генератор </w:t>
            </w:r>
            <w:r w:rsidR="0047608B"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АВР</w:t>
            </w:r>
            <w:r w:rsidR="00F40BA6" w:rsidRPr="00F274D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="005D28B6"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кожухе</w:t>
            </w:r>
          </w:p>
        </w:tc>
        <w:tc>
          <w:tcPr>
            <w:tcW w:w="567" w:type="dxa"/>
          </w:tcPr>
          <w:p w:rsidR="007F6E33" w:rsidRPr="00F274D7" w:rsidRDefault="007F6E33" w:rsidP="00E234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</w:tcPr>
          <w:p w:rsidR="007F6E33" w:rsidRPr="00F274D7" w:rsidRDefault="007F6E33" w:rsidP="00E234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42BFD" w:rsidRPr="00F274D7" w:rsidRDefault="00C42BFD" w:rsidP="00C42BF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Номинальная мощность (кВт)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45</w:t>
            </w:r>
          </w:p>
          <w:p w:rsidR="00C42BFD" w:rsidRPr="00F274D7" w:rsidRDefault="00C42BFD" w:rsidP="00C42BF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Номинальная мощность (</w:t>
            </w: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</w:t>
            </w:r>
            <w:proofErr w:type="spellEnd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56,25</w:t>
            </w:r>
          </w:p>
          <w:p w:rsidR="00C42BFD" w:rsidRPr="00F274D7" w:rsidRDefault="00C42BFD" w:rsidP="00C42BF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Максимальная мощность (кВт)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49,5</w:t>
            </w:r>
          </w:p>
          <w:p w:rsidR="00C42BFD" w:rsidRPr="00F274D7" w:rsidRDefault="00C42BFD" w:rsidP="00C42BF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Максимальная мощность (</w:t>
            </w: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</w:t>
            </w:r>
            <w:proofErr w:type="spellEnd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61,87</w:t>
            </w:r>
          </w:p>
          <w:p w:rsidR="007F6E33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Напряжение</w:t>
            </w:r>
            <w:r w:rsidR="00325A04"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(В)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="00325A04"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380/400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7F6E33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Коэффициент мощности 0,8;</w:t>
            </w:r>
          </w:p>
          <w:p w:rsidR="007F6E33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фаз – 3,</w:t>
            </w:r>
          </w:p>
          <w:p w:rsidR="007F6E33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Частота -50ГЦ;</w:t>
            </w:r>
          </w:p>
          <w:p w:rsidR="007F6E33" w:rsidRPr="00F274D7" w:rsidRDefault="007F6E33" w:rsidP="00E234A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Исполнение – в закрытом типе;</w:t>
            </w:r>
          </w:p>
          <w:p w:rsidR="00AB4359" w:rsidRPr="00F274D7" w:rsidRDefault="007F6E33" w:rsidP="00AB4359">
            <w:pPr>
              <w:spacing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 топлива -  10 -12 л/час при максимальной нагрузке.</w:t>
            </w:r>
            <w:r w:rsidR="00AB4359"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25A04" w:rsidRPr="00F274D7" w:rsidRDefault="00325A04" w:rsidP="00325A04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Время автономной работы (ч) 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не менее 7</w:t>
            </w:r>
          </w:p>
          <w:p w:rsidR="00325A04" w:rsidRPr="00F274D7" w:rsidRDefault="00325A04" w:rsidP="00325A04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шума (</w:t>
            </w: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Дб</w:t>
            </w:r>
            <w:proofErr w:type="spellEnd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64 </w:t>
            </w:r>
          </w:p>
          <w:p w:rsidR="00325A04" w:rsidRPr="00F274D7" w:rsidRDefault="00325A04" w:rsidP="00325A04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Охлаждение 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жидкостное</w:t>
            </w:r>
          </w:p>
          <w:p w:rsidR="00325A04" w:rsidRPr="00F274D7" w:rsidRDefault="00325A04" w:rsidP="00325A04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 запуска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электростартер</w:t>
            </w:r>
          </w:p>
          <w:p w:rsidR="00325A04" w:rsidRPr="00F274D7" w:rsidRDefault="00325A04" w:rsidP="00325A04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Степень автоматизации №2 (вторая)</w:t>
            </w:r>
          </w:p>
          <w:p w:rsidR="00325A04" w:rsidRPr="00F274D7" w:rsidRDefault="00325A04" w:rsidP="00325A04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 двигателя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шестицилиндровый, 4х-тактный</w:t>
            </w:r>
          </w:p>
          <w:p w:rsidR="00325A04" w:rsidRPr="00F274D7" w:rsidRDefault="00325A04" w:rsidP="00325A04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 оборотов двигателя (об/мин) 1500</w:t>
            </w:r>
          </w:p>
          <w:p w:rsidR="00AB4359" w:rsidRPr="00F274D7" w:rsidRDefault="00AB4359" w:rsidP="00AB435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 топлива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- дизельное топливо.</w:t>
            </w:r>
          </w:p>
          <w:p w:rsidR="00AB4359" w:rsidRPr="00F274D7" w:rsidRDefault="00AB4359" w:rsidP="00AB435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Панель управления 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цифровая.</w:t>
            </w:r>
          </w:p>
          <w:p w:rsidR="00A5279D" w:rsidRPr="00F274D7" w:rsidRDefault="00A5279D" w:rsidP="00A5279D">
            <w:pPr>
              <w:spacing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 ОЖ (подогреватель, охлаждающий жидкости).</w:t>
            </w:r>
          </w:p>
          <w:p w:rsidR="007F6E33" w:rsidRPr="00F274D7" w:rsidRDefault="00AB4359" w:rsidP="00AB435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 стоимость входит, АВР,   моторное масло и антифриз в необходимом количестве, аккумулятор, системы подогревов, установка опций, первоначальный запуск, обучение персонала, гарантия на 1000 </w:t>
            </w: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моточасов</w:t>
            </w:r>
            <w:proofErr w:type="spellEnd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течение 2 лет с начала использования.</w:t>
            </w:r>
          </w:p>
        </w:tc>
        <w:tc>
          <w:tcPr>
            <w:tcW w:w="3261" w:type="dxa"/>
          </w:tcPr>
          <w:p w:rsidR="007F6E33" w:rsidRPr="00F274D7" w:rsidRDefault="007F6E33" w:rsidP="00AC0B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4D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Филиал в г. </w:t>
            </w:r>
            <w:r w:rsidRPr="00F274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Атырау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АЗС№4(</w:t>
            </w: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</w:t>
            </w:r>
            <w:proofErr w:type="spellEnd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г.Атырау,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станция </w:t>
            </w: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Карабатан</w:t>
            </w:r>
            <w:proofErr w:type="spellEnd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вдоль автодороги Атырау –Доссор); АЗС№5(</w:t>
            </w: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</w:t>
            </w:r>
            <w:proofErr w:type="spellEnd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г.Атырау,</w:t>
            </w: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Геологский</w:t>
            </w:r>
            <w:proofErr w:type="spellEnd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с/о, вдоль автодороги Атырау-Доссор 52);                   АЗС№7 (</w:t>
            </w: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</w:t>
            </w:r>
            <w:proofErr w:type="spellEnd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г.Атырау,п</w:t>
            </w:r>
            <w:proofErr w:type="spellStart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р.Бейбарыс</w:t>
            </w:r>
            <w:proofErr w:type="spellEnd"/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Султан 23)</w:t>
            </w:r>
          </w:p>
        </w:tc>
        <w:tc>
          <w:tcPr>
            <w:tcW w:w="1984" w:type="dxa"/>
          </w:tcPr>
          <w:p w:rsidR="007F6E33" w:rsidRPr="00F274D7" w:rsidRDefault="007F6E33" w:rsidP="00E234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Габариты </w:t>
            </w:r>
            <w:r w:rsidRPr="00F274D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2490*970*1580</w:t>
            </w:r>
          </w:p>
        </w:tc>
      </w:tr>
      <w:tr w:rsidR="007F6E33" w:rsidRPr="00D67CB7" w:rsidTr="007F6E33">
        <w:trPr>
          <w:trHeight w:val="250"/>
        </w:trPr>
        <w:tc>
          <w:tcPr>
            <w:tcW w:w="421" w:type="dxa"/>
          </w:tcPr>
          <w:p w:rsidR="007F6E33" w:rsidRPr="00D67CB7" w:rsidRDefault="007F6E33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F6E33" w:rsidRPr="00D67CB7" w:rsidRDefault="007F6E33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 xml:space="preserve">ДГУ </w:t>
            </w:r>
            <w:r>
              <w:rPr>
                <w:rFonts w:ascii="Times New Roman" w:hAnsi="Times New Roman"/>
                <w:sz w:val="24"/>
                <w:szCs w:val="24"/>
              </w:rPr>
              <w:t>(открытого исполнения)</w:t>
            </w:r>
            <w:r w:rsidR="0047608B">
              <w:rPr>
                <w:rFonts w:ascii="Times New Roman" w:hAnsi="Times New Roman"/>
                <w:sz w:val="24"/>
                <w:szCs w:val="24"/>
              </w:rPr>
              <w:t xml:space="preserve"> с АВР</w:t>
            </w:r>
          </w:p>
        </w:tc>
        <w:tc>
          <w:tcPr>
            <w:tcW w:w="567" w:type="dxa"/>
          </w:tcPr>
          <w:p w:rsidR="007F6E33" w:rsidRPr="00D67CB7" w:rsidRDefault="007F6E33" w:rsidP="00E234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</w:tcPr>
          <w:p w:rsidR="007F6E33" w:rsidRPr="00325A04" w:rsidRDefault="007F6E33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234AC" w:rsidRDefault="00E234AC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мощность (кВт)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50</w:t>
            </w:r>
          </w:p>
          <w:p w:rsidR="00E234AC" w:rsidRPr="00D67CB7" w:rsidRDefault="00E234AC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мощность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62,5</w:t>
            </w:r>
          </w:p>
          <w:p w:rsidR="00E234AC" w:rsidRDefault="00E234AC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мощность (кВт)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55</w:t>
            </w:r>
          </w:p>
          <w:p w:rsidR="00E234AC" w:rsidRPr="00D67CB7" w:rsidRDefault="00E234AC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мощность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60,5</w:t>
            </w:r>
          </w:p>
          <w:p w:rsidR="007F6E33" w:rsidRPr="00325A04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Напряжение</w:t>
            </w:r>
            <w:r w:rsidR="00325A04">
              <w:rPr>
                <w:rFonts w:ascii="Times New Roman" w:hAnsi="Times New Roman"/>
                <w:sz w:val="24"/>
                <w:szCs w:val="24"/>
              </w:rPr>
              <w:t xml:space="preserve"> (В)</w:t>
            </w:r>
            <w:r w:rsidRPr="00325A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25A04" w:rsidRPr="00325A04">
              <w:rPr>
                <w:rFonts w:ascii="Times New Roman" w:hAnsi="Times New Roman"/>
                <w:sz w:val="24"/>
                <w:szCs w:val="24"/>
              </w:rPr>
              <w:t>380/400</w:t>
            </w:r>
            <w:r w:rsidRPr="00325A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6E33" w:rsidRPr="00325A04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Коэффициент мощности   0,8;</w:t>
            </w:r>
          </w:p>
          <w:p w:rsidR="007F6E33" w:rsidRPr="00325A04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Количество фаз – 3,</w:t>
            </w:r>
          </w:p>
          <w:p w:rsidR="007F6E33" w:rsidRPr="00325A04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Частота -50ГЦ;</w:t>
            </w:r>
          </w:p>
          <w:p w:rsidR="007F6E33" w:rsidRPr="00325A04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Исполнение - открытое</w:t>
            </w:r>
          </w:p>
          <w:p w:rsidR="00325A04" w:rsidRPr="00325A04" w:rsidRDefault="007F6E33" w:rsidP="00C42B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Расход топлива -  14л/час при максимальной нагрузке.</w:t>
            </w:r>
            <w:r w:rsidR="00C42BFD" w:rsidRPr="00325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5A04" w:rsidRPr="00325A04" w:rsidRDefault="00325A04" w:rsidP="00325A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 xml:space="preserve">Время автономной работы (ч) </w:t>
            </w:r>
            <w:r w:rsidRPr="00325A04">
              <w:rPr>
                <w:rFonts w:ascii="Times New Roman" w:hAnsi="Times New Roman"/>
                <w:sz w:val="24"/>
                <w:szCs w:val="24"/>
              </w:rPr>
              <w:tab/>
              <w:t>не менее 7</w:t>
            </w:r>
          </w:p>
          <w:p w:rsidR="00325A04" w:rsidRPr="00325A04" w:rsidRDefault="00325A04" w:rsidP="00325A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Уровень шума (</w:t>
            </w:r>
            <w:proofErr w:type="spellStart"/>
            <w:r w:rsidRPr="00325A04">
              <w:rPr>
                <w:rFonts w:ascii="Times New Roman" w:hAnsi="Times New Roman"/>
                <w:sz w:val="24"/>
                <w:szCs w:val="24"/>
              </w:rPr>
              <w:t>Дб</w:t>
            </w:r>
            <w:proofErr w:type="spellEnd"/>
            <w:r w:rsidRPr="00325A0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25A04">
              <w:rPr>
                <w:rFonts w:ascii="Times New Roman" w:hAnsi="Times New Roman"/>
                <w:sz w:val="24"/>
                <w:szCs w:val="24"/>
              </w:rPr>
              <w:tab/>
              <w:t xml:space="preserve"> 64 </w:t>
            </w:r>
          </w:p>
          <w:p w:rsidR="00325A04" w:rsidRPr="00325A04" w:rsidRDefault="00325A04" w:rsidP="00325A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 xml:space="preserve">Охлаждение </w:t>
            </w:r>
            <w:r w:rsidRPr="00325A04">
              <w:rPr>
                <w:rFonts w:ascii="Times New Roman" w:hAnsi="Times New Roman"/>
                <w:sz w:val="24"/>
                <w:szCs w:val="24"/>
              </w:rPr>
              <w:tab/>
              <w:t xml:space="preserve"> жидкостное</w:t>
            </w:r>
          </w:p>
          <w:p w:rsidR="00325A04" w:rsidRPr="00325A04" w:rsidRDefault="00325A04" w:rsidP="00325A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Тип запуска</w:t>
            </w:r>
            <w:r w:rsidRPr="00325A04">
              <w:rPr>
                <w:rFonts w:ascii="Times New Roman" w:hAnsi="Times New Roman"/>
                <w:sz w:val="24"/>
                <w:szCs w:val="24"/>
              </w:rPr>
              <w:tab/>
              <w:t xml:space="preserve"> электростартер</w:t>
            </w:r>
          </w:p>
          <w:p w:rsidR="00325A04" w:rsidRPr="00325A04" w:rsidRDefault="00325A04" w:rsidP="00325A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Степень автоматизации №2 (вторая)</w:t>
            </w:r>
          </w:p>
          <w:p w:rsidR="00325A04" w:rsidRPr="00325A04" w:rsidRDefault="00325A04" w:rsidP="00325A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Тип двигателя шестицилиндровый, 4х-тактный</w:t>
            </w:r>
          </w:p>
          <w:p w:rsidR="00325A04" w:rsidRPr="00325A04" w:rsidRDefault="00325A04" w:rsidP="00325A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Число оборотов двигателя (об/мин) 1500</w:t>
            </w:r>
          </w:p>
          <w:p w:rsidR="00C42BFD" w:rsidRPr="00325A04" w:rsidRDefault="00C42BFD" w:rsidP="00C42B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Тип топлива</w:t>
            </w:r>
            <w:r w:rsidRPr="00325A04">
              <w:rPr>
                <w:rFonts w:ascii="Times New Roman" w:hAnsi="Times New Roman"/>
                <w:sz w:val="24"/>
                <w:szCs w:val="24"/>
              </w:rPr>
              <w:tab/>
              <w:t>- дизельное топливо.</w:t>
            </w:r>
          </w:p>
          <w:p w:rsidR="00C42BFD" w:rsidRPr="00325A04" w:rsidRDefault="00C42BFD" w:rsidP="00C42B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 xml:space="preserve">Панель управления </w:t>
            </w:r>
            <w:r w:rsidRPr="00325A04">
              <w:rPr>
                <w:rFonts w:ascii="Times New Roman" w:hAnsi="Times New Roman"/>
                <w:sz w:val="24"/>
                <w:szCs w:val="24"/>
              </w:rPr>
              <w:tab/>
              <w:t xml:space="preserve"> цифровая.</w:t>
            </w:r>
          </w:p>
          <w:p w:rsidR="00C42BFD" w:rsidRPr="00325A04" w:rsidRDefault="00C42BFD" w:rsidP="00C42BFD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Опция: подогрев моторного масла.</w:t>
            </w:r>
          </w:p>
          <w:p w:rsidR="007F6E33" w:rsidRPr="00325A04" w:rsidRDefault="00C42BFD" w:rsidP="00C42B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 xml:space="preserve">В стоимость входит, АВР,   моторное масло и антифриз в необходимом количестве, аккумулятор, системы подогревов, установка опций, первоначальный запуск, обучение персонала, гарантия на 1000 </w:t>
            </w:r>
            <w:proofErr w:type="spellStart"/>
            <w:r w:rsidRPr="00325A04">
              <w:rPr>
                <w:rFonts w:ascii="Times New Roman" w:hAnsi="Times New Roman"/>
                <w:sz w:val="24"/>
                <w:szCs w:val="24"/>
              </w:rPr>
              <w:t>моточасов</w:t>
            </w:r>
            <w:proofErr w:type="spellEnd"/>
            <w:r w:rsidRPr="00325A04">
              <w:rPr>
                <w:rFonts w:ascii="Times New Roman" w:hAnsi="Times New Roman"/>
                <w:sz w:val="24"/>
                <w:szCs w:val="24"/>
              </w:rPr>
              <w:t xml:space="preserve"> в течение 2 лет с начала использования.</w:t>
            </w:r>
          </w:p>
        </w:tc>
        <w:tc>
          <w:tcPr>
            <w:tcW w:w="3261" w:type="dxa"/>
          </w:tcPr>
          <w:p w:rsidR="007F6E33" w:rsidRPr="00D67CB7" w:rsidRDefault="007F6E33" w:rsidP="00AC0B71">
            <w:pPr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Филиал в г. </w:t>
            </w:r>
            <w:r w:rsidRPr="00D67CB7">
              <w:rPr>
                <w:rFonts w:ascii="Times New Roman" w:hAnsi="Times New Roman"/>
                <w:b/>
                <w:sz w:val="24"/>
                <w:szCs w:val="24"/>
              </w:rPr>
              <w:t xml:space="preserve">Астана 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>АЗС№8 (</w:t>
            </w:r>
            <w:proofErr w:type="spellStart"/>
            <w:r w:rsidRPr="00D67CB7">
              <w:rPr>
                <w:rFonts w:ascii="Times New Roman" w:hAnsi="Times New Roman"/>
                <w:sz w:val="24"/>
                <w:szCs w:val="24"/>
              </w:rPr>
              <w:t>Акмолинская</w:t>
            </w:r>
            <w:proofErr w:type="spellEnd"/>
            <w:r w:rsidRPr="00D67CB7">
              <w:rPr>
                <w:rFonts w:ascii="Times New Roman" w:hAnsi="Times New Roman"/>
                <w:sz w:val="24"/>
                <w:szCs w:val="24"/>
              </w:rPr>
              <w:t xml:space="preserve">, Астана,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Коргалжынское шоссе,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 xml:space="preserve"> 116)</w:t>
            </w:r>
          </w:p>
        </w:tc>
        <w:tc>
          <w:tcPr>
            <w:tcW w:w="1984" w:type="dxa"/>
          </w:tcPr>
          <w:p w:rsidR="007F6E33" w:rsidRPr="00D67CB7" w:rsidRDefault="007F6E33" w:rsidP="00E234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6E33" w:rsidRPr="00D67CB7" w:rsidTr="007F6E33">
        <w:trPr>
          <w:trHeight w:val="250"/>
        </w:trPr>
        <w:tc>
          <w:tcPr>
            <w:tcW w:w="421" w:type="dxa"/>
          </w:tcPr>
          <w:p w:rsidR="007F6E33" w:rsidRPr="00D67CB7" w:rsidRDefault="007F6E33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F6E33" w:rsidRPr="00D67CB7" w:rsidRDefault="007F6E33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 xml:space="preserve">ДГУ </w:t>
            </w:r>
            <w:r w:rsidR="0047608B">
              <w:rPr>
                <w:rFonts w:ascii="Times New Roman" w:hAnsi="Times New Roman"/>
                <w:sz w:val="24"/>
                <w:szCs w:val="24"/>
              </w:rPr>
              <w:t>с АВР</w:t>
            </w:r>
            <w:r w:rsidR="00F40BA6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5D28B6">
              <w:rPr>
                <w:rFonts w:ascii="Times New Roman" w:hAnsi="Times New Roman"/>
                <w:sz w:val="24"/>
                <w:szCs w:val="24"/>
              </w:rPr>
              <w:t xml:space="preserve"> в кожухе</w:t>
            </w:r>
          </w:p>
        </w:tc>
        <w:tc>
          <w:tcPr>
            <w:tcW w:w="567" w:type="dxa"/>
          </w:tcPr>
          <w:p w:rsidR="007F6E33" w:rsidRPr="00D67CB7" w:rsidRDefault="007F6E33" w:rsidP="00E234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</w:tcPr>
          <w:p w:rsidR="007F6E33" w:rsidRPr="00D67CB7" w:rsidRDefault="007F6E33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234AC" w:rsidRDefault="00E234AC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мощность (кВт)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60</w:t>
            </w:r>
          </w:p>
          <w:p w:rsidR="00E234AC" w:rsidRPr="00D67CB7" w:rsidRDefault="00E234AC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мощность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75</w:t>
            </w:r>
          </w:p>
          <w:p w:rsidR="00E234AC" w:rsidRDefault="00E234AC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мощность (кВт)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66</w:t>
            </w:r>
          </w:p>
          <w:p w:rsidR="00E234AC" w:rsidRPr="00D67CB7" w:rsidRDefault="00E234AC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Максимальная мощность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82,5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Напряжение</w:t>
            </w:r>
            <w:r w:rsidR="00E76D1F">
              <w:rPr>
                <w:rFonts w:ascii="Times New Roman" w:hAnsi="Times New Roman"/>
                <w:sz w:val="24"/>
                <w:szCs w:val="24"/>
              </w:rPr>
              <w:t xml:space="preserve"> (В)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76D1F" w:rsidRPr="00325A04">
              <w:rPr>
                <w:rFonts w:ascii="Times New Roman" w:hAnsi="Times New Roman"/>
                <w:sz w:val="24"/>
                <w:szCs w:val="24"/>
              </w:rPr>
              <w:t>380/400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Частота- 50 Гц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Количество фаз- трехфазная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Первичный дизельный двигатель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ab/>
              <w:t>AZIMUT 4R440TDI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Синхронный генератор- AZIMUT Z224F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Контроллер -HGM6120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 xml:space="preserve">Исполнение -в </w:t>
            </w:r>
            <w:proofErr w:type="spellStart"/>
            <w:r w:rsidRPr="00D67CB7">
              <w:rPr>
                <w:rFonts w:ascii="Times New Roman" w:hAnsi="Times New Roman"/>
                <w:sz w:val="24"/>
                <w:szCs w:val="24"/>
              </w:rPr>
              <w:t>шумозащитном</w:t>
            </w:r>
            <w:proofErr w:type="spellEnd"/>
            <w:r w:rsidRPr="00D67CB7">
              <w:rPr>
                <w:rFonts w:ascii="Times New Roman" w:hAnsi="Times New Roman"/>
                <w:sz w:val="24"/>
                <w:szCs w:val="24"/>
              </w:rPr>
              <w:t xml:space="preserve"> кожухе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Степень автоматизации-2-я (АВР)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Габариты (Д х Ш х В)- 2300 х 850 х 1350 мм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Вес-1285 кг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Расход топлива при 100% нагрузке- 17,7 л/час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Топливный бак-170 л</w:t>
            </w:r>
          </w:p>
          <w:p w:rsidR="00325A04" w:rsidRPr="00325A04" w:rsidRDefault="007F6E33" w:rsidP="00325A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Автономность- мин. 8 часов</w:t>
            </w:r>
            <w:r w:rsidR="00325A04" w:rsidRPr="00FF5E6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 w:rsidR="00325A04" w:rsidRPr="00325A04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                 </w:t>
            </w:r>
            <w:r w:rsidR="00325A04" w:rsidRPr="00325A04">
              <w:rPr>
                <w:rFonts w:ascii="Times New Roman" w:hAnsi="Times New Roman"/>
                <w:sz w:val="24"/>
                <w:szCs w:val="24"/>
              </w:rPr>
              <w:t>Уровень шума (</w:t>
            </w:r>
            <w:proofErr w:type="spellStart"/>
            <w:r w:rsidR="00325A04" w:rsidRPr="00325A04">
              <w:rPr>
                <w:rFonts w:ascii="Times New Roman" w:hAnsi="Times New Roman"/>
                <w:sz w:val="24"/>
                <w:szCs w:val="24"/>
              </w:rPr>
              <w:t>Дб</w:t>
            </w:r>
            <w:proofErr w:type="spellEnd"/>
            <w:r w:rsidR="00325A04" w:rsidRPr="00325A0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25A04" w:rsidRPr="00325A04">
              <w:rPr>
                <w:rFonts w:ascii="Times New Roman" w:hAnsi="Times New Roman"/>
                <w:sz w:val="24"/>
                <w:szCs w:val="24"/>
              </w:rPr>
              <w:tab/>
              <w:t xml:space="preserve"> 64 </w:t>
            </w:r>
          </w:p>
          <w:p w:rsidR="00325A04" w:rsidRPr="00325A04" w:rsidRDefault="00325A04" w:rsidP="00325A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 xml:space="preserve">Охлаждение </w:t>
            </w:r>
            <w:r w:rsidRPr="00325A04">
              <w:rPr>
                <w:rFonts w:ascii="Times New Roman" w:hAnsi="Times New Roman"/>
                <w:sz w:val="24"/>
                <w:szCs w:val="24"/>
              </w:rPr>
              <w:tab/>
              <w:t xml:space="preserve"> жидкостное</w:t>
            </w:r>
          </w:p>
          <w:p w:rsidR="00325A04" w:rsidRPr="00325A04" w:rsidRDefault="00325A04" w:rsidP="00325A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Тип запуска</w:t>
            </w:r>
            <w:r w:rsidRPr="00325A04">
              <w:rPr>
                <w:rFonts w:ascii="Times New Roman" w:hAnsi="Times New Roman"/>
                <w:sz w:val="24"/>
                <w:szCs w:val="24"/>
              </w:rPr>
              <w:tab/>
              <w:t xml:space="preserve"> электростартер</w:t>
            </w:r>
          </w:p>
          <w:p w:rsidR="00325A04" w:rsidRPr="00325A04" w:rsidRDefault="00325A04" w:rsidP="00325A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Степень автоматизации №2 (вторая)</w:t>
            </w:r>
          </w:p>
          <w:p w:rsidR="00325A04" w:rsidRPr="00325A04" w:rsidRDefault="00325A04" w:rsidP="00325A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Тип двигателя шестицилиндровый, 4х-тактный</w:t>
            </w:r>
          </w:p>
          <w:p w:rsidR="007F6E33" w:rsidRPr="00325A04" w:rsidRDefault="00325A04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Число оборотов двигателя (об/мин) 1500</w:t>
            </w:r>
          </w:p>
          <w:p w:rsidR="00C42BFD" w:rsidRPr="00D67CB7" w:rsidRDefault="00C42BFD" w:rsidP="00C42B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Тип топлива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 xml:space="preserve"> дизельное топливо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2BFD" w:rsidRDefault="00C42BFD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 xml:space="preserve">Панель управления 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ab/>
              <w:t xml:space="preserve"> цифровая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279D" w:rsidRPr="00F274D7" w:rsidRDefault="00A5279D" w:rsidP="00A5279D">
            <w:pPr>
              <w:spacing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 ОЖ (подогреватель, охлаждающий жидкости).</w:t>
            </w:r>
          </w:p>
          <w:p w:rsidR="00AB4359" w:rsidRPr="00D67CB7" w:rsidRDefault="00AB4359" w:rsidP="00AB4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 xml:space="preserve">В стоимость входит, АВР,   моторное масло и антифриз в необходимом количестве, аккумулятор, системы подогревов, установка опций, первоначальный запуск, обучение персонала, гарантия на 1000 </w:t>
            </w:r>
            <w:proofErr w:type="spellStart"/>
            <w:r w:rsidRPr="00DA798B">
              <w:rPr>
                <w:rFonts w:ascii="Times New Roman" w:hAnsi="Times New Roman"/>
                <w:sz w:val="24"/>
                <w:szCs w:val="24"/>
              </w:rPr>
              <w:t>моточасов</w:t>
            </w:r>
            <w:proofErr w:type="spellEnd"/>
            <w:r w:rsidRPr="00DA798B">
              <w:rPr>
                <w:rFonts w:ascii="Times New Roman" w:hAnsi="Times New Roman"/>
                <w:sz w:val="24"/>
                <w:szCs w:val="24"/>
              </w:rPr>
              <w:t xml:space="preserve"> в течение 2 лет с начала использования.</w:t>
            </w:r>
          </w:p>
        </w:tc>
        <w:tc>
          <w:tcPr>
            <w:tcW w:w="3261" w:type="dxa"/>
          </w:tcPr>
          <w:p w:rsidR="007F6E33" w:rsidRPr="00D67CB7" w:rsidRDefault="007F6E33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Филиал в г. </w:t>
            </w:r>
            <w:proofErr w:type="spellStart"/>
            <w:r w:rsidRPr="00D67CB7">
              <w:rPr>
                <w:rFonts w:ascii="Times New Roman" w:hAnsi="Times New Roman"/>
                <w:b/>
                <w:sz w:val="24"/>
                <w:szCs w:val="24"/>
              </w:rPr>
              <w:t>Актобе</w:t>
            </w:r>
            <w:proofErr w:type="spellEnd"/>
            <w:r w:rsidRPr="00D67CB7">
              <w:rPr>
                <w:rFonts w:ascii="Times New Roman" w:hAnsi="Times New Roman"/>
                <w:sz w:val="24"/>
                <w:szCs w:val="24"/>
              </w:rPr>
              <w:t xml:space="preserve"> АЗС№4(</w:t>
            </w:r>
            <w:proofErr w:type="spellStart"/>
            <w:r w:rsidRPr="00D67CB7">
              <w:rPr>
                <w:rFonts w:ascii="Times New Roman" w:hAnsi="Times New Roman"/>
                <w:sz w:val="24"/>
                <w:szCs w:val="24"/>
              </w:rPr>
              <w:t>адр</w:t>
            </w:r>
            <w:proofErr w:type="spellEnd"/>
            <w:r w:rsidRPr="00D67CB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г№Актобе,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 xml:space="preserve">пр.312 стрелковой </w:t>
            </w:r>
            <w:r w:rsidRPr="00D67CB7">
              <w:rPr>
                <w:rFonts w:ascii="Times New Roman" w:hAnsi="Times New Roman"/>
                <w:sz w:val="24"/>
                <w:szCs w:val="24"/>
              </w:rPr>
              <w:lastRenderedPageBreak/>
              <w:t>дивизии 6); АЗС№7(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г№Актобе, 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67CB7">
              <w:rPr>
                <w:rFonts w:ascii="Times New Roman" w:hAnsi="Times New Roman"/>
                <w:sz w:val="24"/>
                <w:szCs w:val="24"/>
              </w:rPr>
              <w:t>Әз</w:t>
            </w:r>
            <w:proofErr w:type="spellEnd"/>
            <w:r w:rsidRPr="00D67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CB7">
              <w:rPr>
                <w:rFonts w:ascii="Times New Roman" w:hAnsi="Times New Roman"/>
                <w:sz w:val="24"/>
                <w:szCs w:val="24"/>
              </w:rPr>
              <w:t>Наурыз</w:t>
            </w:r>
            <w:proofErr w:type="spellEnd"/>
            <w:r w:rsidRPr="00D67CB7">
              <w:rPr>
                <w:rFonts w:ascii="Times New Roman" w:hAnsi="Times New Roman"/>
                <w:sz w:val="24"/>
                <w:szCs w:val="24"/>
              </w:rPr>
              <w:t>, №3)</w:t>
            </w:r>
          </w:p>
        </w:tc>
        <w:tc>
          <w:tcPr>
            <w:tcW w:w="1984" w:type="dxa"/>
          </w:tcPr>
          <w:p w:rsidR="007F6E33" w:rsidRPr="00D67CB7" w:rsidRDefault="007F6E33" w:rsidP="00E234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6E33" w:rsidRPr="00D67CB7" w:rsidTr="007F6E33">
        <w:trPr>
          <w:trHeight w:val="250"/>
        </w:trPr>
        <w:tc>
          <w:tcPr>
            <w:tcW w:w="421" w:type="dxa"/>
          </w:tcPr>
          <w:p w:rsidR="007F6E33" w:rsidRPr="00D67CB7" w:rsidRDefault="007F6E33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F6E33" w:rsidRPr="00D67CB7" w:rsidRDefault="007F6E33" w:rsidP="00E23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ДГУ</w:t>
            </w:r>
            <w:r w:rsidR="0047608B">
              <w:rPr>
                <w:rFonts w:ascii="Times New Roman" w:hAnsi="Times New Roman"/>
                <w:sz w:val="24"/>
                <w:szCs w:val="24"/>
              </w:rPr>
              <w:t xml:space="preserve"> с АВР</w:t>
            </w:r>
            <w:r w:rsidR="005D28B6">
              <w:rPr>
                <w:rFonts w:ascii="Times New Roman" w:hAnsi="Times New Roman"/>
                <w:sz w:val="24"/>
                <w:szCs w:val="24"/>
              </w:rPr>
              <w:t xml:space="preserve"> в кожухе</w:t>
            </w:r>
          </w:p>
        </w:tc>
        <w:tc>
          <w:tcPr>
            <w:tcW w:w="567" w:type="dxa"/>
          </w:tcPr>
          <w:p w:rsidR="007F6E33" w:rsidRPr="00D67CB7" w:rsidRDefault="007F6E33" w:rsidP="00E234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</w:tcPr>
          <w:p w:rsidR="007F6E33" w:rsidRPr="00D67CB7" w:rsidRDefault="007F6E33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Номинальная мощность (</w:t>
            </w:r>
            <w:proofErr w:type="spellStart"/>
            <w:r w:rsidRPr="00D67CB7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 w:rsidRPr="00D67CB7">
              <w:rPr>
                <w:rFonts w:ascii="Times New Roman" w:hAnsi="Times New Roman"/>
                <w:sz w:val="24"/>
                <w:szCs w:val="24"/>
              </w:rPr>
              <w:t>)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ab/>
              <w:t>62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Максимальная мощность (</w:t>
            </w:r>
            <w:proofErr w:type="spellStart"/>
            <w:r w:rsidRPr="00D67CB7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 w:rsidRPr="00D67CB7">
              <w:rPr>
                <w:rFonts w:ascii="Times New Roman" w:hAnsi="Times New Roman"/>
                <w:sz w:val="24"/>
                <w:szCs w:val="24"/>
              </w:rPr>
              <w:t>)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ab/>
              <w:t>66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Номинальная мощность (кВт)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ab/>
              <w:t>49.6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Максимальная мощность (кВт)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ab/>
              <w:t>52.8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 xml:space="preserve">Номинальная частота тока (Гц) 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ab/>
              <w:t xml:space="preserve"> 50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Номинальное напряжение (В) 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="00E76D1F" w:rsidRPr="00325A04">
              <w:rPr>
                <w:rFonts w:ascii="Times New Roman" w:hAnsi="Times New Roman"/>
                <w:sz w:val="24"/>
                <w:szCs w:val="24"/>
              </w:rPr>
              <w:t>380/400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 xml:space="preserve">Число фаз 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ab/>
              <w:t xml:space="preserve"> 3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 xml:space="preserve">Номинальная сила тока (А) 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ab/>
              <w:t xml:space="preserve"> 89.5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 xml:space="preserve">Объем топливного бака (л) 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ab/>
              <w:t xml:space="preserve"> 110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Потребление топлива (г/</w:t>
            </w:r>
            <w:proofErr w:type="spellStart"/>
            <w:r w:rsidRPr="00D67CB7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 w:rsidRPr="00D67CB7">
              <w:rPr>
                <w:rFonts w:ascii="Times New Roman" w:hAnsi="Times New Roman"/>
                <w:sz w:val="24"/>
                <w:szCs w:val="24"/>
              </w:rPr>
              <w:t xml:space="preserve">-ч) 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ab/>
              <w:t xml:space="preserve"> 290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 xml:space="preserve">Расход топлива (л/ч) 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ab/>
              <w:t xml:space="preserve"> 17.5</w:t>
            </w:r>
          </w:p>
          <w:p w:rsidR="007F6E33" w:rsidRDefault="00325A04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автономной работы (ч) не менее 7</w:t>
            </w:r>
          </w:p>
          <w:p w:rsidR="00325A04" w:rsidRPr="00325A04" w:rsidRDefault="00325A04" w:rsidP="00325A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Степень автоматизации №2 (вторая)</w:t>
            </w:r>
          </w:p>
          <w:p w:rsidR="007F6E33" w:rsidRPr="00325A04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A04">
              <w:rPr>
                <w:rFonts w:ascii="Times New Roman" w:hAnsi="Times New Roman"/>
                <w:sz w:val="24"/>
                <w:szCs w:val="24"/>
              </w:rPr>
              <w:t>Уровень шума (</w:t>
            </w:r>
            <w:proofErr w:type="spellStart"/>
            <w:r w:rsidRPr="00325A04">
              <w:rPr>
                <w:rFonts w:ascii="Times New Roman" w:hAnsi="Times New Roman"/>
                <w:sz w:val="24"/>
                <w:szCs w:val="24"/>
              </w:rPr>
              <w:t>Дб</w:t>
            </w:r>
            <w:proofErr w:type="spellEnd"/>
            <w:r w:rsidRPr="00325A0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25A04">
              <w:rPr>
                <w:rFonts w:ascii="Times New Roman" w:hAnsi="Times New Roman"/>
                <w:sz w:val="24"/>
                <w:szCs w:val="24"/>
              </w:rPr>
              <w:tab/>
              <w:t xml:space="preserve"> 64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Размеры (см)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ab/>
              <w:t xml:space="preserve"> 270х114х150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Вес (кг)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ab/>
              <w:t xml:space="preserve"> 1650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 xml:space="preserve">Охлаждение 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ab/>
              <w:t xml:space="preserve"> жидкостное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Тип запуска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D67CB7">
              <w:rPr>
                <w:rFonts w:ascii="Times New Roman" w:hAnsi="Times New Roman"/>
                <w:sz w:val="24"/>
                <w:szCs w:val="24"/>
              </w:rPr>
              <w:t>электростарт</w:t>
            </w:r>
            <w:proofErr w:type="spellEnd"/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Тип двигателя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ab/>
              <w:t>шестицилиндровый, 4х-тактный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Число оборотов двигателя (об/мин) 1500</w:t>
            </w:r>
          </w:p>
          <w:p w:rsidR="007F6E33" w:rsidRPr="00D67CB7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>Тип топлива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ab/>
              <w:t xml:space="preserve"> дизельное топливо</w:t>
            </w:r>
          </w:p>
          <w:p w:rsidR="007F6E33" w:rsidRDefault="007F6E33" w:rsidP="00E234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sz w:val="24"/>
                <w:szCs w:val="24"/>
              </w:rPr>
              <w:t xml:space="preserve">Панель управления </w:t>
            </w:r>
            <w:r w:rsidRPr="00D67CB7">
              <w:rPr>
                <w:rFonts w:ascii="Times New Roman" w:hAnsi="Times New Roman"/>
                <w:sz w:val="24"/>
                <w:szCs w:val="24"/>
              </w:rPr>
              <w:tab/>
              <w:t xml:space="preserve"> цифровая</w:t>
            </w:r>
            <w:r w:rsidR="00C42B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279D" w:rsidRPr="00F274D7" w:rsidRDefault="00A5279D" w:rsidP="00A5279D">
            <w:pPr>
              <w:spacing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 ОЖ (подогреватель, охлаждающий жидкости).</w:t>
            </w:r>
          </w:p>
          <w:p w:rsidR="00AB4359" w:rsidRPr="00D67CB7" w:rsidRDefault="00AB4359" w:rsidP="00AB4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 xml:space="preserve">В стоимость входит, АВР,   моторное масло и антифриз в необходимом количестве, аккумулятор, системы подогревов, установка опций, первоначальный запуск, обучение персонала, гарантия на 1000 </w:t>
            </w:r>
            <w:proofErr w:type="spellStart"/>
            <w:r w:rsidRPr="00DA798B">
              <w:rPr>
                <w:rFonts w:ascii="Times New Roman" w:hAnsi="Times New Roman"/>
                <w:sz w:val="24"/>
                <w:szCs w:val="24"/>
              </w:rPr>
              <w:t>моточасов</w:t>
            </w:r>
            <w:proofErr w:type="spellEnd"/>
            <w:r w:rsidRPr="00DA798B">
              <w:rPr>
                <w:rFonts w:ascii="Times New Roman" w:hAnsi="Times New Roman"/>
                <w:sz w:val="24"/>
                <w:szCs w:val="24"/>
              </w:rPr>
              <w:t xml:space="preserve"> в течение 2 лет с начала использования.</w:t>
            </w:r>
          </w:p>
        </w:tc>
        <w:tc>
          <w:tcPr>
            <w:tcW w:w="3261" w:type="dxa"/>
          </w:tcPr>
          <w:p w:rsidR="007F6E33" w:rsidRPr="00D67CB7" w:rsidRDefault="007F6E33" w:rsidP="00E234AC">
            <w:pPr>
              <w:rPr>
                <w:rFonts w:ascii="Times New Roman" w:hAnsi="Times New Roman"/>
                <w:sz w:val="24"/>
                <w:szCs w:val="24"/>
              </w:rPr>
            </w:pPr>
            <w:r w:rsidRPr="00D67C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ГО склад на НБ, </w:t>
            </w:r>
            <w:proofErr w:type="spellStart"/>
            <w:r w:rsidRPr="00D67CB7">
              <w:rPr>
                <w:rFonts w:ascii="Times New Roman" w:hAnsi="Times New Roman"/>
                <w:b/>
                <w:sz w:val="24"/>
                <w:szCs w:val="24"/>
              </w:rPr>
              <w:t>г.Алматы</w:t>
            </w:r>
            <w:proofErr w:type="spellEnd"/>
            <w:r w:rsidRPr="00D67CB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67CB7">
              <w:rPr>
                <w:rFonts w:ascii="Times New Roman" w:hAnsi="Times New Roman"/>
                <w:b/>
                <w:sz w:val="24"/>
                <w:szCs w:val="24"/>
              </w:rPr>
              <w:t>ул.Талант</w:t>
            </w:r>
            <w:proofErr w:type="spellEnd"/>
            <w:r w:rsidRPr="00D67CB7">
              <w:rPr>
                <w:rFonts w:ascii="Times New Roman" w:hAnsi="Times New Roman"/>
                <w:b/>
                <w:sz w:val="24"/>
                <w:szCs w:val="24"/>
              </w:rPr>
              <w:t xml:space="preserve">, 38 </w:t>
            </w:r>
          </w:p>
        </w:tc>
        <w:tc>
          <w:tcPr>
            <w:tcW w:w="1984" w:type="dxa"/>
          </w:tcPr>
          <w:p w:rsidR="007F6E33" w:rsidRPr="00D67CB7" w:rsidRDefault="007F6E33" w:rsidP="00E234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35F2B" w:rsidRPr="00D67CB7" w:rsidRDefault="00435F2B" w:rsidP="00435F2B">
      <w:pPr>
        <w:rPr>
          <w:rFonts w:ascii="Times New Roman" w:hAnsi="Times New Roman"/>
          <w:sz w:val="24"/>
          <w:szCs w:val="24"/>
        </w:rPr>
      </w:pPr>
      <w:r w:rsidRPr="00D67CB7">
        <w:rPr>
          <w:rFonts w:ascii="Times New Roman" w:hAnsi="Times New Roman"/>
          <w:sz w:val="24"/>
          <w:szCs w:val="24"/>
        </w:rPr>
        <w:t xml:space="preserve">     </w:t>
      </w:r>
    </w:p>
    <w:p w:rsidR="00435F2B" w:rsidRDefault="00435F2B" w:rsidP="00435F2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ИТОГО:</w:t>
      </w:r>
      <w:r w:rsidRPr="00641C6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641C69">
        <w:rPr>
          <w:rFonts w:ascii="Times New Roman" w:hAnsi="Times New Roman"/>
          <w:b/>
          <w:sz w:val="24"/>
          <w:szCs w:val="24"/>
        </w:rPr>
        <w:t xml:space="preserve"> ед.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1C69">
        <w:rPr>
          <w:rFonts w:ascii="Times New Roman" w:hAnsi="Times New Roman"/>
          <w:b/>
          <w:sz w:val="24"/>
          <w:szCs w:val="24"/>
        </w:rPr>
        <w:t>ДГУ</w:t>
      </w:r>
      <w:r>
        <w:rPr>
          <w:rFonts w:ascii="Times New Roman" w:hAnsi="Times New Roman"/>
          <w:b/>
          <w:sz w:val="24"/>
          <w:szCs w:val="24"/>
        </w:rPr>
        <w:t xml:space="preserve"> с АВР с доставкой, установкой и монтажом – данные расходы за счет Поставщика.</w:t>
      </w:r>
    </w:p>
    <w:p w:rsidR="00435F2B" w:rsidRPr="00DA798B" w:rsidRDefault="00435F2B" w:rsidP="00435F2B">
      <w:pPr>
        <w:rPr>
          <w:rFonts w:ascii="Times New Roman" w:hAnsi="Times New Roman"/>
          <w:sz w:val="24"/>
          <w:szCs w:val="24"/>
        </w:rPr>
      </w:pPr>
    </w:p>
    <w:p w:rsidR="00D17093" w:rsidRPr="00DA798B" w:rsidRDefault="00D17093" w:rsidP="008B754B">
      <w:pPr>
        <w:rPr>
          <w:rFonts w:ascii="Times New Roman" w:hAnsi="Times New Roman"/>
          <w:sz w:val="24"/>
          <w:szCs w:val="24"/>
        </w:rPr>
      </w:pPr>
    </w:p>
    <w:p w:rsidR="00E234AC" w:rsidRDefault="00E234AC"/>
    <w:sectPr w:rsidR="00E234AC" w:rsidSect="00C455B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4B"/>
    <w:rsid w:val="00011CA7"/>
    <w:rsid w:val="00026707"/>
    <w:rsid w:val="000349AB"/>
    <w:rsid w:val="00052300"/>
    <w:rsid w:val="000532DB"/>
    <w:rsid w:val="0009638C"/>
    <w:rsid w:val="001217A2"/>
    <w:rsid w:val="00127188"/>
    <w:rsid w:val="00142751"/>
    <w:rsid w:val="00161E08"/>
    <w:rsid w:val="00170EFE"/>
    <w:rsid w:val="001B2C26"/>
    <w:rsid w:val="001D4AD2"/>
    <w:rsid w:val="00217E42"/>
    <w:rsid w:val="00257F1F"/>
    <w:rsid w:val="00283399"/>
    <w:rsid w:val="002C30D0"/>
    <w:rsid w:val="002D031F"/>
    <w:rsid w:val="00325A04"/>
    <w:rsid w:val="00340E54"/>
    <w:rsid w:val="00402ECB"/>
    <w:rsid w:val="004055EE"/>
    <w:rsid w:val="004303C3"/>
    <w:rsid w:val="00435F2B"/>
    <w:rsid w:val="004365BA"/>
    <w:rsid w:val="0047608B"/>
    <w:rsid w:val="004F7ECF"/>
    <w:rsid w:val="00522D73"/>
    <w:rsid w:val="00587F50"/>
    <w:rsid w:val="005D28B6"/>
    <w:rsid w:val="00614F86"/>
    <w:rsid w:val="00641C69"/>
    <w:rsid w:val="006E5A18"/>
    <w:rsid w:val="007117E2"/>
    <w:rsid w:val="007128C6"/>
    <w:rsid w:val="00742674"/>
    <w:rsid w:val="0076232E"/>
    <w:rsid w:val="00776A63"/>
    <w:rsid w:val="007842FA"/>
    <w:rsid w:val="00787262"/>
    <w:rsid w:val="007C36A2"/>
    <w:rsid w:val="007F6E33"/>
    <w:rsid w:val="0082421B"/>
    <w:rsid w:val="008744B6"/>
    <w:rsid w:val="008B754B"/>
    <w:rsid w:val="009A4573"/>
    <w:rsid w:val="009D4972"/>
    <w:rsid w:val="00A25C3A"/>
    <w:rsid w:val="00A5279D"/>
    <w:rsid w:val="00AB4359"/>
    <w:rsid w:val="00AC0B71"/>
    <w:rsid w:val="00AD41E6"/>
    <w:rsid w:val="00AD5860"/>
    <w:rsid w:val="00AE171E"/>
    <w:rsid w:val="00AE5E96"/>
    <w:rsid w:val="00B235E6"/>
    <w:rsid w:val="00B5725B"/>
    <w:rsid w:val="00B6410D"/>
    <w:rsid w:val="00B75016"/>
    <w:rsid w:val="00BC0AF7"/>
    <w:rsid w:val="00BD53DE"/>
    <w:rsid w:val="00C27DD4"/>
    <w:rsid w:val="00C42BFD"/>
    <w:rsid w:val="00C455B4"/>
    <w:rsid w:val="00C83C2B"/>
    <w:rsid w:val="00C97D91"/>
    <w:rsid w:val="00CB61C0"/>
    <w:rsid w:val="00CF6EF1"/>
    <w:rsid w:val="00D17093"/>
    <w:rsid w:val="00D20ED8"/>
    <w:rsid w:val="00D4676F"/>
    <w:rsid w:val="00D67CB7"/>
    <w:rsid w:val="00D814BA"/>
    <w:rsid w:val="00D844D3"/>
    <w:rsid w:val="00DA798B"/>
    <w:rsid w:val="00E15136"/>
    <w:rsid w:val="00E234AC"/>
    <w:rsid w:val="00E76D1F"/>
    <w:rsid w:val="00ED067B"/>
    <w:rsid w:val="00ED3647"/>
    <w:rsid w:val="00EF13C4"/>
    <w:rsid w:val="00EF2118"/>
    <w:rsid w:val="00F274D7"/>
    <w:rsid w:val="00F40BA6"/>
    <w:rsid w:val="00F874A2"/>
    <w:rsid w:val="00FB2D21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3DDC"/>
  <w15:chartTrackingRefBased/>
  <w15:docId w15:val="{C9384407-A8FE-4DE7-A04C-EA09032A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79D"/>
    <w:pPr>
      <w:spacing w:after="20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35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5F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35F2B"/>
  </w:style>
  <w:style w:type="paragraph" w:styleId="a4">
    <w:name w:val="Balloon Text"/>
    <w:basedOn w:val="a"/>
    <w:link w:val="a5"/>
    <w:uiPriority w:val="99"/>
    <w:semiHidden/>
    <w:unhideWhenUsed/>
    <w:rsid w:val="00CF6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E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13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Блинова</dc:creator>
  <cp:keywords/>
  <dc:description/>
  <cp:lastModifiedBy>Алмагуль Есимбекова</cp:lastModifiedBy>
  <cp:revision>62</cp:revision>
  <cp:lastPrinted>2023-02-22T04:24:00Z</cp:lastPrinted>
  <dcterms:created xsi:type="dcterms:W3CDTF">2023-02-10T03:25:00Z</dcterms:created>
  <dcterms:modified xsi:type="dcterms:W3CDTF">2023-02-22T04:29:00Z</dcterms:modified>
</cp:coreProperties>
</file>